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7485" w14:textId="7021BA4C" w:rsidR="0033262C" w:rsidRDefault="007A52E8">
      <w:pPr>
        <w:spacing w:before="20"/>
        <w:ind w:right="139"/>
        <w:jc w:val="right"/>
        <w:rPr>
          <w:sz w:val="24"/>
        </w:rPr>
      </w:pPr>
      <w:r>
        <w:rPr>
          <w:sz w:val="24"/>
        </w:rPr>
        <w:t>Załącznik nr 5 do wniosku o dofinansowanie w ramach programu Aktywny samorząd C4</w:t>
      </w:r>
    </w:p>
    <w:p w14:paraId="00160A95" w14:textId="77777777" w:rsidR="0033262C" w:rsidRDefault="00000000">
      <w:pPr>
        <w:pStyle w:val="Tytu"/>
        <w:spacing w:line="295" w:lineRule="auto"/>
      </w:pPr>
      <w:r>
        <w:t>Specyfikacja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kosztorys</w:t>
      </w:r>
      <w:r>
        <w:rPr>
          <w:spacing w:val="-8"/>
        </w:rPr>
        <w:t xml:space="preserve"> </w:t>
      </w:r>
      <w:r>
        <w:t>naprawy</w:t>
      </w:r>
      <w:r>
        <w:rPr>
          <w:spacing w:val="-8"/>
        </w:rPr>
        <w:t xml:space="preserve"> </w:t>
      </w:r>
      <w:r>
        <w:t>protezy</w:t>
      </w:r>
      <w:r>
        <w:rPr>
          <w:spacing w:val="-8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Beneficjenta w ramach programu „Aktywny samorząd”</w:t>
      </w:r>
    </w:p>
    <w:p w14:paraId="68A097B2" w14:textId="77777777" w:rsidR="0033262C" w:rsidRDefault="00000000" w:rsidP="00D20614">
      <w:pPr>
        <w:pStyle w:val="Nagwek1"/>
        <w:spacing w:before="105"/>
        <w:ind w:left="0"/>
      </w:pPr>
      <w:r>
        <w:t>Instrukcja</w:t>
      </w:r>
      <w:r>
        <w:rPr>
          <w:spacing w:val="-11"/>
        </w:rPr>
        <w:t xml:space="preserve"> </w:t>
      </w:r>
      <w:r>
        <w:rPr>
          <w:spacing w:val="-2"/>
        </w:rPr>
        <w:t>wypełniania</w:t>
      </w:r>
    </w:p>
    <w:p w14:paraId="73E86FE3" w14:textId="77777777" w:rsidR="0033262C" w:rsidRDefault="0033262C">
      <w:pPr>
        <w:pStyle w:val="Nagwek1"/>
        <w:sectPr w:rsidR="0033262C">
          <w:headerReference w:type="default" r:id="rId7"/>
          <w:footerReference w:type="default" r:id="rId8"/>
          <w:type w:val="continuous"/>
          <w:pgSz w:w="11910" w:h="16840"/>
          <w:pgMar w:top="1440" w:right="1275" w:bottom="640" w:left="1275" w:header="0" w:footer="455" w:gutter="0"/>
          <w:pgNumType w:start="1"/>
          <w:cols w:space="708"/>
        </w:sectPr>
      </w:pPr>
    </w:p>
    <w:p w14:paraId="37195858" w14:textId="77777777" w:rsidR="0033262C" w:rsidRDefault="00000000">
      <w:pPr>
        <w:pStyle w:val="Tekstpodstawowy"/>
        <w:spacing w:before="72"/>
        <w:ind w:left="139"/>
      </w:pPr>
      <w:r>
        <w:rPr>
          <w:spacing w:val="-2"/>
        </w:rPr>
        <w:t>Wypełnij</w:t>
      </w:r>
      <w:r>
        <w:rPr>
          <w:spacing w:val="3"/>
        </w:rPr>
        <w:t xml:space="preserve"> </w:t>
      </w:r>
      <w:r>
        <w:rPr>
          <w:spacing w:val="-2"/>
        </w:rPr>
        <w:t>formularz.</w:t>
      </w:r>
    </w:p>
    <w:p w14:paraId="625EEBA1" w14:textId="77777777" w:rsidR="0033262C" w:rsidRDefault="00000000">
      <w:pPr>
        <w:pStyle w:val="Tekstpodstawowy"/>
        <w:spacing w:before="31" w:line="268" w:lineRule="auto"/>
        <w:ind w:left="139" w:right="38"/>
      </w:pPr>
      <w:r>
        <w:t>Jeżeli potrzebujesz zapewnienia dodatkowej dostępności informacyjno-komunikacyjnej, ustalimy</w:t>
      </w:r>
      <w:r>
        <w:rPr>
          <w:spacing w:val="-13"/>
        </w:rPr>
        <w:t xml:space="preserve"> </w:t>
      </w:r>
      <w:r>
        <w:t>Twoje</w:t>
      </w:r>
      <w:r>
        <w:rPr>
          <w:spacing w:val="-12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żądania</w:t>
      </w:r>
      <w:r>
        <w:rPr>
          <w:spacing w:val="-13"/>
        </w:rPr>
        <w:t xml:space="preserve"> </w:t>
      </w:r>
      <w:r>
        <w:t xml:space="preserve">dostępności i je zrealizujemy lub zapewnimy dostęp </w:t>
      </w:r>
      <w:r>
        <w:rPr>
          <w:spacing w:val="-2"/>
        </w:rPr>
        <w:t>alternatywny.</w:t>
      </w:r>
    </w:p>
    <w:p w14:paraId="6E825A26" w14:textId="77777777" w:rsidR="0033262C" w:rsidRDefault="00000000">
      <w:pPr>
        <w:pStyle w:val="Akapitzlist"/>
        <w:numPr>
          <w:ilvl w:val="0"/>
          <w:numId w:val="1"/>
        </w:numPr>
        <w:tabs>
          <w:tab w:val="left" w:pos="497"/>
          <w:tab w:val="left" w:pos="499"/>
        </w:tabs>
        <w:spacing w:before="72" w:line="268" w:lineRule="auto"/>
        <w:ind w:right="442"/>
      </w:pPr>
      <w:r>
        <w:br w:type="column"/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pisma</w:t>
      </w:r>
      <w:r>
        <w:rPr>
          <w:spacing w:val="-8"/>
        </w:rPr>
        <w:t xml:space="preserve"> </w:t>
      </w:r>
      <w:r>
        <w:t>odręcznego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wypełnij WIELKIMI LITERAMI wyraźnym pismem.</w:t>
      </w:r>
    </w:p>
    <w:p w14:paraId="5CD240B3" w14:textId="18E540AC" w:rsidR="0033262C" w:rsidRDefault="00000000" w:rsidP="00D20614">
      <w:pPr>
        <w:pStyle w:val="Akapitzlist"/>
        <w:numPr>
          <w:ilvl w:val="0"/>
          <w:numId w:val="1"/>
        </w:numPr>
        <w:tabs>
          <w:tab w:val="left" w:pos="497"/>
          <w:tab w:val="left" w:pos="499"/>
        </w:tabs>
        <w:spacing w:line="268" w:lineRule="auto"/>
        <w:sectPr w:rsidR="0033262C">
          <w:type w:val="continuous"/>
          <w:pgSz w:w="11910" w:h="16840"/>
          <w:pgMar w:top="1440" w:right="1275" w:bottom="640" w:left="1275" w:header="0" w:footer="455" w:gutter="0"/>
          <w:cols w:num="2" w:space="708" w:equalWidth="0">
            <w:col w:w="4261" w:space="342"/>
            <w:col w:w="4757"/>
          </w:cols>
        </w:sectPr>
      </w:pPr>
      <w:r>
        <w:rPr>
          <w:spacing w:val="-2"/>
        </w:rPr>
        <w:t>Jeśli</w:t>
      </w:r>
      <w:r>
        <w:rPr>
          <w:spacing w:val="-11"/>
        </w:rPr>
        <w:t xml:space="preserve"> </w:t>
      </w:r>
      <w:r>
        <w:rPr>
          <w:spacing w:val="-2"/>
        </w:rPr>
        <w:t>potrzebujesz</w:t>
      </w:r>
      <w:r>
        <w:rPr>
          <w:spacing w:val="-10"/>
        </w:rPr>
        <w:t xml:space="preserve"> </w:t>
      </w:r>
      <w:r>
        <w:rPr>
          <w:spacing w:val="-2"/>
        </w:rPr>
        <w:t>wsparcia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celu</w:t>
      </w:r>
      <w:r>
        <w:rPr>
          <w:spacing w:val="-11"/>
        </w:rPr>
        <w:t xml:space="preserve"> </w:t>
      </w:r>
      <w:r>
        <w:rPr>
          <w:spacing w:val="-2"/>
        </w:rPr>
        <w:t xml:space="preserve">zapewnienia </w:t>
      </w:r>
      <w:r>
        <w:t>dostępności lub w wypełnieniu formularza, zadzwoń na infolinię: 22 581 84 10.</w:t>
      </w:r>
    </w:p>
    <w:p w14:paraId="0908EC58" w14:textId="77777777" w:rsidR="0033262C" w:rsidRDefault="0033262C">
      <w:pPr>
        <w:pStyle w:val="Tekstpodstawowy"/>
        <w:spacing w:before="153"/>
        <w:rPr>
          <w:sz w:val="24"/>
        </w:rPr>
      </w:pPr>
    </w:p>
    <w:p w14:paraId="365FB33A" w14:textId="77777777" w:rsidR="0033262C" w:rsidRDefault="00000000">
      <w:pPr>
        <w:tabs>
          <w:tab w:val="left" w:pos="3897"/>
        </w:tabs>
        <w:ind w:left="1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083DEA0" wp14:editId="6E008E1E">
                <wp:simplePos x="0" y="0"/>
                <wp:positionH relativeFrom="page">
                  <wp:posOffset>4179176</wp:posOffset>
                </wp:positionH>
                <wp:positionV relativeFrom="paragraph">
                  <wp:posOffset>-103536</wp:posOffset>
                </wp:positionV>
                <wp:extent cx="2486660" cy="2755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66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660" h="275590">
                              <a:moveTo>
                                <a:pt x="0" y="275297"/>
                              </a:moveTo>
                              <a:lnTo>
                                <a:pt x="2486101" y="275297"/>
                              </a:lnTo>
                              <a:lnTo>
                                <a:pt x="2486101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FDACA" id="Graphic 7" o:spid="_x0000_s1026" style="position:absolute;margin-left:329.05pt;margin-top:-8.15pt;width:195.8pt;height:21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66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ooPwIAAPQEAAAOAAAAZHJzL2Uyb0RvYy54bWysVFFvmzAQfp+0/2D5fYGgNWlRSDU16jSp&#10;6io11Z4dYwKa8Xm2E8i/39lgQre3aTyYM/f5/N13d2zu+1aSszC2AVXQ5SKlRCgOZaOOBX3bP366&#10;pcQ6pkomQYmCXoSl99uPHzadzkUGNchSGIJBlM07XdDaOZ0nieW1aJldgBYKnRWYljncmmNSGtZh&#10;9FYmWZqukg5MqQ1wYS1+3Q1Oug3xq0pw972qrHBEFhS5ubCasB78mmw3LD8apuuGjzTYP7BoWaPw&#10;0inUjjlGTqb5K1TbcAMWKrfg0CZQVQ0XIQfMZpn+kc1rzbQIuaA4Vk8y2f8Xlj+fX/WL8dStfgL+&#10;06IiSadtPnn8xo6YvjKtxyJx0gcVL5OKoneE48fs8+1qtUKxOfqy9c3NXZA5YXk8zU/WfRUQIrHz&#10;k3VDFcposTpavFfRNFhLX0UZqugowSoaSrCKh6GKmjl/ztPzJulmVOqJiXe3cBZ7CEB3TQOpZndr&#10;HwupXiFSzaE+uWW6pGTI7XogwuJbh8hzeFQhIuJ7QKJeUUq8Pvrie455xzMCuAQrBuo++ZDDJAgG&#10;nEsulddmma3TNPSsBdmUj42UXhFrjocHaciZ+YkJzyjJO5g21u2YrQdccI0wqcYGGnrGd88BysuL&#10;IR2OWUHtrxMzghL5TWEf+5mMhonGIRrGyQcIkxuKhXfu+x/MaOKvL6jDlnuGOCUsj72E+XrAgPUn&#10;FXw5Oaga32ihuQdG4wZHK+g1/gb87M73AXX9WW1/AwAA//8DAFBLAwQUAAYACAAAACEAcPM5AOIA&#10;AAALAQAADwAAAGRycy9kb3ducmV2LnhtbEyPwU7DMBBE70j8g7VIXFDruEDahjgVioSEeihqQZw3&#10;sYkD8TqK3TT9e9wTHFfzNPM230y2Y6MefOtIgpgnwDTVTrXUSPh4f5mtgPmApLBzpCWctYdNcX2V&#10;Y6bcifZ6PISGxRLyGUowIfQZ57422qKfu15TzL7cYDHEc2i4GvAUy23HF0mScostxQWDvS6Nrn8O&#10;Ryvh8+27fd2ft9uqvLM4lrverEUv5e3N9PwELOgp/MFw0Y/qUESnyh1JedZJSB9XIqISZiK9B3Yh&#10;kof1ElglYbEUwIuc//+h+AUAAP//AwBQSwECLQAUAAYACAAAACEAtoM4kv4AAADhAQAAEwAAAAAA&#10;AAAAAAAAAAAAAAAAW0NvbnRlbnRfVHlwZXNdLnhtbFBLAQItABQABgAIAAAAIQA4/SH/1gAAAJQB&#10;AAALAAAAAAAAAAAAAAAAAC8BAABfcmVscy8ucmVsc1BLAQItABQABgAIAAAAIQDBFyooPwIAAPQE&#10;AAAOAAAAAAAAAAAAAAAAAC4CAABkcnMvZTJvRG9jLnhtbFBLAQItABQABgAIAAAAIQBw8zkA4gAA&#10;AAsBAAAPAAAAAAAAAAAAAAAAAJkEAABkcnMvZG93bnJldi54bWxQSwUGAAAAAAQABADzAAAAqAUA&#10;AAAA&#10;" path="m,275297r2486101,l2486101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2659079E" wp14:editId="4085EF79">
                <wp:simplePos x="0" y="0"/>
                <wp:positionH relativeFrom="page">
                  <wp:posOffset>1292796</wp:posOffset>
                </wp:positionH>
                <wp:positionV relativeFrom="paragraph">
                  <wp:posOffset>-103536</wp:posOffset>
                </wp:positionV>
                <wp:extent cx="1728470" cy="2755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275590">
                              <a:moveTo>
                                <a:pt x="0" y="275297"/>
                              </a:moveTo>
                              <a:lnTo>
                                <a:pt x="1728025" y="275297"/>
                              </a:lnTo>
                              <a:lnTo>
                                <a:pt x="1728025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541AF" id="Graphic 8" o:spid="_x0000_s1026" style="position:absolute;margin-left:101.8pt;margin-top:-8.15pt;width:136.1pt;height:21.7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ADPgIAAPQEAAAOAAAAZHJzL2Uyb0RvYy54bWysVMFu2zAMvQ/YPwi6L3aMZWmNOMXQoMOA&#10;oivQDDsrshwbk0VNVOL070fJVpJut2E+yJT5RD0+kl7dnXrNjsphB6bi81nOmTIS6s7sK/59+/Dh&#10;hjP0wtRCg1EVf1XI79bv360GW6oCWtC1coyCGCwHW/HWe1tmGcpW9QJnYJUhZwOuF562bp/VTgwU&#10;vddZkeefsgFcbR1IhUhfN6OTr2P8plHSf2saVJ7pihM3H1cX111Ys/VKlHsnbNvJiYb4Bxa96Axd&#10;eg61EV6wg+v+CtV30gFC42cS+gyappMq5kDZzPM/snlphVUxFxIH7Vkm/H9h5dPxxT67QB3tI8if&#10;SIpkg8Xy7AkbnDCnxvUBS8TZKar4elZRnTyT9HG+LG4+LklsSb5iuVjcRpkzUabT8oD+i4IYSRwf&#10;0Y9VqJMl2mTJk0mmo1qGKupYRc8ZVdFxRlXcjVW0wodzgV4w2XBFpT0zCe4ejmoLEegvaRDV4nYZ&#10;YhHVC0Sba2hILi8WnI25XQ4kWHrbGPkanlRIiPQekaRXkpKuT770vsa84ZkAUgOqkXpIPuZwFoQC&#10;XkuuTdSmWOZ57FkE3dUPndZBEXT73b127CjCxMRnkuQNzDr0G4HtiIuuCabN1EBjz4Tu2UH9+uzY&#10;QGNWcfx1EE5xpr8a6uMwk8lwydglw3l9D3FyY7Hozu3ph3CWhesr7qnlniBNiShTL1G+ATBiw0kD&#10;nw8emi40WmzukdG0odGKek2/gTC71/uIuvys1r8BAAD//wMAUEsDBBQABgAIAAAAIQDeR51f3gAA&#10;AAoBAAAPAAAAZHJzL2Rvd25yZXYueG1sTI/LTsMwEEX3SPyDNUjsWjstpDTEqVAlJNjRwgc48dSJ&#10;8CPEThP4eoZVWY7u0Z1zy93sLDvjELvgJWRLAQx9E3TnjYSP9+fFA7CYlNfKBo8SvjHCrrq+KlWh&#10;w+QPeD4mw6jEx0JJaFPqC85j06JTcRl69JSdwuBUonMwXA9qonJn+UqInDvVefrQqh73LTafx9FJ&#10;QNu/jF+HvZmm13o0b1na/ogk5e3N/PQILOGcLjD86ZM6VORUh9HryKyElVjnhEpYZPkaGBF3m3sa&#10;U1O0yYBXJf8/ofoFAAD//wMAUEsBAi0AFAAGAAgAAAAhALaDOJL+AAAA4QEAABMAAAAAAAAAAAAA&#10;AAAAAAAAAFtDb250ZW50X1R5cGVzXS54bWxQSwECLQAUAAYACAAAACEAOP0h/9YAAACUAQAACwAA&#10;AAAAAAAAAAAAAAAvAQAAX3JlbHMvLnJlbHNQSwECLQAUAAYACAAAACEA+sUAAz4CAAD0BAAADgAA&#10;AAAAAAAAAAAAAAAuAgAAZHJzL2Uyb0RvYy54bWxQSwECLQAUAAYACAAAACEA3kedX94AAAAKAQAA&#10;DwAAAAAAAAAAAAAAAACYBAAAZHJzL2Rvd25yZXYueG1sUEsFBgAAAAAEAAQA8wAAAKMFAAAAAA==&#10;" path="m,275297r1728025,l1728025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Data:</w:t>
      </w:r>
      <w:r>
        <w:rPr>
          <w:sz w:val="24"/>
        </w:rPr>
        <w:tab/>
      </w:r>
      <w:r>
        <w:rPr>
          <w:spacing w:val="-2"/>
          <w:sz w:val="24"/>
        </w:rPr>
        <w:t>Miejscowość:</w:t>
      </w:r>
    </w:p>
    <w:p w14:paraId="106B87F2" w14:textId="77777777" w:rsidR="0033262C" w:rsidRDefault="0033262C">
      <w:pPr>
        <w:pStyle w:val="Tekstpodstawowy"/>
        <w:spacing w:before="165"/>
        <w:rPr>
          <w:sz w:val="24"/>
        </w:rPr>
      </w:pPr>
    </w:p>
    <w:p w14:paraId="084B1A85" w14:textId="77777777" w:rsidR="0033262C" w:rsidRDefault="00000000">
      <w:pPr>
        <w:spacing w:line="592" w:lineRule="auto"/>
        <w:ind w:left="142" w:right="548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D40BBD6" wp14:editId="6772FA80">
                <wp:simplePos x="0" y="0"/>
                <wp:positionH relativeFrom="page">
                  <wp:posOffset>2892170</wp:posOffset>
                </wp:positionH>
                <wp:positionV relativeFrom="paragraph">
                  <wp:posOffset>-103382</wp:posOffset>
                </wp:positionV>
                <wp:extent cx="3764915" cy="2755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491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915" h="275590">
                              <a:moveTo>
                                <a:pt x="0" y="275297"/>
                              </a:moveTo>
                              <a:lnTo>
                                <a:pt x="3764648" y="275297"/>
                              </a:lnTo>
                              <a:lnTo>
                                <a:pt x="3764648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3139B" id="Graphic 9" o:spid="_x0000_s1026" style="position:absolute;margin-left:227.75pt;margin-top:-8.15pt;width:296.45pt;height:21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491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WGQAIAAPQEAAAOAAAAZHJzL2Uyb0RvYy54bWysVMGOmzAQvVfqP1i+N5B0kzQoZFVttFWl&#10;1XalTdWzY0xANbbrcQL5+44NJmx7q8rBjJnn8Zs3M2zvu0aSi7BQa5XT+SylRCiui1qdcvr98Pjh&#10;EyXgmCqY1Erk9CqA3u/ev9u2JhMLXWlZCEswiIKsNTmtnDNZkgCvRMNgpo1Q6Cy1bZjDrT0lhWUt&#10;Rm9kskjTVdJqWxiruQDAr/veSXchflkK7r6VJQhHZE6RmwurDevRr8luy7KTZaaq+UCD/QOLhtUK&#10;Lx1D7Zlj5Gzrv0I1NbcadOlmXDeJLsuai5ADZjNP/8jmtWJGhFxQHDCjTPD/wvLny6t5sZ46mCfN&#10;fwIqkrQGstHjNzBgutI2HovESRdUvI4qis4Rjh8/rld3m/mSEo6+xXq53ASZE5bF0/wM7ovQIRK7&#10;PIHrq1BEi1XR4p2KpsVa+irKUEVHCVbRUoJVPPZVNMz5c56eN0k7oVKNTLy70Rdx0AHobmkg1cVm&#10;7WMh1RtEqinUJ7e6w6buc7sdiLD4NiHyFB5ViIj47pHYnFFKvD764nuKecMzArjUIHrqPvmQwygI&#10;BpxKLpXXZr5Yp2noWdCyLh5rKb0iYE/HB2nJhfmJCc8gyRuYseD2DKoeF1wDTKqhgfqe8d1z1MX1&#10;xZIWxyyn8OvMrKBEflXYx34mo2GjcYyGdfJBh8kNxcI7D90PZg3x1+fUYcs96zglLIu9hPl6QI/1&#10;J5X+fHa6rH2jhebuGQ0bHK2g1/Ab8LM73QfU7We1+w0AAP//AwBQSwMEFAAGAAgAAAAhAFU2Fxrj&#10;AAAACwEAAA8AAABkcnMvZG93bnJldi54bWxMj8FOwzAQRO9I/IO1SFxQ6yQ4bRWyqVBFLxwopEi9&#10;uvGSBGI7it008PW4Jziu5mnmbb6edMdGGlxrDUI8j4CRqaxqTY3wvt/OVsCcl0bJzhpC+CYH6+L6&#10;KpeZsmfzRmPpaxZKjMskQuN9n3Huqoa0dHPbkwnZhx209OEcaq4GeQ7luuNJFC24lq0JC43sadNQ&#10;9VWeNMLznX7dxUm9e9k/lT+H7afYiNEi3t5Mjw/APE3+D4aLflCHIjgd7ckoxzoEkaZpQBFm8eIe&#10;2IWIxEoAOyIkyxh4kfP/PxS/AAAA//8DAFBLAQItABQABgAIAAAAIQC2gziS/gAAAOEBAAATAAAA&#10;AAAAAAAAAAAAAAAAAABbQ29udGVudF9UeXBlc10ueG1sUEsBAi0AFAAGAAgAAAAhADj9If/WAAAA&#10;lAEAAAsAAAAAAAAAAAAAAAAALwEAAF9yZWxzLy5yZWxzUEsBAi0AFAAGAAgAAAAhABdqVYZAAgAA&#10;9AQAAA4AAAAAAAAAAAAAAAAALgIAAGRycy9lMm9Eb2MueG1sUEsBAi0AFAAGAAgAAAAhAFU2Fxrj&#10;AAAACwEAAA8AAAAAAAAAAAAAAAAAmgQAAGRycy9kb3ducmV2LnhtbFBLBQYAAAAABAAEAPMAAACq&#10;BQAAAAA=&#10;" path="m,275297r3764648,l3764648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100E0C8" wp14:editId="59BC4227">
                <wp:simplePos x="0" y="0"/>
                <wp:positionH relativeFrom="page">
                  <wp:posOffset>2088426</wp:posOffset>
                </wp:positionH>
                <wp:positionV relativeFrom="paragraph">
                  <wp:posOffset>349271</wp:posOffset>
                </wp:positionV>
                <wp:extent cx="4575175" cy="2882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5175" cy="288290"/>
                          <a:chOff x="0" y="0"/>
                          <a:chExt cx="4575175" cy="2882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456247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 h="275590">
                                <a:moveTo>
                                  <a:pt x="0" y="275297"/>
                                </a:moveTo>
                                <a:lnTo>
                                  <a:pt x="4562043" y="275297"/>
                                </a:lnTo>
                                <a:lnTo>
                                  <a:pt x="456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45497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9775" h="238125">
                                <a:moveTo>
                                  <a:pt x="4549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896"/>
                                </a:lnTo>
                                <a:lnTo>
                                  <a:pt x="4549343" y="237896"/>
                                </a:lnTo>
                                <a:lnTo>
                                  <a:pt x="4549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1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456247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 h="275590">
                                <a:moveTo>
                                  <a:pt x="0" y="275297"/>
                                </a:moveTo>
                                <a:lnTo>
                                  <a:pt x="4562043" y="275297"/>
                                </a:lnTo>
                                <a:lnTo>
                                  <a:pt x="456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83AF9" id="Group 10" o:spid="_x0000_s1026" style="position:absolute;margin-left:164.45pt;margin-top:27.5pt;width:360.25pt;height:22.7pt;z-index:15729152;mso-wrap-distance-left:0;mso-wrap-distance-right:0;mso-position-horizontal-relative:page" coordsize="4575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XRRwMAAPMMAAAOAAAAZHJzL2Uyb0RvYy54bWzsV8lu2zAQvRfoPxC6N7Jly4sQOwjixigQ&#10;tAGSomeaohaUElmStpy/75AUJS9FkaQIeokP0kgcDmce3+PIl1f7iqEdlark9SIYXgwCRGvC07LO&#10;F8H3x9tPswApjesUM17TRfBEVXC1/PjhshEJjXjBWUolgiC1ShqxCAqtRRKGihS0wuqCC1rDYMZl&#10;hTU8yjxMJW4gesXCaDCYhA2XqZCcUKXg7coNBksbP8so0d+yTFGN2CKA3LS9SnvdmGu4vMRJLrEo&#10;StKmgV+RRYXLGhbtQq2wxmgry7NQVUkkVzzTF4RXIc+yklBbA1QzHJxUs5Z8K2wtedLkooMJoD3B&#10;6dVhydfdWooHcS9d9mDecfJTAS5hI/LkcNw8573zPpOVmQRFoL1F9KlDlO41IvByHE/j4TQOEIGx&#10;aDaL5i3kpIB9OZtGis9/nxjixC1rk+uSaQSwR/UAqX8D6KHAglrclQHgXqIyBXIPA1TjCki8bvkC&#10;bwAnszh4GQzbJ9XCeYLQZBQDBQEIa1jm9ThNonGH0zSOHU5duTghW6XXlFvE8e5OaTs/T72FC2+R&#10;fe1NCfw3zGeW+TpAwHwZIGD+xjFfYG3mmW00JmrMlrWpFLBjLhMzXPEdfeTWUff7Bg7RfGpiQaq9&#10;C6sPXU3EwXhkSz+a4N38XdjIh+6WLRDae/i783RoPsfnj8sSxhV1qZvibQ0dILDoIeSsNtgMo+lg&#10;YHWuOCvT25Ixg4iS+eaGSbTD5pSxvxaSIzchlV5hVTg/O9S6sdrKTSWOOYZRG54+AfEaoNoiUL+2&#10;WNIAsS81UNucY96Q3th4Q2p2w+1pZzcL1nzc/8BSILP8ItBAua/cMxwnnktQr3FwvmZmza+3mmel&#10;IRqozWfUPoDaHPPfXnbRmewiA9uzZec2zejOWTAXJ73wxvNpJ7zRbBjF7Z548R6ywIMF5/xbCK9N&#10;xQjPZWIy7VXl5TGej1o1eer3Pq8WyGg6m086Ojr5Hgcbx/3C0cvcfZ4+4EuUdyShI6XN5zfD1XWb&#10;84GbZeu7ks4bGBzBJw1s9CIlvTcw2xL7juf57O9eoX2/O2X+sed7A0P/tYHZr0j4sratv/0XYD7d&#10;D59tw+v/qyx/AwAA//8DAFBLAwQUAAYACAAAACEABB3DQeEAAAALAQAADwAAAGRycy9kb3ducmV2&#10;LnhtbEyPwWrDMAyG74O9g9Fgt9VOm4w2jVNK2XYqg7WD0Zsbq0loLIfYTdK3n3PabhL6+PX92WY0&#10;Deuxc7UlCdFMAEMqrK6plPB9fH9ZAnNekVaNJZRwRweb/PEhU6m2A31hf/AlCyHkUiWh8r5NOXdF&#10;hUa5mW2Rwu1iO6N8WLuS604NIdw0fC7EKzeqpvChUi3uKiyuh5uR8DGoYbuI3vr99bK7n47J588+&#10;Qimfn8btGpjH0f/BMOkHdciD09neSDvWSFjMl6uASkiS0GkCRLyKgZ2nScTA84z/75D/AgAA//8D&#10;AFBLAQItABQABgAIAAAAIQC2gziS/gAAAOEBAAATAAAAAAAAAAAAAAAAAAAAAABbQ29udGVudF9U&#10;eXBlc10ueG1sUEsBAi0AFAAGAAgAAAAhADj9If/WAAAAlAEAAAsAAAAAAAAAAAAAAAAALwEAAF9y&#10;ZWxzLy5yZWxzUEsBAi0AFAAGAAgAAAAhAAltZdFHAwAA8wwAAA4AAAAAAAAAAAAAAAAALgIAAGRy&#10;cy9lMm9Eb2MueG1sUEsBAi0AFAAGAAgAAAAhAAQdw0HhAAAACwEAAA8AAAAAAAAAAAAAAAAAoQUA&#10;AGRycy9kb3ducmV2LnhtbFBLBQYAAAAABAAEAPMAAACvBgAAAAA=&#10;">
                <v:shape id="Graphic 11" o:spid="_x0000_s1027" style="position:absolute;left:63;top:63;width:45625;height:2756;visibility:visible;mso-wrap-style:square;v-text-anchor:top" coordsize="45624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SWwQAAANsAAAAPAAAAZHJzL2Rvd25yZXYueG1sRE9La8JA&#10;EL4X/A/LCN7qRitFYjaiQokeeqgP8DhkxySYnQ3ZNUn/fbcgeJuP7znJejC16Kh1lWUFs2kEgji3&#10;uuJCwfn09b4E4TyyxtoyKfglB+t09JZgrG3PP9QdfSFCCLsYFZTeN7GULi/JoJvahjhwN9sa9AG2&#10;hdQt9iHc1HIeRZ/SYMWhocSGdiXl9+PDKMjYD+YjWuy+H666ZMvsutUHq9RkPGxWIDwN/iV+uvc6&#10;zJ/B/y/hAJn+AQAA//8DAFBLAQItABQABgAIAAAAIQDb4fbL7gAAAIUBAAATAAAAAAAAAAAAAAAA&#10;AAAAAABbQ29udGVudF9UeXBlc10ueG1sUEsBAi0AFAAGAAgAAAAhAFr0LFu/AAAAFQEAAAsAAAAA&#10;AAAAAAAAAAAAHwEAAF9yZWxzLy5yZWxzUEsBAi0AFAAGAAgAAAAhAH2olJbBAAAA2wAAAA8AAAAA&#10;AAAAAAAAAAAABwIAAGRycy9kb3ducmV2LnhtbFBLBQYAAAAAAwADALcAAAD1AgAAAAA=&#10;" path="m,275297r4562043,l4562043,,,,,275297xe" filled="f" strokeweight="1pt">
                  <v:path arrowok="t"/>
                </v:shape>
                <v:shape id="Graphic 12" o:spid="_x0000_s1028" style="position:absolute;left:127;top:127;width:45497;height:2381;visibility:visible;mso-wrap-style:square;v-text-anchor:top" coordsize="45497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cXGwQAAANsAAAAPAAAAZHJzL2Rvd25yZXYueG1sRE9Na8JA&#10;EL0X+h+WKfRWN/UgNrqKSIM9FGxU8DpkxySYnV2zU03/fVco9DaP9znz5eA6daU+tp4NvI4yUMSV&#10;ty3XBg774mUKKgqyxc4zGfihCMvF48Mcc+tvXNJ1J7VKIRxzNNCIhFzrWDXkMI58IE7cyfcOJcG+&#10;1rbHWwp3nR5n2UQ7bDk1NBho3VB13n07A0dffm2DfF4mDovwXkyl3OzfjHl+GlYzUEKD/Iv/3B82&#10;zR/D/Zd0gF78AgAA//8DAFBLAQItABQABgAIAAAAIQDb4fbL7gAAAIUBAAATAAAAAAAAAAAAAAAA&#10;AAAAAABbQ29udGVudF9UeXBlc10ueG1sUEsBAi0AFAAGAAgAAAAhAFr0LFu/AAAAFQEAAAsAAAAA&#10;AAAAAAAAAAAAHwEAAF9yZWxzLy5yZWxzUEsBAi0AFAAGAAgAAAAhAHn5xcbBAAAA2wAAAA8AAAAA&#10;AAAAAAAAAAAABwIAAGRycy9kb3ducmV2LnhtbFBLBQYAAAAAAwADALcAAAD1AgAAAAA=&#10;" path="m4549343,l,,,237896r4549343,l4549343,xe" fillcolor="#99c1da" stroked="f">
                  <v:path arrowok="t"/>
                </v:shape>
                <v:shape id="Graphic 13" o:spid="_x0000_s1029" style="position:absolute;left:63;top:63;width:45625;height:2756;visibility:visible;mso-wrap-style:square;v-text-anchor:top" coordsize="45624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96wAAAANsAAAAPAAAAZHJzL2Rvd25yZXYueG1sRE9Ni8Iw&#10;EL0L+x/CLHjTdFVEqrHsFqR68GB1YY9DM7Zlm0lpotZ/bwTB2zze56yS3jTiSp2rLSv4GkcgiAur&#10;ay4VnI6b0QKE88gaG8uk4E4OkvXHYIWxtjc+0DX3pQgh7GJUUHnfxlK6oiKDbmxb4sCdbWfQB9iV&#10;Und4C+GmkZMomkuDNYeGCltKKyr+84tRkLHvzTSapfuLq3+zRfb3o3dWqeFn/70E4an3b/HLvdVh&#10;/hSev4QD5PoBAAD//wMAUEsBAi0AFAAGAAgAAAAhANvh9svuAAAAhQEAABMAAAAAAAAAAAAAAAAA&#10;AAAAAFtDb250ZW50X1R5cGVzXS54bWxQSwECLQAUAAYACAAAACEAWvQsW78AAAAVAQAACwAAAAAA&#10;AAAAAAAAAAAfAQAAX3JlbHMvLnJlbHNQSwECLQAUAAYACAAAACEA4javesAAAADbAAAADwAAAAAA&#10;AAAAAAAAAAAHAgAAZHJzL2Rvd25yZXYueG1sUEsFBgAAAAADAAMAtwAAAPQCAAAAAA==&#10;" path="m,275297r4562043,l4562043,,,,,27529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642C8C8" wp14:editId="6B1D68BC">
                <wp:simplePos x="0" y="0"/>
                <wp:positionH relativeFrom="page">
                  <wp:posOffset>1928748</wp:posOffset>
                </wp:positionH>
                <wp:positionV relativeFrom="paragraph">
                  <wp:posOffset>805620</wp:posOffset>
                </wp:positionV>
                <wp:extent cx="4728210" cy="2755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821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8210" h="275590">
                              <a:moveTo>
                                <a:pt x="0" y="275297"/>
                              </a:moveTo>
                              <a:lnTo>
                                <a:pt x="4728070" y="275297"/>
                              </a:lnTo>
                              <a:lnTo>
                                <a:pt x="4728070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61EFD" id="Graphic 14" o:spid="_x0000_s1026" style="position:absolute;margin-left:151.85pt;margin-top:63.45pt;width:372.3pt;height:21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821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K8OgIAAPQEAAAOAAAAZHJzL2Uyb0RvYy54bWysVMFu2zAMvQ/YPwi6L3aMdWmNOMXQoMOA&#10;oivQFDsrshwbk0VNVOL070fJVpJul2GYDzJlPlGPj6SXt8des4Ny2IGp+HyWc6aMhLozu4q/bO4/&#10;XHOGXphaaDCq4q8K+e3q/bvlYEtVQAu6Vo5REIPlYCveem/LLEPZql7gDKwy5GzA9cLT1u2y2omB&#10;ovc6K/L8UzaAq60DqRDp63p08lWM3zRK+m9Ng8ozXXHi5uPq4roNa7ZainLnhG07OdEQ/8CiF52h&#10;S0+h1sILtnfdH6H6TjpAaPxMQp9B03RSxRwom3n+WzbPrbAq5kLioD3JhP8vrHw8PNsnF6ijfQD5&#10;A0mRbLBYnjxhgxPm2Lg+YIk4O0YVX08qqqNnkj5+XBTXxZzEluQrFldXN1HmTJTptNyj/6IgRhKH&#10;B/RjFepkiTZZ8miS6aiWoYo6VtFzRlV0nFEVt2MVrfDhXKAXTDZcUGlPTIK7h4PaQAT6cxpEtbhZ&#10;hFhE9QzR5hIakssXlNyY2/lAgqW3jZEv4UmFhEjvETmG/BvMG54piNSAaqQeko85nAShfC4l1yZo&#10;My8WeR57FkF39X2ndVAE3W57px07iDAx8ZkkeQOzDv1aYDviomuCaTM10NgzoXu2UL8+OTbQmFUc&#10;f+6FU5zpr4b6OMxkMlwytslwXt9BnNxYLLpzc/wunGXh+op7arlHSFMiytRLlG8AjNhw0sDnvYem&#10;C40Wm3tkNG1otKJe028gzO7lPqLOP6vVLwAAAP//AwBQSwMEFAAGAAgAAAAhAC8he5DhAAAADAEA&#10;AA8AAABkcnMvZG93bnJldi54bWxMj7FOwzAQhnck3sE6JBZEbeooLSFOhZAQHbIQurC58TWJEtsh&#10;dtvw9lynst3p//Tfd/lmtgM74RQ67xQ8LQQwdLU3nWsU7L7eH9fAQtTO6ME7VPCLATbF7U2uM+PP&#10;7hNPVWwYlbiQaQVtjGPGeahbtDos/IiOsoOfrI60Tg03kz5TuR34UoiUW905utDqEd9arPvqaBV8&#10;1N9TvyvTSv6UD2WM/fYgk0Sp+7v59QVYxDleYbjokzoU5LT3R2cCGxRIIVeEUrBMn4FdCJGsJbA9&#10;TSshgRc5//9E8QcAAP//AwBQSwECLQAUAAYACAAAACEAtoM4kv4AAADhAQAAEwAAAAAAAAAAAAAA&#10;AAAAAAAAW0NvbnRlbnRfVHlwZXNdLnhtbFBLAQItABQABgAIAAAAIQA4/SH/1gAAAJQBAAALAAAA&#10;AAAAAAAAAAAAAC8BAABfcmVscy8ucmVsc1BLAQItABQABgAIAAAAIQDjjjK8OgIAAPQEAAAOAAAA&#10;AAAAAAAAAAAAAC4CAABkcnMvZTJvRG9jLnhtbFBLAQItABQABgAIAAAAIQAvIXuQ4QAAAAwBAAAP&#10;AAAAAAAAAAAAAAAAAJQEAABkcnMvZG93bnJldi54bWxQSwUGAAAAAAQABADzAAAAogUAAAAA&#10;" path="m,275297r4728070,l4728070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Imię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nazwisko</w:t>
      </w:r>
      <w:r>
        <w:rPr>
          <w:spacing w:val="-13"/>
          <w:sz w:val="24"/>
        </w:rPr>
        <w:t xml:space="preserve"> </w:t>
      </w:r>
      <w:r>
        <w:rPr>
          <w:sz w:val="24"/>
        </w:rPr>
        <w:t>Wnioskodawcy: Poziom amputacji:</w:t>
      </w:r>
    </w:p>
    <w:p w14:paraId="44451E5B" w14:textId="77777777" w:rsidR="0033262C" w:rsidRDefault="00000000">
      <w:pPr>
        <w:spacing w:line="277" w:lineRule="exact"/>
        <w:ind w:left="142"/>
        <w:rPr>
          <w:sz w:val="24"/>
        </w:rPr>
      </w:pP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problemu:</w:t>
      </w:r>
    </w:p>
    <w:p w14:paraId="2AAA722F" w14:textId="77777777" w:rsidR="0033262C" w:rsidRDefault="0033262C">
      <w:pPr>
        <w:pStyle w:val="Tekstpodstawowy"/>
        <w:spacing w:before="85"/>
        <w:rPr>
          <w:sz w:val="24"/>
        </w:rPr>
      </w:pPr>
    </w:p>
    <w:p w14:paraId="67EB48D8" w14:textId="77777777" w:rsidR="0033262C" w:rsidRDefault="00000000">
      <w:pPr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247EA75" wp14:editId="7BFA7593">
                <wp:simplePos x="0" y="0"/>
                <wp:positionH relativeFrom="page">
                  <wp:posOffset>2231148</wp:posOffset>
                </wp:positionH>
                <wp:positionV relativeFrom="paragraph">
                  <wp:posOffset>-112267</wp:posOffset>
                </wp:positionV>
                <wp:extent cx="4425950" cy="2755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595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950" h="275590">
                              <a:moveTo>
                                <a:pt x="0" y="275310"/>
                              </a:moveTo>
                              <a:lnTo>
                                <a:pt x="4425670" y="275310"/>
                              </a:lnTo>
                              <a:lnTo>
                                <a:pt x="4425670" y="0"/>
                              </a:lnTo>
                              <a:lnTo>
                                <a:pt x="0" y="0"/>
                              </a:lnTo>
                              <a:lnTo>
                                <a:pt x="0" y="2753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19041" id="Graphic 15" o:spid="_x0000_s1026" style="position:absolute;margin-left:175.7pt;margin-top:-8.85pt;width:348.5pt;height:21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595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L0OAIAAPQEAAAOAAAAZHJzL2Uyb0RvYy54bWysVE1v2zAMvQ/YfxB0X5xkTT+MOMXQoMOA&#10;oivQDDsrshwbk0VNVGLn34+SIyfdLsMwH2TKfKIeH0kv7/tWs4Ny2IAp+Gwy5UwZCWVjdgX/tnn8&#10;cMsZemFKocGogh8V8vvV+3fLzuZqDjXoUjlGQQzmnS147b3NswxlrVqBE7DKkLMC1wpPW7fLSic6&#10;it7qbD6dXmcduNI6kAqRvq4HJ1/F+FWlpP9aVag80wUnbj6uLq7bsGarpch3Tti6kSca4h9YtKIx&#10;dOkYai28YHvX/BGqbaQDhMpPJLQZVFUjVcyBsplNf8vmtRZWxVxIHLSjTPj/wsrnw6t9cYE62ieQ&#10;P5AUyTqL+egJGzxh+sq1AUvEWR9VPI4qqt4zSR+vruaLuwWJLck3v1ks7qLMmcjTablH/1lBjCQO&#10;T+iHKpTJEnWyZG+S6aiWoYo6VtFzRlV0nFEVt0MVrfDhXKAXTNZdUKlHJsHdwkFtIAL9OQ2i+nGW&#10;qJ4h2lxCQ3LXN5TckNv5QIKlt42RL+EpdEKk94AcQv4N5g3PFERqQBVKNyQ/GlEQ+ngpuTZBm9n8&#10;ZjqNPYugm/Kx0Toogm63fdCOHUSYmPgEeSnEG5h16NcC6wEXXSeYNqcGGnomdM8WyuOLYx2NWcHx&#10;5144xZn+YqiPw0wmwyVjmwzn9QPEyY3Fojs3/XfhLAvXF9xTyz1DmhKRp14KIozYcNLAp72HqgmN&#10;Fpt7YHTa0GjFBE+/gTC7l/uIOv+sVr8AAAD//wMAUEsDBBQABgAIAAAAIQCtQj9v4QAAAAsBAAAP&#10;AAAAZHJzL2Rvd25yZXYueG1sTI/BbsIwDIbvk/YOkSftBmkZXVHXFG2TYFyQNobENTReU61xqiSF&#10;8vYLJ3a0/en395fL0XTshM63lgSk0wQYUm1VS42A/fdqsgDmgyQlO0so4IIeltX9XSkLZc/0hadd&#10;aFgMIV9IATqEvuDc1xqN9FPbI8Xbj3VGhji6hisnzzHcdHyWJM/cyJbiBy17fNdY/+4GIwAvYa3N&#10;8Pm2zQ7uQ2+2pt2s1kI8PoyvL8ACjuEGw1U/qkMVnY52IOVZJ+ApS+cRFTBJ8xzYlUjmi7g6Cphl&#10;OfCq5P87VH8AAAD//wMAUEsBAi0AFAAGAAgAAAAhALaDOJL+AAAA4QEAABMAAAAAAAAAAAAAAAAA&#10;AAAAAFtDb250ZW50X1R5cGVzXS54bWxQSwECLQAUAAYACAAAACEAOP0h/9YAAACUAQAACwAAAAAA&#10;AAAAAAAAAAAvAQAAX3JlbHMvLnJlbHNQSwECLQAUAAYACAAAACEAV8qS9DgCAAD0BAAADgAAAAAA&#10;AAAAAAAAAAAuAgAAZHJzL2Uyb0RvYy54bWxQSwECLQAUAAYACAAAACEArUI/b+EAAAALAQAADwAA&#10;AAAAAAAAAAAAAACSBAAAZHJzL2Rvd25yZXYueG1sUEsFBgAAAAAEAAQA8wAAAKAFAAAAAA==&#10;" path="m,275310r4425670,l4425670,,,,,27531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</w:t>
      </w:r>
      <w:r>
        <w:rPr>
          <w:spacing w:val="-9"/>
          <w:sz w:val="24"/>
        </w:rPr>
        <w:t xml:space="preserve"> </w:t>
      </w:r>
      <w:r>
        <w:rPr>
          <w:sz w:val="24"/>
        </w:rPr>
        <w:t>zostało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zrobione:</w:t>
      </w:r>
    </w:p>
    <w:p w14:paraId="48566328" w14:textId="77777777" w:rsidR="0033262C" w:rsidRDefault="00000000">
      <w:pPr>
        <w:pStyle w:val="Nagwek1"/>
        <w:spacing w:before="290"/>
      </w:pPr>
      <w:r>
        <w:t>Specyfikacja</w:t>
      </w:r>
      <w:r>
        <w:rPr>
          <w:spacing w:val="-13"/>
        </w:rPr>
        <w:t xml:space="preserve"> </w:t>
      </w:r>
      <w:r>
        <w:t>wymienionych</w:t>
      </w:r>
      <w:r>
        <w:rPr>
          <w:spacing w:val="-12"/>
        </w:rPr>
        <w:t xml:space="preserve"> </w:t>
      </w:r>
      <w:r>
        <w:t>elementów</w:t>
      </w:r>
      <w:r>
        <w:rPr>
          <w:spacing w:val="-14"/>
        </w:rPr>
        <w:t xml:space="preserve"> </w:t>
      </w:r>
      <w:r>
        <w:t>protezy</w:t>
      </w:r>
      <w:r>
        <w:rPr>
          <w:spacing w:val="-12"/>
        </w:rPr>
        <w:t xml:space="preserve"> </w:t>
      </w:r>
      <w:r>
        <w:t>wykonywanych</w:t>
      </w:r>
      <w:r>
        <w:rPr>
          <w:spacing w:val="-12"/>
        </w:rPr>
        <w:t xml:space="preserve"> </w:t>
      </w:r>
      <w:r>
        <w:rPr>
          <w:spacing w:val="-2"/>
        </w:rPr>
        <w:t>fabrycznie</w:t>
      </w:r>
    </w:p>
    <w:p w14:paraId="3526C375" w14:textId="77777777" w:rsidR="0033262C" w:rsidRDefault="0033262C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2882B"/>
          <w:left w:val="single" w:sz="4" w:space="0" w:color="02882B"/>
          <w:bottom w:val="single" w:sz="4" w:space="0" w:color="02882B"/>
          <w:right w:val="single" w:sz="4" w:space="0" w:color="02882B"/>
          <w:insideH w:val="single" w:sz="4" w:space="0" w:color="02882B"/>
          <w:insideV w:val="single" w:sz="4" w:space="0" w:color="02882B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191"/>
        <w:gridCol w:w="1531"/>
        <w:gridCol w:w="1531"/>
        <w:gridCol w:w="1871"/>
        <w:gridCol w:w="1304"/>
        <w:gridCol w:w="1191"/>
      </w:tblGrid>
      <w:tr w:rsidR="0033262C" w14:paraId="7EF5A7C8" w14:textId="77777777">
        <w:trPr>
          <w:trHeight w:val="879"/>
        </w:trPr>
        <w:tc>
          <w:tcPr>
            <w:tcW w:w="454" w:type="dxa"/>
            <w:tcBorders>
              <w:left w:val="nil"/>
              <w:bottom w:val="nil"/>
              <w:right w:val="single" w:sz="4" w:space="0" w:color="FFFFFF"/>
            </w:tcBorders>
            <w:shd w:val="clear" w:color="auto" w:fill="02882B"/>
          </w:tcPr>
          <w:p w14:paraId="2B2535BF" w14:textId="77777777" w:rsidR="0033262C" w:rsidRDefault="0033262C">
            <w:pPr>
              <w:pStyle w:val="TableParagraph"/>
              <w:spacing w:before="40"/>
              <w:rPr>
                <w:b/>
              </w:rPr>
            </w:pPr>
          </w:p>
          <w:p w14:paraId="4D8BBCD9" w14:textId="77777777" w:rsidR="0033262C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Lp.</w:t>
            </w:r>
          </w:p>
        </w:tc>
        <w:tc>
          <w:tcPr>
            <w:tcW w:w="119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04D8B038" w14:textId="77777777" w:rsidR="0033262C" w:rsidRDefault="00000000">
            <w:pPr>
              <w:pStyle w:val="TableParagraph"/>
              <w:spacing w:before="185" w:line="232" w:lineRule="auto"/>
              <w:ind w:left="164" w:right="138" w:firstLine="13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Nazwa elementu</w:t>
            </w:r>
          </w:p>
        </w:tc>
        <w:tc>
          <w:tcPr>
            <w:tcW w:w="153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07ED1097" w14:textId="77777777" w:rsidR="0033262C" w:rsidRDefault="00000000">
            <w:pPr>
              <w:pStyle w:val="TableParagraph"/>
              <w:spacing w:before="92" w:line="213" w:lineRule="auto"/>
              <w:ind w:left="300" w:right="27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Producent </w:t>
            </w:r>
            <w:r>
              <w:rPr>
                <w:b/>
                <w:color w:val="FFFFFF"/>
              </w:rPr>
              <w:t xml:space="preserve">i symbol </w:t>
            </w:r>
            <w:r>
              <w:rPr>
                <w:b/>
                <w:color w:val="FFFFFF"/>
                <w:spacing w:val="-2"/>
              </w:rPr>
              <w:t>elementu</w:t>
            </w:r>
          </w:p>
        </w:tc>
        <w:tc>
          <w:tcPr>
            <w:tcW w:w="153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2CA225D5" w14:textId="77777777" w:rsidR="0033262C" w:rsidRDefault="00000000">
            <w:pPr>
              <w:pStyle w:val="TableParagraph"/>
              <w:spacing w:before="92" w:line="213" w:lineRule="auto"/>
              <w:ind w:left="319" w:right="290" w:firstLine="14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Nazwa handlowa </w:t>
            </w:r>
            <w:r>
              <w:rPr>
                <w:b/>
                <w:color w:val="FFFFFF"/>
              </w:rPr>
              <w:t>(jeśli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jest)</w:t>
            </w:r>
          </w:p>
        </w:tc>
        <w:tc>
          <w:tcPr>
            <w:tcW w:w="187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63921FF6" w14:textId="77777777" w:rsidR="0033262C" w:rsidRDefault="00000000">
            <w:pPr>
              <w:pStyle w:val="TableParagraph"/>
              <w:spacing w:before="92" w:line="213" w:lineRule="auto"/>
              <w:ind w:left="2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Parametry techniczne</w:t>
            </w:r>
          </w:p>
          <w:p w14:paraId="77E11A6C" w14:textId="77777777" w:rsidR="0033262C" w:rsidRDefault="00000000">
            <w:pPr>
              <w:pStyle w:val="TableParagraph"/>
              <w:spacing w:line="247" w:lineRule="exact"/>
              <w:ind w:left="24" w:righ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i </w:t>
            </w:r>
            <w:r>
              <w:rPr>
                <w:b/>
                <w:color w:val="FFFFFF"/>
                <w:spacing w:val="-2"/>
              </w:rPr>
              <w:t>materiałowe</w:t>
            </w:r>
          </w:p>
        </w:tc>
        <w:tc>
          <w:tcPr>
            <w:tcW w:w="1304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11BF9D52" w14:textId="77777777" w:rsidR="0033262C" w:rsidRDefault="00000000">
            <w:pPr>
              <w:pStyle w:val="TableParagraph"/>
              <w:spacing w:before="92" w:line="213" w:lineRule="auto"/>
              <w:ind w:left="219" w:right="195" w:hanging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Okres gwarancji</w:t>
            </w:r>
          </w:p>
          <w:p w14:paraId="7F02FE78" w14:textId="77777777" w:rsidR="0033262C" w:rsidRDefault="00000000">
            <w:pPr>
              <w:pStyle w:val="TableParagraph"/>
              <w:spacing w:line="247" w:lineRule="exact"/>
              <w:ind w:left="21"/>
              <w:jc w:val="center"/>
              <w:rPr>
                <w:b/>
              </w:rPr>
            </w:pP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miesiącach</w:t>
            </w:r>
          </w:p>
        </w:tc>
        <w:tc>
          <w:tcPr>
            <w:tcW w:w="1191" w:type="dxa"/>
            <w:tcBorders>
              <w:left w:val="single" w:sz="4" w:space="0" w:color="FFFFFF"/>
              <w:bottom w:val="nil"/>
              <w:right w:val="nil"/>
            </w:tcBorders>
            <w:shd w:val="clear" w:color="auto" w:fill="02882B"/>
          </w:tcPr>
          <w:p w14:paraId="30E93DD3" w14:textId="77777777" w:rsidR="0033262C" w:rsidRDefault="00000000">
            <w:pPr>
              <w:pStyle w:val="TableParagraph"/>
              <w:spacing w:before="185" w:line="232" w:lineRule="auto"/>
              <w:ind w:left="168" w:right="44" w:hanging="10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Cena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brutto </w:t>
            </w:r>
            <w:r>
              <w:rPr>
                <w:b/>
                <w:color w:val="FFFFFF"/>
              </w:rPr>
              <w:t>w złotych</w:t>
            </w:r>
          </w:p>
        </w:tc>
      </w:tr>
      <w:tr w:rsidR="0033262C" w14:paraId="6F7C3ABA" w14:textId="77777777" w:rsidTr="00D20614">
        <w:trPr>
          <w:trHeight w:val="679"/>
        </w:trPr>
        <w:tc>
          <w:tcPr>
            <w:tcW w:w="454" w:type="dxa"/>
          </w:tcPr>
          <w:p w14:paraId="3132A595" w14:textId="77777777" w:rsidR="0033262C" w:rsidRDefault="00000000">
            <w:pPr>
              <w:pStyle w:val="TableParagraph"/>
              <w:spacing w:before="24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</w:tcPr>
          <w:p w14:paraId="7F071DC4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4F0DE3D6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62EA577D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</w:tcPr>
          <w:p w14:paraId="532B52F1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4019BD0B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36763280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</w:tr>
      <w:tr w:rsidR="0033262C" w14:paraId="7DACDECD" w14:textId="77777777">
        <w:trPr>
          <w:trHeight w:val="783"/>
        </w:trPr>
        <w:tc>
          <w:tcPr>
            <w:tcW w:w="454" w:type="dxa"/>
          </w:tcPr>
          <w:p w14:paraId="0BE5F6CC" w14:textId="77777777" w:rsidR="0033262C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1" w:type="dxa"/>
          </w:tcPr>
          <w:p w14:paraId="1039A217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0E0C05C1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7E4575D5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</w:tcPr>
          <w:p w14:paraId="49C65979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596362C7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54D154BE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</w:tr>
      <w:tr w:rsidR="0033262C" w14:paraId="21BAC6E4" w14:textId="77777777">
        <w:trPr>
          <w:trHeight w:val="783"/>
        </w:trPr>
        <w:tc>
          <w:tcPr>
            <w:tcW w:w="454" w:type="dxa"/>
          </w:tcPr>
          <w:p w14:paraId="6BEC603F" w14:textId="77777777" w:rsidR="0033262C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1" w:type="dxa"/>
          </w:tcPr>
          <w:p w14:paraId="663541CD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242A4B7D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059EB11D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</w:tcPr>
          <w:p w14:paraId="33FD4994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16FC7468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6E0A71C0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</w:tr>
      <w:tr w:rsidR="0033262C" w14:paraId="6D0E2459" w14:textId="77777777">
        <w:trPr>
          <w:trHeight w:val="783"/>
        </w:trPr>
        <w:tc>
          <w:tcPr>
            <w:tcW w:w="454" w:type="dxa"/>
          </w:tcPr>
          <w:p w14:paraId="156CE149" w14:textId="77777777" w:rsidR="0033262C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</w:tcPr>
          <w:p w14:paraId="0D0B79CD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0C4C5D81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68ABE1E5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</w:tcPr>
          <w:p w14:paraId="25060BB3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73FB8F04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14AA871D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</w:tr>
      <w:tr w:rsidR="0033262C" w14:paraId="34F48D53" w14:textId="77777777">
        <w:trPr>
          <w:trHeight w:val="783"/>
        </w:trPr>
        <w:tc>
          <w:tcPr>
            <w:tcW w:w="454" w:type="dxa"/>
          </w:tcPr>
          <w:p w14:paraId="529548BE" w14:textId="77777777" w:rsidR="0033262C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91" w:type="dxa"/>
          </w:tcPr>
          <w:p w14:paraId="441475C4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5FF6CAC0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19CD0CD5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</w:tcPr>
          <w:p w14:paraId="6A71FC20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31E25308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529839F7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</w:tr>
      <w:tr w:rsidR="0033262C" w14:paraId="10E14C66" w14:textId="77777777">
        <w:trPr>
          <w:trHeight w:val="778"/>
        </w:trPr>
        <w:tc>
          <w:tcPr>
            <w:tcW w:w="454" w:type="dxa"/>
          </w:tcPr>
          <w:p w14:paraId="24DE85C4" w14:textId="77777777" w:rsidR="0033262C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91" w:type="dxa"/>
          </w:tcPr>
          <w:p w14:paraId="07BE772A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30EE3A42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3E3DD210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</w:tcPr>
          <w:p w14:paraId="64B092B7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64F96DB0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bottom w:val="single" w:sz="8" w:space="0" w:color="02882B"/>
            </w:tcBorders>
          </w:tcPr>
          <w:p w14:paraId="4FF1F8C4" w14:textId="77777777" w:rsidR="0033262C" w:rsidRDefault="0033262C">
            <w:pPr>
              <w:pStyle w:val="TableParagraph"/>
              <w:rPr>
                <w:rFonts w:ascii="Times New Roman"/>
              </w:rPr>
            </w:pPr>
          </w:p>
        </w:tc>
      </w:tr>
      <w:tr w:rsidR="0033262C" w14:paraId="3579FC3F" w14:textId="77777777">
        <w:trPr>
          <w:trHeight w:val="546"/>
        </w:trPr>
        <w:tc>
          <w:tcPr>
            <w:tcW w:w="7882" w:type="dxa"/>
            <w:gridSpan w:val="6"/>
            <w:tcBorders>
              <w:left w:val="nil"/>
              <w:bottom w:val="nil"/>
              <w:right w:val="single" w:sz="8" w:space="0" w:color="02882B"/>
            </w:tcBorders>
          </w:tcPr>
          <w:p w14:paraId="2E3CACB0" w14:textId="77777777" w:rsidR="0033262C" w:rsidRDefault="00000000">
            <w:pPr>
              <w:pStyle w:val="TableParagraph"/>
              <w:spacing w:before="157"/>
              <w:ind w:right="110"/>
              <w:jc w:val="right"/>
            </w:pPr>
            <w:r>
              <w:t>Suma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złotych</w:t>
            </w:r>
          </w:p>
        </w:tc>
        <w:tc>
          <w:tcPr>
            <w:tcW w:w="1191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68B9A84A" w14:textId="77777777" w:rsidR="0033262C" w:rsidRDefault="00000000">
            <w:pPr>
              <w:pStyle w:val="TableParagraph"/>
              <w:spacing w:before="99"/>
              <w:ind w:left="566"/>
              <w:rPr>
                <w:sz w:val="31"/>
              </w:rPr>
            </w:pPr>
            <w:r>
              <w:rPr>
                <w:spacing w:val="-4"/>
                <w:sz w:val="31"/>
              </w:rPr>
              <w:t>0,00</w:t>
            </w:r>
          </w:p>
        </w:tc>
      </w:tr>
    </w:tbl>
    <w:p w14:paraId="23CEBCCD" w14:textId="77777777" w:rsidR="0033262C" w:rsidRDefault="0033262C">
      <w:pPr>
        <w:pStyle w:val="TableParagraph"/>
        <w:rPr>
          <w:sz w:val="31"/>
        </w:rPr>
        <w:sectPr w:rsidR="0033262C">
          <w:type w:val="continuous"/>
          <w:pgSz w:w="11910" w:h="16840"/>
          <w:pgMar w:top="1440" w:right="1275" w:bottom="640" w:left="1275" w:header="0" w:footer="455" w:gutter="0"/>
          <w:cols w:space="708"/>
        </w:sectPr>
      </w:pPr>
    </w:p>
    <w:p w14:paraId="735D58BE" w14:textId="77777777" w:rsidR="0033262C" w:rsidRDefault="0033262C">
      <w:pPr>
        <w:pStyle w:val="Tekstpodstawowy"/>
        <w:spacing w:before="14"/>
        <w:rPr>
          <w:b/>
          <w:sz w:val="28"/>
        </w:rPr>
      </w:pPr>
    </w:p>
    <w:p w14:paraId="5F225713" w14:textId="77777777" w:rsidR="0033262C" w:rsidRDefault="00000000">
      <w:pPr>
        <w:spacing w:line="252" w:lineRule="auto"/>
        <w:ind w:left="142"/>
        <w:rPr>
          <w:b/>
          <w:sz w:val="28"/>
        </w:rPr>
      </w:pPr>
      <w:r>
        <w:rPr>
          <w:b/>
          <w:sz w:val="28"/>
        </w:rPr>
        <w:t>Specyfikacja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wymienionych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elementów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protezy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wykonywanych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indywidualnie dla wnioskodawcy/prac naprawczych</w:t>
      </w:r>
    </w:p>
    <w:p w14:paraId="43735D07" w14:textId="77777777" w:rsidR="0033262C" w:rsidRDefault="0033262C">
      <w:pPr>
        <w:pStyle w:val="Tekstpodstawowy"/>
        <w:spacing w:before="9"/>
        <w:rPr>
          <w:b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2882B"/>
          <w:left w:val="single" w:sz="4" w:space="0" w:color="02882B"/>
          <w:bottom w:val="single" w:sz="4" w:space="0" w:color="02882B"/>
          <w:right w:val="single" w:sz="4" w:space="0" w:color="02882B"/>
          <w:insideH w:val="single" w:sz="4" w:space="0" w:color="02882B"/>
          <w:insideV w:val="single" w:sz="4" w:space="0" w:color="02882B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5"/>
        <w:gridCol w:w="3516"/>
        <w:gridCol w:w="1702"/>
        <w:gridCol w:w="1419"/>
      </w:tblGrid>
      <w:tr w:rsidR="0033262C" w14:paraId="54F1979B" w14:textId="77777777">
        <w:trPr>
          <w:trHeight w:val="656"/>
        </w:trPr>
        <w:tc>
          <w:tcPr>
            <w:tcW w:w="440" w:type="dxa"/>
            <w:tcBorders>
              <w:left w:val="nil"/>
              <w:bottom w:val="nil"/>
              <w:right w:val="single" w:sz="4" w:space="0" w:color="FFFFFF"/>
            </w:tcBorders>
            <w:shd w:val="clear" w:color="auto" w:fill="02882B"/>
          </w:tcPr>
          <w:p w14:paraId="3BC4A950" w14:textId="77777777" w:rsidR="0033262C" w:rsidRDefault="00000000">
            <w:pPr>
              <w:pStyle w:val="TableParagraph"/>
              <w:spacing w:before="199"/>
              <w:ind w:left="43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Lp.</w:t>
            </w:r>
          </w:p>
        </w:tc>
        <w:tc>
          <w:tcPr>
            <w:tcW w:w="198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02A03EC1" w14:textId="77777777" w:rsidR="0033262C" w:rsidRDefault="00000000">
            <w:pPr>
              <w:pStyle w:val="TableParagraph"/>
              <w:spacing w:before="75" w:line="232" w:lineRule="auto"/>
              <w:ind w:left="94" w:right="42" w:firstLine="79"/>
              <w:rPr>
                <w:b/>
              </w:rPr>
            </w:pPr>
            <w:r>
              <w:rPr>
                <w:b/>
                <w:color w:val="FFFFFF"/>
              </w:rPr>
              <w:t xml:space="preserve">Nazwa elementu / </w:t>
            </w:r>
            <w:r>
              <w:rPr>
                <w:b/>
                <w:color w:val="FFFFFF"/>
                <w:spacing w:val="-2"/>
              </w:rPr>
              <w:t>czynność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naprawcza</w:t>
            </w:r>
          </w:p>
        </w:tc>
        <w:tc>
          <w:tcPr>
            <w:tcW w:w="3516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589419AD" w14:textId="77777777" w:rsidR="0033262C" w:rsidRDefault="00000000">
            <w:pPr>
              <w:pStyle w:val="TableParagraph"/>
              <w:spacing w:before="199"/>
              <w:ind w:left="133"/>
              <w:rPr>
                <w:b/>
              </w:rPr>
            </w:pPr>
            <w:r>
              <w:rPr>
                <w:b/>
                <w:color w:val="FFFFFF"/>
              </w:rPr>
              <w:t>Parametry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techniczne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materiałowe</w:t>
            </w:r>
          </w:p>
        </w:tc>
        <w:tc>
          <w:tcPr>
            <w:tcW w:w="170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44A9D818" w14:textId="77777777" w:rsidR="0033262C" w:rsidRDefault="00000000">
            <w:pPr>
              <w:pStyle w:val="TableParagraph"/>
              <w:spacing w:before="75" w:line="232" w:lineRule="auto"/>
              <w:ind w:left="260" w:right="92" w:hanging="11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Okres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gwarancji </w:t>
            </w:r>
            <w:r>
              <w:rPr>
                <w:b/>
                <w:color w:val="FFFFFF"/>
              </w:rPr>
              <w:t>w miesiącach</w:t>
            </w:r>
          </w:p>
        </w:tc>
        <w:tc>
          <w:tcPr>
            <w:tcW w:w="1419" w:type="dxa"/>
            <w:tcBorders>
              <w:left w:val="single" w:sz="4" w:space="0" w:color="FFFFFF"/>
              <w:bottom w:val="nil"/>
              <w:right w:val="nil"/>
            </w:tcBorders>
            <w:shd w:val="clear" w:color="auto" w:fill="02882B"/>
          </w:tcPr>
          <w:p w14:paraId="42D3DDD2" w14:textId="77777777" w:rsidR="0033262C" w:rsidRDefault="00000000">
            <w:pPr>
              <w:pStyle w:val="TableParagraph"/>
              <w:spacing w:before="75" w:line="232" w:lineRule="auto"/>
              <w:ind w:left="294" w:right="146" w:hanging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Cena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brutto </w:t>
            </w:r>
            <w:r>
              <w:rPr>
                <w:b/>
                <w:color w:val="FFFFFF"/>
              </w:rPr>
              <w:t>w złotych</w:t>
            </w:r>
          </w:p>
        </w:tc>
      </w:tr>
      <w:tr w:rsidR="0033262C" w14:paraId="10CBB736" w14:textId="77777777">
        <w:trPr>
          <w:trHeight w:val="778"/>
        </w:trPr>
        <w:tc>
          <w:tcPr>
            <w:tcW w:w="440" w:type="dxa"/>
          </w:tcPr>
          <w:p w14:paraId="5351F8BD" w14:textId="77777777" w:rsidR="0033262C" w:rsidRDefault="00000000">
            <w:pPr>
              <w:pStyle w:val="TableParagraph"/>
              <w:spacing w:before="24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14:paraId="0AC045ED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0D4751B8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0416B14D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759C85F3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262C" w14:paraId="72B9A4AB" w14:textId="77777777">
        <w:trPr>
          <w:trHeight w:val="783"/>
        </w:trPr>
        <w:tc>
          <w:tcPr>
            <w:tcW w:w="440" w:type="dxa"/>
          </w:tcPr>
          <w:p w14:paraId="724056E0" w14:textId="77777777" w:rsidR="0033262C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14:paraId="2951BB6C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3F8FF560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10C5473C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7B4A76BA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262C" w14:paraId="207ED436" w14:textId="77777777">
        <w:trPr>
          <w:trHeight w:val="783"/>
        </w:trPr>
        <w:tc>
          <w:tcPr>
            <w:tcW w:w="440" w:type="dxa"/>
          </w:tcPr>
          <w:p w14:paraId="56EF31ED" w14:textId="77777777" w:rsidR="0033262C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14:paraId="315B2A0A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11688C6A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2DF7C9F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02BCCFDC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262C" w14:paraId="4FC9914C" w14:textId="77777777">
        <w:trPr>
          <w:trHeight w:val="783"/>
        </w:trPr>
        <w:tc>
          <w:tcPr>
            <w:tcW w:w="440" w:type="dxa"/>
          </w:tcPr>
          <w:p w14:paraId="3C9FD251" w14:textId="77777777" w:rsidR="0033262C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14:paraId="5A544ED5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6F61204F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C217C38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2BA7648F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262C" w14:paraId="1C270587" w14:textId="77777777">
        <w:trPr>
          <w:trHeight w:val="783"/>
        </w:trPr>
        <w:tc>
          <w:tcPr>
            <w:tcW w:w="440" w:type="dxa"/>
          </w:tcPr>
          <w:p w14:paraId="02D7F82A" w14:textId="77777777" w:rsidR="0033262C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5" w:type="dxa"/>
          </w:tcPr>
          <w:p w14:paraId="325817C9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78953A28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0FE513F5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623B688E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262C" w14:paraId="649547B3" w14:textId="77777777">
        <w:trPr>
          <w:trHeight w:val="778"/>
        </w:trPr>
        <w:tc>
          <w:tcPr>
            <w:tcW w:w="440" w:type="dxa"/>
          </w:tcPr>
          <w:p w14:paraId="200BBBC6" w14:textId="77777777" w:rsidR="0033262C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14:paraId="7D2F6973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1EED6EC5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15BF3723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bottom w:val="single" w:sz="8" w:space="0" w:color="02882B"/>
            </w:tcBorders>
          </w:tcPr>
          <w:p w14:paraId="63B2FCB3" w14:textId="77777777" w:rsidR="0033262C" w:rsidRDefault="003326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262C" w14:paraId="3584D016" w14:textId="77777777">
        <w:trPr>
          <w:trHeight w:val="546"/>
        </w:trPr>
        <w:tc>
          <w:tcPr>
            <w:tcW w:w="7643" w:type="dxa"/>
            <w:gridSpan w:val="4"/>
            <w:tcBorders>
              <w:left w:val="nil"/>
              <w:bottom w:val="nil"/>
              <w:right w:val="single" w:sz="8" w:space="0" w:color="02882B"/>
            </w:tcBorders>
          </w:tcPr>
          <w:p w14:paraId="4DEC94B7" w14:textId="77777777" w:rsidR="0033262C" w:rsidRDefault="00000000">
            <w:pPr>
              <w:pStyle w:val="TableParagraph"/>
              <w:spacing w:before="150"/>
              <w:ind w:right="175"/>
              <w:jc w:val="right"/>
            </w:pPr>
            <w:r>
              <w:t>Suma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złotych</w:t>
            </w:r>
          </w:p>
        </w:tc>
        <w:tc>
          <w:tcPr>
            <w:tcW w:w="1419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0811FF89" w14:textId="77777777" w:rsidR="0033262C" w:rsidRDefault="00000000">
            <w:pPr>
              <w:pStyle w:val="TableParagraph"/>
              <w:spacing w:before="74"/>
              <w:ind w:left="804"/>
              <w:rPr>
                <w:sz w:val="31"/>
              </w:rPr>
            </w:pPr>
            <w:r>
              <w:rPr>
                <w:spacing w:val="-4"/>
                <w:sz w:val="31"/>
              </w:rPr>
              <w:t>0,00</w:t>
            </w:r>
          </w:p>
        </w:tc>
      </w:tr>
    </w:tbl>
    <w:p w14:paraId="432FA100" w14:textId="77777777" w:rsidR="0033262C" w:rsidRDefault="0033262C">
      <w:pPr>
        <w:pStyle w:val="Tekstpodstawowy"/>
        <w:spacing w:before="260"/>
        <w:rPr>
          <w:b/>
          <w:sz w:val="28"/>
        </w:rPr>
      </w:pPr>
    </w:p>
    <w:p w14:paraId="15406202" w14:textId="77777777" w:rsidR="0033262C" w:rsidRDefault="00000000">
      <w:pPr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27D77E5" wp14:editId="326D70D2">
                <wp:simplePos x="0" y="0"/>
                <wp:positionH relativeFrom="page">
                  <wp:posOffset>4158005</wp:posOffset>
                </wp:positionH>
                <wp:positionV relativeFrom="paragraph">
                  <wp:posOffset>-109789</wp:posOffset>
                </wp:positionV>
                <wp:extent cx="2505710" cy="2882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710" cy="28829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15032A" w14:textId="77777777" w:rsidR="0033262C" w:rsidRDefault="00000000">
                            <w:pPr>
                              <w:spacing w:before="36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7D77E5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327.4pt;margin-top:-8.65pt;width:197.3pt;height:22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gxwAEAAHsDAAAOAAAAZHJzL2Uyb0RvYy54bWysU12v0zAMfUfiP0R5Z90qXRjVuiu400VI&#10;V4B04QekabpGpHGws7X79zhZt/HxhuhD6sTOsc+xs7mfBieOBsmCr+VqsZTCeA2t9ftafvv6+Got&#10;BUXlW+XAm1qeDMn77csXmzFUpoQeXGtQMIinagy17GMMVVGQ7s2gaAHBeHZ2gIOKvMV90aIaGX1w&#10;Rblcvi5GwDYgaEPEp7uzU24zftcZHT93HZkoXC25tphXzGuT1mK7UdUeVeitnstQ/1DFoKznpFeo&#10;nYpKHND+BTVYjUDQxYWGoYCus9pkDsxmtfyDzXOvgslcWBwKV5no/8HqT8fn8AVFnN7DxA3MJCg8&#10;gf5OrE0xBqrmmKQpVcTRiejU4ZD+TEHwRdb2dNXTTFFoPizvlndvVuzS7CvX6/JtFry43Q5I8YOB&#10;QSSjlsj9yhWo4xPFlF9Vl5CUzHkxpizJJnC2fbTO5Q3umweH4qhSn/OXWsvXfwtLWDtF/Tkuu+Yw&#10;52eyZ36JaZyaiTGS2UB7YpFGnpNa0o+DQiOF++i5EWmoLgZejOZiYHQPkEcvVenh3SFCZzOzG+6c&#10;mTucK56nMY3Qr/scdXsz258AAAD//wMAUEsDBBQABgAIAAAAIQBqo17D4gAAAAsBAAAPAAAAZHJz&#10;L2Rvd25yZXYueG1sTI/BTsMwEETvSPyDtUjcWidtCG2IUwFShBAnWlqVmxsvcUS8jmy3DX+Pe4Lj&#10;aEYzb8rVaHp2Quc7SwLSaQIMqbGqo1bAx6aeLID5IEnJ3hIK+EEPq+r6qpSFsmd6x9M6tCyWkC+k&#10;AB3CUHDuG41G+qkdkKL3ZZ2RIUrXcuXkOZabns+SJOdGdhQXtBzwWWPzvT6auFsvt+i3+s095S+f&#10;9b4edpv5qxC3N+PjA7CAY/gLwwU/okMVmQ72SMqzXkB+l0X0IGCS3s+BXRJJtsyAHQTMFinwquT/&#10;P1S/AAAA//8DAFBLAQItABQABgAIAAAAIQC2gziS/gAAAOEBAAATAAAAAAAAAAAAAAAAAAAAAABb&#10;Q29udGVudF9UeXBlc10ueG1sUEsBAi0AFAAGAAgAAAAhADj9If/WAAAAlAEAAAsAAAAAAAAAAAAA&#10;AAAALwEAAF9yZWxzLy5yZWxzUEsBAi0AFAAGAAgAAAAhAIJAWDHAAQAAewMAAA4AAAAAAAAAAAAA&#10;AAAALgIAAGRycy9lMm9Eb2MueG1sUEsBAi0AFAAGAAgAAAAhAGqjXsPiAAAACwEAAA8AAAAAAAAA&#10;AAAAAAAAGgQAAGRycy9kb3ducmV2LnhtbFBLBQYAAAAABAAEAPMAAAApBQAAAAA=&#10;" filled="f" strokeweight="0">
                <v:path arrowok="t"/>
                <v:textbox inset="0,0,0,0">
                  <w:txbxContent>
                    <w:p w14:paraId="5315032A" w14:textId="77777777" w:rsidR="0033262C" w:rsidRDefault="00000000">
                      <w:pPr>
                        <w:spacing w:before="36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pacing w:val="-4"/>
                          <w:sz w:val="32"/>
                        </w:rPr>
                        <w:t>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Całkowita</w:t>
      </w:r>
      <w:r>
        <w:rPr>
          <w:spacing w:val="-10"/>
          <w:sz w:val="24"/>
        </w:rPr>
        <w:t xml:space="preserve"> </w:t>
      </w:r>
      <w:r>
        <w:rPr>
          <w:sz w:val="24"/>
        </w:rPr>
        <w:t>cena</w:t>
      </w:r>
      <w:r>
        <w:rPr>
          <w:spacing w:val="-9"/>
          <w:sz w:val="24"/>
        </w:rPr>
        <w:t xml:space="preserve"> </w:t>
      </w:r>
      <w:r>
        <w:rPr>
          <w:sz w:val="24"/>
        </w:rPr>
        <w:t>brutto</w:t>
      </w:r>
      <w:r>
        <w:rPr>
          <w:spacing w:val="-9"/>
          <w:sz w:val="24"/>
        </w:rPr>
        <w:t xml:space="preserve"> </w:t>
      </w:r>
      <w:r>
        <w:rPr>
          <w:sz w:val="24"/>
        </w:rPr>
        <w:t>naprawy</w:t>
      </w:r>
      <w:r>
        <w:rPr>
          <w:spacing w:val="-8"/>
          <w:sz w:val="24"/>
        </w:rPr>
        <w:t xml:space="preserve"> </w:t>
      </w:r>
      <w:r>
        <w:rPr>
          <w:sz w:val="24"/>
        </w:rPr>
        <w:t>protezy</w:t>
      </w:r>
      <w:r>
        <w:rPr>
          <w:spacing w:val="-8"/>
          <w:sz w:val="24"/>
        </w:rPr>
        <w:t xml:space="preserve"> </w:t>
      </w:r>
      <w:r>
        <w:rPr>
          <w:sz w:val="24"/>
        </w:rPr>
        <w:t>(w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złotych):</w:t>
      </w:r>
    </w:p>
    <w:p w14:paraId="16E69404" w14:textId="77777777" w:rsidR="0033262C" w:rsidRDefault="0033262C">
      <w:pPr>
        <w:pStyle w:val="Tekstpodstawowy"/>
        <w:spacing w:before="141"/>
        <w:rPr>
          <w:sz w:val="24"/>
        </w:rPr>
      </w:pPr>
    </w:p>
    <w:p w14:paraId="26C90F35" w14:textId="77777777" w:rsidR="0033262C" w:rsidRDefault="00000000">
      <w:pPr>
        <w:pStyle w:val="Nagwek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B8DFFF5" wp14:editId="01A1216A">
                <wp:simplePos x="0" y="0"/>
                <wp:positionH relativeFrom="page">
                  <wp:posOffset>1432852</wp:posOffset>
                </wp:positionH>
                <wp:positionV relativeFrom="paragraph">
                  <wp:posOffset>481195</wp:posOffset>
                </wp:positionV>
                <wp:extent cx="5224145" cy="5638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4145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4145" h="563880">
                              <a:moveTo>
                                <a:pt x="0" y="563295"/>
                              </a:moveTo>
                              <a:lnTo>
                                <a:pt x="5223967" y="563295"/>
                              </a:lnTo>
                              <a:lnTo>
                                <a:pt x="5223967" y="0"/>
                              </a:lnTo>
                              <a:lnTo>
                                <a:pt x="0" y="0"/>
                              </a:lnTo>
                              <a:lnTo>
                                <a:pt x="0" y="563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EBB52" id="Graphic 17" o:spid="_x0000_s1026" style="position:absolute;margin-left:112.8pt;margin-top:37.9pt;width:411.35pt;height:44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4145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U1QgIAAPQEAAAOAAAAZHJzL2Uyb0RvYy54bWysVMFu2zAMvQ/YPwi6L3bcJk2NOMXQoMOA&#10;oivQDDsrshwbkyVNVOLk70fJluNut2E+yJT5RD0+kl4/nFtJTsJCo1VB57OUEqG4Lht1KOj33dOn&#10;FSXgmCqZ1EoU9CKAPmw+flh3JheZrrUshSUYREHemYLWzpk8SYDXomUw00YodFbatszh1h6S0rIO&#10;o7cyydJ0mXTalsZqLgDw67Z30k2IX1WCu29VBcIRWVDk5sJqw7r3a7JZs/xgmakbPtBg/8CiZY3C&#10;S8dQW+YYOdrmr1Btw60GXbkZ122iq6rhIuSA2czTP7J5q5kRIRcUB8woE/y/sPzl9GZeracO5lnz&#10;n4CKJJ2BfPT4DQyYc2Vbj0Xi5BxUvIwqirMjHD8usux2frughKNvsbxZrYLMCcvjaX4E90XoEImd&#10;nsH1VSijxepo8bOKpsVa+irKUEVHCVbRUoJV3PdVNMz5c56eN0k3oVKPTLy71Sex0wHormkg1ex+&#10;4WMh1StEqikUk7u5X95R0ud2PRBh8W1C5Ck8qhAR8d0jsTmjlHh99MX3FPOOZwRwqUH01H3yIYdR&#10;EAw4lVwqr808u0vT0LOgZVM+NVJ6RcAe9o/SkhPzExOeQZJ3MGPBbRnUPS64BphUQwP1PeO7Z6/L&#10;y6slHY5ZQeHXkVlBifyqsI/9TEbDRmMfDevkow6TG4qFd+7OP5g1xF9fUIct96LjlLA89hLm6wE9&#10;1p9U+vPR6arxjRaau2c0bHC0gl7Db8DP7nQfUNef1eY3AAAA//8DAFBLAwQUAAYACAAAACEAtjB0&#10;FOEAAAALAQAADwAAAGRycy9kb3ducmV2LnhtbEyPwU6DQBCG7ya+w2ZMvNlFWpAgS1NNbGIvjdjo&#10;dcuOQGRnCbu0+PZOT3qbyXz55/uL9Wx7ccLRd44U3C8iEEi1Mx01Cg7vL3cZCB80Gd07QgU/6GFd&#10;Xl8VOjfuTG94qkIjOIR8rhW0IQy5lL5u0Wq/cAMS377caHXgdWykGfWZw20v4yhKpdUd8YdWD/jc&#10;Yv1dTVaBXW7228PH0273WmVmSrb1p69qpW5v5s0jiIBz+IPhos/qULLT0U1kvOgVxHGSMqrgIeEK&#10;FyBaZUsQR57SVQqyLOT/DuUvAAAA//8DAFBLAQItABQABgAIAAAAIQC2gziS/gAAAOEBAAATAAAA&#10;AAAAAAAAAAAAAAAAAABbQ29udGVudF9UeXBlc10ueG1sUEsBAi0AFAAGAAgAAAAhADj9If/WAAAA&#10;lAEAAAsAAAAAAAAAAAAAAAAALwEAAF9yZWxzLy5yZWxzUEsBAi0AFAAGAAgAAAAhAEn2xTVCAgAA&#10;9AQAAA4AAAAAAAAAAAAAAAAALgIAAGRycy9lMm9Eb2MueG1sUEsBAi0AFAAGAAgAAAAhALYwdBTh&#10;AAAACwEAAA8AAAAAAAAAAAAAAAAAnAQAAGRycy9kb3ducmV2LnhtbFBLBQYAAAAABAAEAPMAAACq&#10;BQAAAAA=&#10;" path="m,563295r5223967,l5223967,,,,,563295xe" filled="f" strokeweight="1pt">
                <v:path arrowok="t"/>
                <w10:wrap anchorx="page"/>
              </v:shape>
            </w:pict>
          </mc:Fallback>
        </mc:AlternateContent>
      </w:r>
      <w:r>
        <w:t>Wystawca</w:t>
      </w:r>
      <w:r>
        <w:rPr>
          <w:spacing w:val="-11"/>
        </w:rPr>
        <w:t xml:space="preserve"> </w:t>
      </w:r>
      <w:r>
        <w:t>specyfikacji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kosztorysu</w:t>
      </w:r>
      <w:r>
        <w:rPr>
          <w:spacing w:val="-11"/>
        </w:rPr>
        <w:t xml:space="preserve"> </w:t>
      </w:r>
      <w:r>
        <w:t>naprawy</w:t>
      </w:r>
      <w:r>
        <w:rPr>
          <w:spacing w:val="-11"/>
        </w:rPr>
        <w:t xml:space="preserve"> </w:t>
      </w:r>
      <w:r>
        <w:rPr>
          <w:spacing w:val="-2"/>
        </w:rPr>
        <w:t>protezy:</w:t>
      </w:r>
    </w:p>
    <w:p w14:paraId="0A592F1C" w14:textId="77777777" w:rsidR="0033262C" w:rsidRDefault="0033262C">
      <w:pPr>
        <w:pStyle w:val="Tekstpodstawowy"/>
        <w:rPr>
          <w:b/>
          <w:sz w:val="28"/>
        </w:rPr>
      </w:pPr>
    </w:p>
    <w:p w14:paraId="1A710A42" w14:textId="77777777" w:rsidR="0033262C" w:rsidRDefault="0033262C">
      <w:pPr>
        <w:pStyle w:val="Tekstpodstawowy"/>
        <w:spacing w:before="320"/>
        <w:rPr>
          <w:b/>
          <w:sz w:val="28"/>
        </w:rPr>
      </w:pPr>
    </w:p>
    <w:p w14:paraId="7DA34B95" w14:textId="77777777" w:rsidR="0033262C" w:rsidRDefault="00000000">
      <w:pPr>
        <w:spacing w:before="1"/>
        <w:ind w:left="142"/>
        <w:rPr>
          <w:sz w:val="24"/>
        </w:rPr>
      </w:pPr>
      <w:r>
        <w:rPr>
          <w:spacing w:val="-2"/>
          <w:sz w:val="24"/>
        </w:rPr>
        <w:t>Nazwa:</w:t>
      </w:r>
    </w:p>
    <w:p w14:paraId="7C978983" w14:textId="77777777" w:rsidR="0033262C" w:rsidRDefault="0033262C">
      <w:pPr>
        <w:pStyle w:val="Tekstpodstawowy"/>
        <w:rPr>
          <w:sz w:val="24"/>
        </w:rPr>
      </w:pPr>
    </w:p>
    <w:p w14:paraId="5C83667E" w14:textId="77777777" w:rsidR="0033262C" w:rsidRDefault="0033262C">
      <w:pPr>
        <w:pStyle w:val="Tekstpodstawowy"/>
        <w:rPr>
          <w:sz w:val="24"/>
        </w:rPr>
      </w:pPr>
    </w:p>
    <w:p w14:paraId="37FFCC03" w14:textId="77777777" w:rsidR="0033262C" w:rsidRDefault="0033262C">
      <w:pPr>
        <w:pStyle w:val="Tekstpodstawowy"/>
        <w:spacing w:before="137"/>
        <w:rPr>
          <w:sz w:val="24"/>
        </w:rPr>
      </w:pPr>
    </w:p>
    <w:p w14:paraId="6B425991" w14:textId="77777777" w:rsidR="0033262C" w:rsidRDefault="00000000">
      <w:pPr>
        <w:spacing w:before="1"/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D8B96F5" wp14:editId="0F2AF85E">
                <wp:simplePos x="0" y="0"/>
                <wp:positionH relativeFrom="page">
                  <wp:posOffset>1383347</wp:posOffset>
                </wp:positionH>
                <wp:positionV relativeFrom="paragraph">
                  <wp:posOffset>-373200</wp:posOffset>
                </wp:positionV>
                <wp:extent cx="5273675" cy="56388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675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675" h="563880">
                              <a:moveTo>
                                <a:pt x="0" y="563295"/>
                              </a:moveTo>
                              <a:lnTo>
                                <a:pt x="5273471" y="563295"/>
                              </a:lnTo>
                              <a:lnTo>
                                <a:pt x="5273471" y="0"/>
                              </a:lnTo>
                              <a:lnTo>
                                <a:pt x="0" y="0"/>
                              </a:lnTo>
                              <a:lnTo>
                                <a:pt x="0" y="563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D4C26" id="Graphic 18" o:spid="_x0000_s1026" style="position:absolute;margin-left:108.9pt;margin-top:-29.4pt;width:415.25pt;height:44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3675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LsQQIAAPQEAAAOAAAAZHJzL2Uyb0RvYy54bWysVE2PmzAQvVfqf7B8byDZ5qMoZFVttFWl&#10;1XalTdWzY0xANR7XdgL59x0bTNj2VpWDGTPP4zdvZtjed40kF2FsDSqn81lKiVAcilqdcvr98Phh&#10;Q4l1TBVMghI5vQpL73fv321bnYkFVCALYQgGUTZrdU4r53SWJJZXomF2BloodJZgGuZwa05JYViL&#10;0RuZLNJ0lbRgCm2AC2vx67530l2IX5aCu29laYUjMqfIzYXVhPXo12S3ZdnJMF3VfKDB/oFFw2qF&#10;l46h9swxcjb1X6GamhuwULoZhyaBsqy5CDlgNvP0j2xeK6ZFyAXFsXqUyf6/sPz58qpfjKdu9RPw&#10;nxYVSVpts9HjN3bAdKVpPBaJky6oeB1VFJ0jHD8uF+u71XpJCUffcnW32QSZE5bF0/xs3RcBIRK7&#10;PFnXV6GIFquixTsVTYO19FWUoYqOEqyioQSreOyrqJnz5zw9b5J2QqUamXh3AxdxgAB0tzSQ6uLT&#10;0sdCqjeIVFOoT+7jek5Jn9vtQITFtw6Rp/CoQkTEd4/E5oxS4vXRF99TzBueEcAlWNFT98mHHEZB&#10;MOBUcqm8NvPFOk1Dz1qQdfFYS+kVseZ0fJCGXJifmPAMkryBaWPdntmqxwXXAJNqaKC+Z3z3HKG4&#10;vhjS4pjl1P46MyMokV8V9rGfyWiYaByjYZx8gDC5oVh456H7wYwm/vqcOmy5Z4hTwrLYS5ivB/RY&#10;f1LB57ODsvaNFpq7ZzRscLSCXsNvwM/udB9Qt5/V7jcAAAD//wMAUEsDBBQABgAIAAAAIQCDn48t&#10;4QAAAAsBAAAPAAAAZHJzL2Rvd25yZXYueG1sTI/NTsMwEITvSLyDtUhcUGu35ScK2VSIqhfgQgsH&#10;bm68JFHjtRU7TXh73BPcdrSjmW+K9WQ7caI+tI4RFnMFgrhypuUa4WO/nWUgQtRsdOeYEH4owLq8&#10;vCh0btzI73TaxVqkEA65Rmhi9LmUoWrI6jB3njj9vl1vdUyyr6Xp9ZjCbSeXSt1Lq1tODY329NxQ&#10;ddwNFmHc32xe3rb++DkGn6nN4L9eK494fTU9PYKINMU/M5zxEzqUiengBjZBdAjLxUNCjwizuywd&#10;Z4e6zVYgDggrpUCWhfy/ofwFAAD//wMAUEsBAi0AFAAGAAgAAAAhALaDOJL+AAAA4QEAABMAAAAA&#10;AAAAAAAAAAAAAAAAAFtDb250ZW50X1R5cGVzXS54bWxQSwECLQAUAAYACAAAACEAOP0h/9YAAACU&#10;AQAACwAAAAAAAAAAAAAAAAAvAQAAX3JlbHMvLnJlbHNQSwECLQAUAAYACAAAACEA29gi7EECAAD0&#10;BAAADgAAAAAAAAAAAAAAAAAuAgAAZHJzL2Uyb0RvYy54bWxQSwECLQAUAAYACAAAACEAg5+PLeEA&#10;AAALAQAADwAAAAAAAAAAAAAAAACbBAAAZHJzL2Rvd25yZXYueG1sUEsFBgAAAAAEAAQA8wAAAKkF&#10;AAAAAA==&#10;" path="m,563295r5273471,l5273471,,,,,56329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Adres:</w:t>
      </w:r>
    </w:p>
    <w:p w14:paraId="6B72FEA4" w14:textId="77777777" w:rsidR="0033262C" w:rsidRDefault="0033262C">
      <w:pPr>
        <w:pStyle w:val="Tekstpodstawowy"/>
        <w:spacing w:before="221"/>
        <w:rPr>
          <w:sz w:val="24"/>
        </w:rPr>
      </w:pPr>
    </w:p>
    <w:p w14:paraId="359FDA3B" w14:textId="77777777" w:rsidR="0033262C" w:rsidRDefault="00000000">
      <w:pPr>
        <w:ind w:left="142"/>
        <w:rPr>
          <w:spacing w:val="-2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E86F870" wp14:editId="1AF5D16B">
                <wp:simplePos x="0" y="0"/>
                <wp:positionH relativeFrom="page">
                  <wp:posOffset>2481351</wp:posOffset>
                </wp:positionH>
                <wp:positionV relativeFrom="paragraph">
                  <wp:posOffset>-81239</wp:posOffset>
                </wp:positionV>
                <wp:extent cx="4175760" cy="27559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576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5760" h="275590">
                              <a:moveTo>
                                <a:pt x="0" y="275297"/>
                              </a:moveTo>
                              <a:lnTo>
                                <a:pt x="4175467" y="275297"/>
                              </a:lnTo>
                              <a:lnTo>
                                <a:pt x="417546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98EA6" id="Graphic 19" o:spid="_x0000_s1026" style="position:absolute;margin-left:195.4pt;margin-top:-6.4pt;width:328.8pt;height:21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576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i0PwIAAPQEAAAOAAAAZHJzL2Uyb0RvYy54bWysVFFvmzAQfp+0/2D5fYFETVhRSDU16jSp&#10;6io11Z4dYwKasT2fE+i/39lgQre3aTyYM/f5/N13d2zv+laSi7DQaFXQ5SKlRCiuy0adCvp6ePj0&#10;mRJwTJVMaiUK+iaA3u0+fth2JhcrXWtZCkswiIK8MwWtnTN5kgCvRctgoY1Q6Ky0bZnDrT0lpWUd&#10;Rm9lskrTTdJpWxqruQDAr/vBSXchflUJ7r5XFQhHZEGRmwurDevRr8luy/KTZaZu+EiD/QOLljUK&#10;L51C7Zlj5Gybv0K1DbcadOUWXLeJrqqGi5ADZrNM/8jmpWZGhFxQHDCTTPD/wvKny4t5tp46mEfN&#10;fwIqknQG8snjNzBi+sq2HovESR9UfJtUFL0jHD/eLLN1tkGxOfpW2Xp9G2ROWB5P8zO4r0KHSOzy&#10;CG6oQhktVkeL9yqaFmvpqyhDFR0lWEVLCVbxOFTRMOfPeXreJN2MSj0x8e5WX8RBB6C7poFUV7eZ&#10;j4VUrxCp5lCf3M0mo2TI7XogwuLbhMhzeFQhIuJ7QKJeUUq8Pvrie455xzMCuNQgBuo++ZDDJAgG&#10;nEsulddmucrSNPQsaNmUD42UXhGwp+O9tOTC/MSEZ5TkHcxYcHsG9YALrhEm1dhAQ8/47jnq8u3Z&#10;kg7HrKDw68ysoER+U9jHfiajYaNxjIZ18l6HyQ3FwjsP/Q9mDfHXF9Rhyz3pOCUsj72E+XrAgPUn&#10;lf5ydrpqfKOF5h4YjRscraDX+BvwszvfB9T1Z7X7DQAA//8DAFBLAwQUAAYACAAAACEASD3U+uAA&#10;AAALAQAADwAAAGRycy9kb3ducmV2LnhtbEyPzU7DMBCE70i8g7VI3Fq7PwolxKkqJJAQpxYOHLex&#10;iUPjdYjdNPD0bE/lNqsZzXxbrEffisH2sQmkYTZVICxVwTRUa3h/e5qsQMSEZLANZDX82Ajr8vqq&#10;wNyEE23tsEu14BKKOWpwKXW5lLFy1mOchs4Se5+h95j47GtpejxxuW/lXKlMemyIFxx29tHZ6rA7&#10;eg3Zy+I1fY3fv3dDGzYfZps9uwNqfXszbh5AJDumSxjO+IwOJTPtw5FMFK2Gxb1i9KRhMpuzOCfU&#10;crUEsWdPZSDLQv7/ofwDAAD//wMAUEsBAi0AFAAGAAgAAAAhALaDOJL+AAAA4QEAABMAAAAAAAAA&#10;AAAAAAAAAAAAAFtDb250ZW50X1R5cGVzXS54bWxQSwECLQAUAAYACAAAACEAOP0h/9YAAACUAQAA&#10;CwAAAAAAAAAAAAAAAAAvAQAAX3JlbHMvLnJlbHNQSwECLQAUAAYACAAAACEAgDFYtD8CAAD0BAAA&#10;DgAAAAAAAAAAAAAAAAAuAgAAZHJzL2Uyb0RvYy54bWxQSwECLQAUAAYACAAAACEASD3U+uAAAAAL&#10;AQAADwAAAAAAAAAAAAAAAACZBAAAZHJzL2Rvd25yZXYueG1sUEsFBgAAAAAEAAQA8wAAAKYFAAAA&#10;AA==&#10;" path="m,275297r4175467,l4175467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Nr</w:t>
      </w:r>
      <w:r>
        <w:rPr>
          <w:spacing w:val="-6"/>
          <w:sz w:val="24"/>
        </w:rPr>
        <w:t xml:space="preserve"> </w:t>
      </w:r>
      <w:r>
        <w:rPr>
          <w:sz w:val="24"/>
        </w:rPr>
        <w:t>telefonu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kontaktu:</w:t>
      </w:r>
    </w:p>
    <w:p w14:paraId="61FBF98F" w14:textId="77777777" w:rsidR="00CF6F4B" w:rsidRPr="00CF6F4B" w:rsidRDefault="00CF6F4B" w:rsidP="00CF6F4B">
      <w:pPr>
        <w:rPr>
          <w:sz w:val="24"/>
        </w:rPr>
      </w:pPr>
    </w:p>
    <w:p w14:paraId="4B193471" w14:textId="77777777" w:rsidR="00CF6F4B" w:rsidRPr="00CF6F4B" w:rsidRDefault="00CF6F4B" w:rsidP="00CF6F4B">
      <w:pPr>
        <w:rPr>
          <w:sz w:val="24"/>
        </w:rPr>
      </w:pPr>
    </w:p>
    <w:p w14:paraId="3E012275" w14:textId="4C93C64F" w:rsidR="00CF6F4B" w:rsidRPr="00CF6F4B" w:rsidRDefault="00CF6F4B" w:rsidP="00CF6F4B">
      <w:pPr>
        <w:tabs>
          <w:tab w:val="left" w:pos="5310"/>
        </w:tabs>
        <w:rPr>
          <w:sz w:val="24"/>
        </w:rPr>
      </w:pPr>
      <w:r>
        <w:rPr>
          <w:sz w:val="24"/>
        </w:rPr>
        <w:tab/>
      </w:r>
    </w:p>
    <w:sectPr w:rsidR="00CF6F4B" w:rsidRPr="00CF6F4B">
      <w:pgSz w:w="11910" w:h="16840"/>
      <w:pgMar w:top="1440" w:right="1275" w:bottom="980" w:left="1275" w:header="0" w:footer="4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AEFF" w14:textId="77777777" w:rsidR="00C14EC3" w:rsidRDefault="00C14EC3">
      <w:r>
        <w:separator/>
      </w:r>
    </w:p>
  </w:endnote>
  <w:endnote w:type="continuationSeparator" w:id="0">
    <w:p w14:paraId="3F5ACFAE" w14:textId="77777777" w:rsidR="00C14EC3" w:rsidRDefault="00C1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2746" w14:textId="77777777" w:rsidR="0033262C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44958987" wp14:editId="37C9C846">
              <wp:simplePos x="0" y="0"/>
              <wp:positionH relativeFrom="page">
                <wp:posOffset>0</wp:posOffset>
              </wp:positionH>
              <wp:positionV relativeFrom="page">
                <wp:posOffset>10062002</wp:posOffset>
              </wp:positionV>
              <wp:extent cx="302895" cy="3543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895" cy="3543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895" h="354330">
                            <a:moveTo>
                              <a:pt x="0" y="0"/>
                            </a:moveTo>
                            <a:lnTo>
                              <a:pt x="0" y="353872"/>
                            </a:lnTo>
                            <a:lnTo>
                              <a:pt x="302399" y="1769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7332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A2A9E" id="Graphic 6" o:spid="_x0000_s1026" style="position:absolute;margin-left:0;margin-top:792.3pt;width:23.85pt;height:27.9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895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FhJAIAAJIEAAAOAAAAZHJzL2Uyb0RvYy54bWysVMtu2zAQvBfoPxC8x7Kt+iVYDoKkKQoE&#10;aYC46JmmKEsIxWVJ2pL/vkvKlI0E6KHohV5qh8uZnaXXt10jyVEYW4PK6WQ0pkQoDkWt9jn9uX28&#10;WVJiHVMFk6BETk/C0tvN50/rVmdiChXIQhiCRZTNWp3TyjmdJYnllWiYHYEWCpMlmIY53Jp9UhjW&#10;YvVGJtPxeJ60YAptgAtr8etDn6SbUL8sBXc/ytIKR2ROkZsLqwnrzq/JZs2yvWG6qvmZBvsHFg2r&#10;FV46lHpgjpGDqT+UampuwELpRhyaBMqy5iJoQDWT8Ts1rxXTImjB5lg9tMn+v7L8+fiqX4ynbvUT&#10;8DeLHUlabbMh4zf2jOlK03gsEidd6OJp6KLoHOH4MR1Pl6sZJRxT6exLmoYuJyyLh/nBum8CQiF2&#10;fLKuN6GIEatixDsVQ4NWehNlMNFRgiYaStDEXW+iZs6f8+x8SNoLk2og4rMNHMUWAs69E4EkL1mp&#10;PqLSWbpcTP2FCI2A+KtDOZSfrlaUoPrJYr5K539F40zGDl5V5BKs6C/xWsJtgz7EXXfQgqyLx1pK&#10;r8ia/e5eGnJk2KqvizSd3p2vv4IFe3tHvbc7KE4vhrT4CHJqfx+YEZTI7wqnzL+YGJgY7GJgnLyH&#10;8K5CM4112+4XM5poDHPqcCCeIc4wy6LVyN8Deqw/qeDu4KCs/RwEbj2j8wYHP+g/P1L/sq73AXX5&#10;K9n8AQAA//8DAFBLAwQUAAYACAAAACEAyE7H+N4AAAAJAQAADwAAAGRycy9kb3ducmV2LnhtbEyP&#10;wU7DMBBE70j8g7VIXFDrUEIahTgVQuqJEy1IHN14G0eN1yF2k5SvZznBcWdGs2/Kzew6MeIQWk8K&#10;7pcJCKTam5YaBe/77SIHEaImoztPqOCCATbV9VWpC+MnesNxFxvBJRQKrcDG2BdShtqi02HpeyT2&#10;jn5wOvI5NNIMeuJy18lVkmTS6Zb4g9U9vlisT7uzUzC9TpdwMsF+feSrbX83kvn8flDq9mZ+fgIR&#10;cY5/YfjFZ3SomOngz2SC6BTwkMjqY55mINhP12sQB1ayNElBVqX8v6D6AQAA//8DAFBLAQItABQA&#10;BgAIAAAAIQC2gziS/gAAAOEBAAATAAAAAAAAAAAAAAAAAAAAAABbQ29udGVudF9UeXBlc10ueG1s&#10;UEsBAi0AFAAGAAgAAAAhADj9If/WAAAAlAEAAAsAAAAAAAAAAAAAAAAALwEAAF9yZWxzLy5yZWxz&#10;UEsBAi0AFAAGAAgAAAAhAGIeYWEkAgAAkgQAAA4AAAAAAAAAAAAAAAAALgIAAGRycy9lMm9Eb2Mu&#10;eG1sUEsBAi0AFAAGAAgAAAAhAMhOx/jeAAAACQEAAA8AAAAAAAAAAAAAAAAAfgQAAGRycy9kb3du&#10;cmV2LnhtbFBLBQYAAAAABAAEAPMAAACJBQAAAAA=&#10;" path="m,l,353872,302399,176936,,xe" fillcolor="#e7332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80085" w14:textId="77777777" w:rsidR="00C14EC3" w:rsidRDefault="00C14EC3">
      <w:r>
        <w:separator/>
      </w:r>
    </w:p>
  </w:footnote>
  <w:footnote w:type="continuationSeparator" w:id="0">
    <w:p w14:paraId="61C5489C" w14:textId="77777777" w:rsidR="00C14EC3" w:rsidRDefault="00C1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32AB" w14:textId="77777777" w:rsidR="0033262C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6D41EEB3" wp14:editId="156F3CCB">
              <wp:simplePos x="0" y="0"/>
              <wp:positionH relativeFrom="page">
                <wp:posOffset>6058796</wp:posOffset>
              </wp:positionH>
              <wp:positionV relativeFrom="page">
                <wp:posOffset>4</wp:posOffset>
              </wp:positionV>
              <wp:extent cx="1501775" cy="8693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1775" cy="8693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01775" h="869315">
                            <a:moveTo>
                              <a:pt x="1501203" y="0"/>
                            </a:moveTo>
                            <a:lnTo>
                              <a:pt x="0" y="0"/>
                            </a:lnTo>
                            <a:lnTo>
                              <a:pt x="1501203" y="869276"/>
                            </a:lnTo>
                            <a:lnTo>
                              <a:pt x="1501203" y="0"/>
                            </a:lnTo>
                            <a:close/>
                          </a:path>
                        </a:pathLst>
                      </a:custGeom>
                      <a:solidFill>
                        <a:srgbClr val="3AAA3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16708B" id="Graphic 1" o:spid="_x0000_s1026" style="position:absolute;margin-left:477.05pt;margin-top:0;width:118.25pt;height:68.4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01775,86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LmIgIAAJwEAAAOAAAAZHJzL2Uyb0RvYy54bWysVMGOmzAQvVfqP1i+N5BESXZRyCra1VaV&#10;VtuVNlXPjjEB1Xhc2wnk7zs2mEXNrerFjJnn4c17HrYPXSPJRRhbg8rpfJZSIhSHolannP44PH+5&#10;o8Q6pgomQYmcXoWlD7vPn7atzsQCKpCFMASLKJu1OqeVczpLEssr0TA7Ay0UJkswDXO4NaekMKzF&#10;6o1MFmm6TlowhTbAhbX49qlP0l2oX5aCu+9laYUjMqfIzYXVhPXo12S3ZdnJMF3VfKDB/oFFw2qF&#10;Hx1LPTHHyNnUN6WamhuwULoZhyaBsqy5CD1gN/P0r27eK6ZF6AXFsXqUyf6/svz18q7fjKdu9Qvw&#10;XxYVSVptszHjN3bAdKVpPBaJky6oeB1VFJ0jHF/OV+l8s1lRwjF3t75fzlde5oRl8TQ/W/dVQKjE&#10;Li/W9S4UMWJVjHinYmjQS++iDC46StBFQwm6eOxd1Mz5c56eD0k7oVKNTHy6gYs4QAA634ZnvEiX&#10;lMRmkOsHRqopFi/RBBVz8alv6qEAi816ECDC4vMWHm4kfj4iuAQrevV8U0HGsVHETaW0IOviuZbS&#10;d2bN6fgoDbkw1Gy53++X0YUJLBjde+tdPkJxfTOkxXHIqf19ZkZQIr8pvG9+dmJgYnCMgXHyEcKE&#10;BVGNdYfuJzOaaAxz6vBqvEK8zSyLniN/D+ix/qSC/dlBWfsLEbj1jIYNjkDofxhXP2PTfUB9/FR2&#10;fwAAAP//AwBQSwMEFAAGAAgAAAAhAPn93PDeAAAACQEAAA8AAABkcnMvZG93bnJldi54bWxMj81O&#10;wzAQhO9IvIO1SNyoHX6iJo1TQQXqDYmCOLvxNo4ar6PYbQNPz/ZEbzua0ew31XLyvTjiGLtAGrKZ&#10;AoHUBNtRq+Hr8+1uDiImQ9b0gVDDD0ZY1tdXlSltONEHHjepFVxCsTQaXEpDKWVsHHoTZ2FAYm8X&#10;Rm8Sy7GVdjQnLve9vFcql950xB+cGXDlsNlvDl7DevXSuRS+37P1/HdSe69kn161vr2ZnhcgEk7p&#10;PwxnfEaHmpm24UA2il5D8fSYcVQDLzrbWaFyEFu+HvICZF3JywX1HwAAAP//AwBQSwECLQAUAAYA&#10;CAAAACEAtoM4kv4AAADhAQAAEwAAAAAAAAAAAAAAAAAAAAAAW0NvbnRlbnRfVHlwZXNdLnhtbFBL&#10;AQItABQABgAIAAAAIQA4/SH/1gAAAJQBAAALAAAAAAAAAAAAAAAAAC8BAABfcmVscy8ucmVsc1BL&#10;AQItABQABgAIAAAAIQD5uGLmIgIAAJwEAAAOAAAAAAAAAAAAAAAAAC4CAABkcnMvZTJvRG9jLnht&#10;bFBLAQItABQABgAIAAAAIQD5/dzw3gAAAAkBAAAPAAAAAAAAAAAAAAAAAHwEAABkcnMvZG93bnJl&#10;di54bWxQSwUGAAAAAAQABADzAAAAhwUAAAAA&#10;" path="m1501203,l,,1501203,869276,1501203,xe" fillcolor="#3aaa35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401472" behindDoc="1" locked="0" layoutInCell="1" allowOverlap="1" wp14:anchorId="677C03A5" wp14:editId="1BA4D139">
              <wp:simplePos x="0" y="0"/>
              <wp:positionH relativeFrom="page">
                <wp:posOffset>859716</wp:posOffset>
              </wp:positionH>
              <wp:positionV relativeFrom="page">
                <wp:posOffset>270990</wp:posOffset>
              </wp:positionV>
              <wp:extent cx="305435" cy="607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5435" cy="607695"/>
                        <a:chOff x="0" y="0"/>
                        <a:chExt cx="305435" cy="60769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21206" y="251626"/>
                          <a:ext cx="2679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70" h="356235">
                              <a:moveTo>
                                <a:pt x="26797" y="73837"/>
                              </a:moveTo>
                              <a:lnTo>
                                <a:pt x="20789" y="67818"/>
                              </a:lnTo>
                              <a:lnTo>
                                <a:pt x="13398" y="67818"/>
                              </a:lnTo>
                              <a:lnTo>
                                <a:pt x="5981" y="67818"/>
                              </a:lnTo>
                              <a:lnTo>
                                <a:pt x="0" y="73837"/>
                              </a:lnTo>
                              <a:lnTo>
                                <a:pt x="0" y="349973"/>
                              </a:lnTo>
                              <a:lnTo>
                                <a:pt x="5981" y="355968"/>
                              </a:lnTo>
                              <a:lnTo>
                                <a:pt x="20789" y="355968"/>
                              </a:lnTo>
                              <a:lnTo>
                                <a:pt x="26797" y="349973"/>
                              </a:lnTo>
                              <a:lnTo>
                                <a:pt x="26797" y="73837"/>
                              </a:lnTo>
                              <a:close/>
                            </a:path>
                            <a:path w="267970" h="356235">
                              <a:moveTo>
                                <a:pt x="267754" y="79375"/>
                              </a:moveTo>
                              <a:lnTo>
                                <a:pt x="267449" y="77520"/>
                              </a:lnTo>
                              <a:lnTo>
                                <a:pt x="266331" y="70192"/>
                              </a:lnTo>
                              <a:lnTo>
                                <a:pt x="259499" y="65062"/>
                              </a:lnTo>
                              <a:lnTo>
                                <a:pt x="252196" y="66230"/>
                              </a:lnTo>
                              <a:lnTo>
                                <a:pt x="234124" y="70904"/>
                              </a:lnTo>
                              <a:lnTo>
                                <a:pt x="234124" y="97574"/>
                              </a:lnTo>
                              <a:lnTo>
                                <a:pt x="214096" y="139141"/>
                              </a:lnTo>
                              <a:lnTo>
                                <a:pt x="185483" y="177406"/>
                              </a:lnTo>
                              <a:lnTo>
                                <a:pt x="148031" y="208711"/>
                              </a:lnTo>
                              <a:lnTo>
                                <a:pt x="101523" y="229374"/>
                              </a:lnTo>
                              <a:lnTo>
                                <a:pt x="115811" y="199072"/>
                              </a:lnTo>
                              <a:lnTo>
                                <a:pt x="123507" y="182753"/>
                              </a:lnTo>
                              <a:lnTo>
                                <a:pt x="153657" y="144576"/>
                              </a:lnTo>
                              <a:lnTo>
                                <a:pt x="190881" y="115849"/>
                              </a:lnTo>
                              <a:lnTo>
                                <a:pt x="234124" y="97574"/>
                              </a:lnTo>
                              <a:lnTo>
                                <a:pt x="234124" y="70904"/>
                              </a:lnTo>
                              <a:lnTo>
                                <a:pt x="170319" y="96812"/>
                              </a:lnTo>
                              <a:lnTo>
                                <a:pt x="136182" y="124015"/>
                              </a:lnTo>
                              <a:lnTo>
                                <a:pt x="107454" y="158318"/>
                              </a:lnTo>
                              <a:lnTo>
                                <a:pt x="84772" y="199072"/>
                              </a:lnTo>
                              <a:lnTo>
                                <a:pt x="85432" y="158318"/>
                              </a:lnTo>
                              <a:lnTo>
                                <a:pt x="90563" y="107683"/>
                              </a:lnTo>
                              <a:lnTo>
                                <a:pt x="100457" y="62788"/>
                              </a:lnTo>
                              <a:lnTo>
                                <a:pt x="115709" y="20815"/>
                              </a:lnTo>
                              <a:lnTo>
                                <a:pt x="118770" y="14071"/>
                              </a:lnTo>
                              <a:lnTo>
                                <a:pt x="115760" y="6146"/>
                              </a:lnTo>
                              <a:lnTo>
                                <a:pt x="102273" y="0"/>
                              </a:lnTo>
                              <a:lnTo>
                                <a:pt x="94145" y="3098"/>
                              </a:lnTo>
                              <a:lnTo>
                                <a:pt x="94310" y="3098"/>
                              </a:lnTo>
                              <a:lnTo>
                                <a:pt x="91274" y="9766"/>
                              </a:lnTo>
                              <a:lnTo>
                                <a:pt x="72517" y="62788"/>
                              </a:lnTo>
                              <a:lnTo>
                                <a:pt x="61569" y="118567"/>
                              </a:lnTo>
                              <a:lnTo>
                                <a:pt x="57454" y="174713"/>
                              </a:lnTo>
                              <a:lnTo>
                                <a:pt x="59270" y="228511"/>
                              </a:lnTo>
                              <a:lnTo>
                                <a:pt x="66090" y="277317"/>
                              </a:lnTo>
                              <a:lnTo>
                                <a:pt x="77000" y="318490"/>
                              </a:lnTo>
                              <a:lnTo>
                                <a:pt x="93573" y="353504"/>
                              </a:lnTo>
                              <a:lnTo>
                                <a:pt x="97967" y="355765"/>
                              </a:lnTo>
                              <a:lnTo>
                                <a:pt x="104876" y="355765"/>
                              </a:lnTo>
                              <a:lnTo>
                                <a:pt x="107302" y="355117"/>
                              </a:lnTo>
                              <a:lnTo>
                                <a:pt x="115798" y="349897"/>
                              </a:lnTo>
                              <a:lnTo>
                                <a:pt x="117754" y="341630"/>
                              </a:lnTo>
                              <a:lnTo>
                                <a:pt x="113893" y="335343"/>
                              </a:lnTo>
                              <a:lnTo>
                                <a:pt x="106464" y="320890"/>
                              </a:lnTo>
                              <a:lnTo>
                                <a:pt x="100101" y="303403"/>
                              </a:lnTo>
                              <a:lnTo>
                                <a:pt x="94742" y="282892"/>
                              </a:lnTo>
                              <a:lnTo>
                                <a:pt x="90322" y="259359"/>
                              </a:lnTo>
                              <a:lnTo>
                                <a:pt x="136309" y="245338"/>
                              </a:lnTo>
                              <a:lnTo>
                                <a:pt x="163512" y="229374"/>
                              </a:lnTo>
                              <a:lnTo>
                                <a:pt x="208051" y="192468"/>
                              </a:lnTo>
                              <a:lnTo>
                                <a:pt x="234073" y="157886"/>
                              </a:lnTo>
                              <a:lnTo>
                                <a:pt x="253720" y="120713"/>
                              </a:lnTo>
                              <a:lnTo>
                                <a:pt x="266979" y="83502"/>
                              </a:lnTo>
                              <a:lnTo>
                                <a:pt x="267601" y="81241"/>
                              </a:lnTo>
                              <a:lnTo>
                                <a:pt x="267754" y="79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AA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-2" y="1"/>
                          <a:ext cx="305435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 h="393700">
                              <a:moveTo>
                                <a:pt x="137566" y="360349"/>
                              </a:moveTo>
                              <a:lnTo>
                                <a:pt x="134327" y="345897"/>
                              </a:lnTo>
                              <a:lnTo>
                                <a:pt x="127190" y="341299"/>
                              </a:lnTo>
                              <a:lnTo>
                                <a:pt x="4546" y="368477"/>
                              </a:lnTo>
                              <a:lnTo>
                                <a:pt x="0" y="375640"/>
                              </a:lnTo>
                              <a:lnTo>
                                <a:pt x="2997" y="389115"/>
                              </a:lnTo>
                              <a:lnTo>
                                <a:pt x="8547" y="393357"/>
                              </a:lnTo>
                              <a:lnTo>
                                <a:pt x="14681" y="393357"/>
                              </a:lnTo>
                              <a:lnTo>
                                <a:pt x="15646" y="393357"/>
                              </a:lnTo>
                              <a:lnTo>
                                <a:pt x="133007" y="367525"/>
                              </a:lnTo>
                              <a:lnTo>
                                <a:pt x="137566" y="360349"/>
                              </a:lnTo>
                              <a:close/>
                            </a:path>
                            <a:path w="305435" h="393700">
                              <a:moveTo>
                                <a:pt x="305206" y="67475"/>
                              </a:moveTo>
                              <a:lnTo>
                                <a:pt x="303174" y="61925"/>
                              </a:lnTo>
                              <a:lnTo>
                                <a:pt x="294462" y="55473"/>
                              </a:lnTo>
                              <a:lnTo>
                                <a:pt x="288594" y="55257"/>
                              </a:lnTo>
                              <a:lnTo>
                                <a:pt x="270065" y="66433"/>
                              </a:lnTo>
                              <a:lnTo>
                                <a:pt x="270065" y="97713"/>
                              </a:lnTo>
                              <a:lnTo>
                                <a:pt x="250177" y="178066"/>
                              </a:lnTo>
                              <a:lnTo>
                                <a:pt x="236588" y="209384"/>
                              </a:lnTo>
                              <a:lnTo>
                                <a:pt x="214160" y="233832"/>
                              </a:lnTo>
                              <a:lnTo>
                                <a:pt x="185077" y="249732"/>
                              </a:lnTo>
                              <a:lnTo>
                                <a:pt x="151472" y="255409"/>
                              </a:lnTo>
                              <a:lnTo>
                                <a:pt x="143230" y="255409"/>
                              </a:lnTo>
                              <a:lnTo>
                                <a:pt x="90919" y="235546"/>
                              </a:lnTo>
                              <a:lnTo>
                                <a:pt x="64198" y="206133"/>
                              </a:lnTo>
                              <a:lnTo>
                                <a:pt x="50673" y="168783"/>
                              </a:lnTo>
                              <a:lnTo>
                                <a:pt x="49669" y="148996"/>
                              </a:lnTo>
                              <a:lnTo>
                                <a:pt x="52603" y="129108"/>
                              </a:lnTo>
                              <a:lnTo>
                                <a:pt x="72491" y="48679"/>
                              </a:lnTo>
                              <a:lnTo>
                                <a:pt x="97904" y="90754"/>
                              </a:lnTo>
                              <a:lnTo>
                                <a:pt x="99707" y="93814"/>
                              </a:lnTo>
                              <a:lnTo>
                                <a:pt x="102666" y="95999"/>
                              </a:lnTo>
                              <a:lnTo>
                                <a:pt x="106121" y="96875"/>
                              </a:lnTo>
                              <a:lnTo>
                                <a:pt x="109601" y="97713"/>
                              </a:lnTo>
                              <a:lnTo>
                                <a:pt x="113220" y="97180"/>
                              </a:lnTo>
                              <a:lnTo>
                                <a:pt x="165823" y="65443"/>
                              </a:lnTo>
                              <a:lnTo>
                                <a:pt x="174536" y="60185"/>
                              </a:lnTo>
                              <a:lnTo>
                                <a:pt x="202755" y="106972"/>
                              </a:lnTo>
                              <a:lnTo>
                                <a:pt x="138112" y="145872"/>
                              </a:lnTo>
                              <a:lnTo>
                                <a:pt x="136055" y="154101"/>
                              </a:lnTo>
                              <a:lnTo>
                                <a:pt x="142392" y="164617"/>
                              </a:lnTo>
                              <a:lnTo>
                                <a:pt x="146812" y="166954"/>
                              </a:lnTo>
                              <a:lnTo>
                                <a:pt x="153733" y="166954"/>
                              </a:lnTo>
                              <a:lnTo>
                                <a:pt x="156108" y="166331"/>
                              </a:lnTo>
                              <a:lnTo>
                                <a:pt x="270027" y="97713"/>
                              </a:lnTo>
                              <a:lnTo>
                                <a:pt x="270065" y="66433"/>
                              </a:lnTo>
                              <a:lnTo>
                                <a:pt x="225717" y="93141"/>
                              </a:lnTo>
                              <a:lnTo>
                                <a:pt x="205879" y="60185"/>
                              </a:lnTo>
                              <a:lnTo>
                                <a:pt x="188785" y="31800"/>
                              </a:lnTo>
                              <a:lnTo>
                                <a:pt x="185826" y="29616"/>
                              </a:lnTo>
                              <a:lnTo>
                                <a:pt x="182333" y="28765"/>
                              </a:lnTo>
                              <a:lnTo>
                                <a:pt x="178930" y="27901"/>
                              </a:lnTo>
                              <a:lnTo>
                                <a:pt x="175260" y="28473"/>
                              </a:lnTo>
                              <a:lnTo>
                                <a:pt x="113906" y="65443"/>
                              </a:lnTo>
                              <a:lnTo>
                                <a:pt x="103809" y="48679"/>
                              </a:lnTo>
                              <a:lnTo>
                                <a:pt x="75971" y="2476"/>
                              </a:lnTo>
                              <a:lnTo>
                                <a:pt x="70739" y="0"/>
                              </a:lnTo>
                              <a:lnTo>
                                <a:pt x="59905" y="1587"/>
                              </a:lnTo>
                              <a:lnTo>
                                <a:pt x="55562" y="5549"/>
                              </a:lnTo>
                              <a:lnTo>
                                <a:pt x="54279" y="10833"/>
                              </a:lnTo>
                              <a:lnTo>
                                <a:pt x="26593" y="122682"/>
                              </a:lnTo>
                              <a:lnTo>
                                <a:pt x="22910" y="147802"/>
                              </a:lnTo>
                              <a:lnTo>
                                <a:pt x="24168" y="172783"/>
                              </a:lnTo>
                              <a:lnTo>
                                <a:pt x="30302" y="197040"/>
                              </a:lnTo>
                              <a:lnTo>
                                <a:pt x="56413" y="240347"/>
                              </a:lnTo>
                              <a:lnTo>
                                <a:pt x="96494" y="269938"/>
                              </a:lnTo>
                              <a:lnTo>
                                <a:pt x="135877" y="281279"/>
                              </a:lnTo>
                              <a:lnTo>
                                <a:pt x="151472" y="282232"/>
                              </a:lnTo>
                              <a:lnTo>
                                <a:pt x="193941" y="275056"/>
                              </a:lnTo>
                              <a:lnTo>
                                <a:pt x="229857" y="255409"/>
                              </a:lnTo>
                              <a:lnTo>
                                <a:pt x="230695" y="254952"/>
                              </a:lnTo>
                              <a:lnTo>
                                <a:pt x="259029" y="224066"/>
                              </a:lnTo>
                              <a:lnTo>
                                <a:pt x="276186" y="184505"/>
                              </a:lnTo>
                              <a:lnTo>
                                <a:pt x="297700" y="97713"/>
                              </a:lnTo>
                              <a:lnTo>
                                <a:pt x="298831" y="93141"/>
                              </a:lnTo>
                              <a:lnTo>
                                <a:pt x="303885" y="72707"/>
                              </a:lnTo>
                              <a:lnTo>
                                <a:pt x="305206" y="67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98BF27" id="Group 2" o:spid="_x0000_s1026" style="position:absolute;margin-left:67.7pt;margin-top:21.35pt;width:24.05pt;height:47.85pt;z-index:-15915008;mso-wrap-distance-left:0;mso-wrap-distance-right:0;mso-position-horizontal-relative:page;mso-position-vertical-relative:page" coordsize="3054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xHQAgAACkhAAAOAAAAZHJzL2Uyb0RvYy54bWzUWttu20YQfS/QfyD4nmjvFyFOYPQSFCja&#10;AEnRZ5qiLKGSyJK05fx9z94kJW521RR96ItEWaPl7JmZM2eWfvXmab+rHrtx2vaHm5q+JHXVHdp+&#10;tT3c39S/ffjxhamraW4Oq2bXH7qb+mM31W9ef/vNq+Ow7Fi/6XerbqywyGFaHoebejPPw3KxmNpN&#10;t2+ml/3QHfDluh/3zYyP4/1iNTZHrL7fLRghanHsx9Uw9m03Tfjr9+HL+rVff73u2vnX9Xrq5mp3&#10;U8O32b+O/vXOvS5ev2qW92MzbLZtdKP5Ci/2zfaAm56W+r6Zm+ph3D5bar9tx37q1/PLtt8v+vV6&#10;23Z+D9gNJZ/t5u3YPwx+L/fL4/1wggnQfobTVy/b/vL4dhzeD+/G4D0uf+7bPybgsjgO98vL793n&#10;+7Px03rcux9hE9WTR/TjCdHuaa5a/JETKbisqxZfKaKVlQHxdoOwPPtVu/kh+7tFsww39a6dXDkO&#10;yJ3pDM/07+B5v2mGzqM+ue2/G6vtCjupq0OzRwa/jcnC3U7crWHj8IufpgjlZ+gwyoiqK8DAJFVM&#10;BRgSTExpq5GeDiYuFQNkLgBpu82yfZjmt13v8W4ef55mfI1kW6WrZpOu2qdDuhyR/S7vdz7v57pC&#10;3o91hby/C7cfmtn9zi3lLqsjvIuebE6OuG/3/WP3ofd2s4uat/K70dxwHZ09W+0On1gTbay3VtpQ&#10;E62TTXof/MqUcwvKcOlStJXW0CtNgS2WvHQ23Ta9h9sHOy6s1T6+CEEySO/B8HRvLqVV+T2x0/6v&#10;MXYB8N5e4cXfxyF52u76qQt55ML7VWHWUgToLNcpKb8YZ6WFCIHWWjJPrl8EkCnFeQifJtSybFYw&#10;aRGSEGtJVMmYURtqTaGUCm5wQVncIrFE5N04G1stdcGYChLdoNxSQbNLUyOFAccgS6nWAlwRApdi&#10;md5jlQhDIniMGE0LaxMqWVibMcQx7zel0mBB74m1ROfBpuAqEvKVGqZlvmqo5EpGayGkLuzSEhMr&#10;3DmF1Mphwv5RcM7Guhh2qgF2yD6UOi0AwhWACPAxAeSzTlOiRaww7JAXyNEIjXBcGRkkFI/G5ZUt&#10;kSpmH7o0EjGHNCUEsfN+KKZNnvwQOSDsjZGqJTio0a4PuioQRBfSGiurYKyoKKQSYQyM7hbO84EV&#10;VECvwI4TNKIcDFZwGvtF0ZQyVJ1b1WqV91RDH1yLraJSBWgp+EOlPpy4Ir3HjnXONC00zYdYWhbj&#10;wJiRBX5RCiXkd8e05vA+hxriSyJqFCVdiAaXMWpcgmfyxGW1BQQ+dBKZUSo8YUA/V1trTkIxoYXT&#10;whZdykcRgx5u0M5zgGC11GRBSqrQryjlxoZE5sBE5MNIiRIqJB5H9RXQRl1TEpifEy5Ifm0rtAiQ&#10;MMNMoYFbwlk0lpbLPJNTDhQiZQjJeb4MAZkEJ7tIXtHdgAKRqbsxUVJuQCEmIGJqTL50meQaqsd5&#10;ArVfKjEIIGSstzbI7XxXgdBTMTRoQAUtAeOUUfpCtiU6eCYLodFOkwCuL2eNqd9tVz9udzsnHqfx&#10;/u673Vg9Nhgq+O3t7WlMuTDDaDYtwxDkru761UdMUEcMTTf19OdDM3Z1tfvpgBkNSM3pYkwXd+li&#10;nHff9X5o97p1nOYPT78341ANuLypZ4xOv/RpVGuWaShyeznZul8e+tuHuV9v3cTkfQsexQ8YG8MQ&#10;95/Pj6jCT+dHT2ZXz48vQob7jtgs09x4OV5zhBrMGqgmTZ+XsUwQ/SdzY/LEzY3BEQf+eVKIuhVD&#10;BPqfZ10Fikk8cLZLSZrsoWEipwtZZFKmaWxETt5hYMjxLnRX8sTpqqxtbFhwXiSEk6PpPTiMm0Z3&#10;jUUbyC4KgRZtLag87wD0TVTCQLdoDDfj1q4w5pxEAc8Vpra8z/QLAUwoPOOW88nCdRkCq3RQgmmy&#10;OHKiT9GorBSGyLzzzAqB2dFlnwT2+fbGjMHQGY1ZITwQSwSCw62slOCFlc/GVhe7hCTQB35lqg0p&#10;iEeG8Qp63PnBiOUmL5gYhtIooBm6LKaFXL1AYZLoCRM4HilYSyrirMIANtp5dm2UOYSP97tsbYmN&#10;4xiGT1fFuaWVoFGLIa9wupQ1xtlCavfK6MIYJCw6eIiMMBajfs4NycB3wZhZSvKSRgPgoFGEwXFQ&#10;dmFoCOhihxxmdYySOSdATrHUkRs0b0sJBEpgESttgUuhMykLHmNCPlVtYoX0HkkdxyJRy5TzH3qX&#10;RU1lNTV59qXI/njQoaQoaWPMQzxsEO6YAnUQnG2EAsdebelQBOhGSYpp0hStFUlrS+EUeC6GVDAO&#10;se0CTkHzpVHE9Y1kjdP3QswhYFEhYe0rrJVL5GjtDvNyfjuKjK28HPV/xqdg5zgyW146Z2ME8QhV&#10;W446NSCBeBqA3Cskn0HyhXxiVtE8HeCIiEekGebQfPKB+G1iR1R7HmeKHp5IHbomz3eoLhsfS1xR&#10;MISbOJaVaUlLlKvPDSYKx3zgJB4ikgcYLERiCSKG2WSTEg9R/N3RH/L8KQWL+YBkLrQHpjC8hoRn&#10;TOGUL5vwjueDsUDnLhijE8dS0jhSy0cNoiceRlAQekGRQgvirMcVKU4jORRnzmerRNQ8TFn0iKwx&#10;5QhDkCYMJFPoU/RCEBjGSvLBcpzEBbe1xOFk1hPM/SYeSF4hNqA03HNIDwmyQxYiIy1hIT0ZECwJ&#10;MI3T30ACON2C43m/wYTxMOwKTrQGB8Te7TLNIUWgX70x8glNPxf1L2ju1LWfafqvOi/4AZ2F3UY/&#10;/t/nBf7pM57H+ye08X8H3AP/y8/+fOH8Hw6v/wIAAP//AwBQSwMEFAAGAAgAAAAhALEfZMXfAAAA&#10;CgEAAA8AAABkcnMvZG93bnJldi54bWxMj0Frg0AQhe+F/odlCr01q1FbMa4hhLanUEhSKLlN3IlK&#10;3F1xN2r+fddTe3y8jzff5OtJtWyg3jZGCwgXATDSpZGNrgR8Hz9eUmDWoZbYGk0C7mRhXTw+5JhJ&#10;M+o9DQdXMT+ibYYCaue6jHNb1qTQLkxH2ncX0yt0PvYVlz2Ofly1fBkEr1xho/2FGjva1lReDzcl&#10;4HPEcROF78PuetneT8fk62cXkhDPT9NmBczR5P5gmPW9OhTe6WxuWlrW+hwlsUcFxMs3YDOQRgmw&#10;89ykMfAi5/9fKH4BAAD//wMAUEsBAi0AFAAGAAgAAAAhALaDOJL+AAAA4QEAABMAAAAAAAAAAAAA&#10;AAAAAAAAAFtDb250ZW50X1R5cGVzXS54bWxQSwECLQAUAAYACAAAACEAOP0h/9YAAACUAQAACwAA&#10;AAAAAAAAAAAAAAAvAQAAX3JlbHMvLnJlbHNQSwECLQAUAAYACAAAACEAfhs8R0AIAAApIQAADgAA&#10;AAAAAAAAAAAAAAAuAgAAZHJzL2Uyb0RvYy54bWxQSwECLQAUAAYACAAAACEAsR9kxd8AAAAKAQAA&#10;DwAAAAAAAAAAAAAAAACaCgAAZHJzL2Rvd25yZXYueG1sUEsFBgAAAAAEAAQA8wAAAKYLAAAAAA==&#10;">
              <v:shape id="Graphic 3" o:spid="_x0000_s1027" style="position:absolute;left:212;top:2516;width:2679;height:3562;visibility:visible;mso-wrap-style:square;v-text-anchor:top" coordsize="267970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5xnxAAAANoAAAAPAAAAZHJzL2Rvd25yZXYueG1sRI9Ba8JA&#10;FITvQv/D8gredKOilOgmlNJKDVSoevD4yD6TtNm3YXcb03/fLQgeh5n5htnkg2lFT843lhXMpgkI&#10;4tLqhisFp+Pb5AmED8gaW8uk4Jc85NnDaIOptlf+pP4QKhEh7FNUUIfQpVL6siaDfmo74uhdrDMY&#10;onSV1A6vEW5aOU+SlTTYcFyosaOXmsrvw49RsN9/vC52X8OZ58dq6cqimG37Qqnx4/C8BhFoCPfw&#10;rf2uFSzg/0q8ATL7AwAA//8DAFBLAQItABQABgAIAAAAIQDb4fbL7gAAAIUBAAATAAAAAAAAAAAA&#10;AAAAAAAAAABbQ29udGVudF9UeXBlc10ueG1sUEsBAi0AFAAGAAgAAAAhAFr0LFu/AAAAFQEAAAsA&#10;AAAAAAAAAAAAAAAAHwEAAF9yZWxzLy5yZWxzUEsBAi0AFAAGAAgAAAAhAJ53nGfEAAAA2gAAAA8A&#10;AAAAAAAAAAAAAAAABwIAAGRycy9kb3ducmV2LnhtbFBLBQYAAAAAAwADALcAAAD4AgAAAAA=&#10;" path="m26797,73837l20789,67818r-7391,l5981,67818,,73837,,349973r5981,5995l20789,355968r6008,-5995l26797,73837xem267754,79375r-305,-1855l266331,70192r-6832,-5130l252196,66230r-18072,4674l234124,97574r-20028,41567l185483,177406r-37452,31305l101523,229374r14288,-30302l123507,182753r30150,-38177l190881,115849,234124,97574r,-26670l170319,96812r-34137,27203l107454,158318,84772,199072r660,-40754l90563,107683r9894,-44895l115709,20815r3061,-6744l115760,6146,102273,,94145,3098r165,l91274,9766,72517,62788,61569,118567r-4115,56146l59270,228511r6820,48806l77000,318490r16573,35014l97967,355765r6909,l107302,355117r8496,-5220l117754,341630r-3861,-6287l106464,320890r-6363,-17487l94742,282892,90322,259359r45987,-14021l163512,229374r44539,-36906l234073,157886r19647,-37173l266979,83502r622,-2261l267754,79375xe" fillcolor="#3aaa35" stroked="f">
                <v:path arrowok="t"/>
              </v:shape>
              <v:shape id="Graphic 4" o:spid="_x0000_s1028" style="position:absolute;width:3054;height:3937;visibility:visible;mso-wrap-style:square;v-text-anchor:top" coordsize="30543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lfwQAAANoAAAAPAAAAZHJzL2Rvd25yZXYueG1sRI9Bi8Iw&#10;FITvwv6H8ARvmrqolGoUEVf2JmvF86N5ttXmpZtE7f57Iyx4HGbmG2ax6kwj7uR8bVnBeJSAIC6s&#10;rrlUcMy/hikIH5A1NpZJwR95WC0/egvMtH3wD90PoRQRwj5DBVUIbSalLyoy6Ee2JY7e2TqDIUpX&#10;Su3wEeGmkZ9JMpMGa44LFba0qai4Hm5GQTr53bpzsOWGbpd8mu5322NxUmrQ79ZzEIG68A7/t7+1&#10;ggm8rsQbIJdPAAAA//8DAFBLAQItABQABgAIAAAAIQDb4fbL7gAAAIUBAAATAAAAAAAAAAAAAAAA&#10;AAAAAABbQ29udGVudF9UeXBlc10ueG1sUEsBAi0AFAAGAAgAAAAhAFr0LFu/AAAAFQEAAAsAAAAA&#10;AAAAAAAAAAAAHwEAAF9yZWxzLy5yZWxzUEsBAi0AFAAGAAgAAAAhAIiNSV/BAAAA2gAAAA8AAAAA&#10;AAAAAAAAAAAABwIAAGRycy9kb3ducmV2LnhtbFBLBQYAAAAAAwADALcAAAD1AgAAAAA=&#10;" path="m137566,360349r-3239,-14452l127190,341299,4546,368477,,375640r2997,13475l8547,393357r6134,l15646,393357,133007,367525r4559,-7176xem305206,67475r-2032,-5550l294462,55473r-5868,-216l270065,66433r,31280l250177,178066r-13589,31318l214160,233832r-29083,15900l151472,255409r-8242,l90919,235546,64198,206133,50673,168783,49669,148996r2934,-19888l72491,48679,97904,90754r1803,3060l102666,95999r3455,876l109601,97713r3619,-533l165823,65443r8713,-5258l202755,106972r-64643,38900l136055,154101r6337,10516l146812,166954r6921,l156108,166331,270027,97713r38,-31280l225717,93141,205879,60185,188785,31800r-2959,-2184l182333,28765r-3403,-864l175260,28473,113906,65443,103809,48679,75971,2476,70739,,59905,1587,55562,5549r-1283,5284l26593,122682r-3683,25120l24168,172783r6134,24257l56413,240347r40081,29591l135877,281279r15595,953l193941,275056r35916,-19647l230695,254952r28334,-30886l276186,184505,297700,97713r1131,-4572l303885,72707r1321,-5232xe" fillcolor="#e7332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01984" behindDoc="1" locked="0" layoutInCell="1" allowOverlap="1" wp14:anchorId="1CFB29FD" wp14:editId="6A867DD0">
          <wp:simplePos x="0" y="0"/>
          <wp:positionH relativeFrom="page">
            <wp:posOffset>1264620</wp:posOffset>
          </wp:positionH>
          <wp:positionV relativeFrom="page">
            <wp:posOffset>417443</wp:posOffset>
          </wp:positionV>
          <wp:extent cx="1281728" cy="49817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728" cy="498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347E3"/>
    <w:multiLevelType w:val="hybridMultilevel"/>
    <w:tmpl w:val="3E3E2390"/>
    <w:lvl w:ilvl="0" w:tplc="B00C509A">
      <w:start w:val="1"/>
      <w:numFmt w:val="decimal"/>
      <w:lvlText w:val="%1."/>
      <w:lvlJc w:val="left"/>
      <w:pPr>
        <w:ind w:left="49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90A04A6">
      <w:numFmt w:val="bullet"/>
      <w:lvlText w:val="•"/>
      <w:lvlJc w:val="left"/>
      <w:pPr>
        <w:ind w:left="925" w:hanging="360"/>
      </w:pPr>
      <w:rPr>
        <w:rFonts w:hint="default"/>
        <w:lang w:val="pl-PL" w:eastAsia="en-US" w:bidi="ar-SA"/>
      </w:rPr>
    </w:lvl>
    <w:lvl w:ilvl="2" w:tplc="BF78EFE8">
      <w:numFmt w:val="bullet"/>
      <w:lvlText w:val="•"/>
      <w:lvlJc w:val="left"/>
      <w:pPr>
        <w:ind w:left="1350" w:hanging="360"/>
      </w:pPr>
      <w:rPr>
        <w:rFonts w:hint="default"/>
        <w:lang w:val="pl-PL" w:eastAsia="en-US" w:bidi="ar-SA"/>
      </w:rPr>
    </w:lvl>
    <w:lvl w:ilvl="3" w:tplc="3E98DC5A">
      <w:numFmt w:val="bullet"/>
      <w:lvlText w:val="•"/>
      <w:lvlJc w:val="left"/>
      <w:pPr>
        <w:ind w:left="1775" w:hanging="360"/>
      </w:pPr>
      <w:rPr>
        <w:rFonts w:hint="default"/>
        <w:lang w:val="pl-PL" w:eastAsia="en-US" w:bidi="ar-SA"/>
      </w:rPr>
    </w:lvl>
    <w:lvl w:ilvl="4" w:tplc="0EF894A2">
      <w:numFmt w:val="bullet"/>
      <w:lvlText w:val="•"/>
      <w:lvlJc w:val="left"/>
      <w:pPr>
        <w:ind w:left="2201" w:hanging="360"/>
      </w:pPr>
      <w:rPr>
        <w:rFonts w:hint="default"/>
        <w:lang w:val="pl-PL" w:eastAsia="en-US" w:bidi="ar-SA"/>
      </w:rPr>
    </w:lvl>
    <w:lvl w:ilvl="5" w:tplc="B122F0B8">
      <w:numFmt w:val="bullet"/>
      <w:lvlText w:val="•"/>
      <w:lvlJc w:val="left"/>
      <w:pPr>
        <w:ind w:left="2626" w:hanging="360"/>
      </w:pPr>
      <w:rPr>
        <w:rFonts w:hint="default"/>
        <w:lang w:val="pl-PL" w:eastAsia="en-US" w:bidi="ar-SA"/>
      </w:rPr>
    </w:lvl>
    <w:lvl w:ilvl="6" w:tplc="59104C08">
      <w:numFmt w:val="bullet"/>
      <w:lvlText w:val="•"/>
      <w:lvlJc w:val="left"/>
      <w:pPr>
        <w:ind w:left="3051" w:hanging="360"/>
      </w:pPr>
      <w:rPr>
        <w:rFonts w:hint="default"/>
        <w:lang w:val="pl-PL" w:eastAsia="en-US" w:bidi="ar-SA"/>
      </w:rPr>
    </w:lvl>
    <w:lvl w:ilvl="7" w:tplc="2CBA331E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8" w:tplc="644C11C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</w:abstractNum>
  <w:num w:numId="1" w16cid:durableId="133654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2C"/>
    <w:rsid w:val="0033262C"/>
    <w:rsid w:val="005476FF"/>
    <w:rsid w:val="007A52E8"/>
    <w:rsid w:val="009B1D12"/>
    <w:rsid w:val="00C14EC3"/>
    <w:rsid w:val="00CC255A"/>
    <w:rsid w:val="00CE01DF"/>
    <w:rsid w:val="00CF6F4B"/>
    <w:rsid w:val="00D2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3838"/>
  <w15:docId w15:val="{42DBA01C-E2E2-44D4-B682-60A9B64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2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49"/>
      <w:ind w:left="1883" w:right="678" w:hanging="1026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99" w:right="17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1266</Characters>
  <Application>Microsoft Office Word</Application>
  <DocSecurity>0</DocSecurity>
  <Lines>10</Lines>
  <Paragraphs>2</Paragraphs>
  <ScaleCrop>false</ScaleCrop>
  <Company>HP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 kosztorys naprawy protezy dla Beneficjenta w ramach programu „Aktywny samorząd”</dc:title>
  <dc:creator>k.majewska</dc:creator>
  <cp:lastModifiedBy>PCPR Żywiec</cp:lastModifiedBy>
  <cp:revision>2</cp:revision>
  <dcterms:created xsi:type="dcterms:W3CDTF">2025-02-18T13:56:00Z</dcterms:created>
  <dcterms:modified xsi:type="dcterms:W3CDTF">2025-02-18T13:56:00Z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16.0.7</vt:lpwstr>
  </property>
</Properties>
</file>