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F5AA" w14:textId="77777777" w:rsidR="001F692E" w:rsidRDefault="001F692E">
      <w:pPr>
        <w:pStyle w:val="Tekstpodstawowy"/>
        <w:spacing w:before="6"/>
        <w:rPr>
          <w:rFonts w:ascii="Times New Roman"/>
          <w:i w:val="0"/>
          <w:sz w:val="3"/>
        </w:rPr>
      </w:pPr>
    </w:p>
    <w:p w14:paraId="47DD3294" w14:textId="77777777" w:rsidR="001F692E" w:rsidRDefault="00000000">
      <w:pPr>
        <w:pStyle w:val="Tekstpodstawowy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CFA0ADA" wp14:editId="0F7F247D">
            <wp:extent cx="2061686" cy="5913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3DF9" w14:textId="77777777" w:rsidR="001F692E" w:rsidRDefault="00000000">
      <w:pPr>
        <w:spacing w:before="52"/>
        <w:ind w:left="145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1BA79A57" wp14:editId="07D8C7A9">
            <wp:simplePos x="0" y="0"/>
            <wp:positionH relativeFrom="page">
              <wp:posOffset>5211972</wp:posOffset>
            </wp:positionH>
            <wp:positionV relativeFrom="paragraph">
              <wp:posOffset>-575233</wp:posOffset>
            </wp:positionV>
            <wp:extent cx="1917849" cy="78969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345823A5" w14:textId="77777777" w:rsidR="001F692E" w:rsidRDefault="00000000">
      <w:pPr>
        <w:spacing w:before="1"/>
        <w:ind w:left="145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345C2E89" w14:textId="77777777" w:rsidR="001F692E" w:rsidRDefault="001F692E">
      <w:pPr>
        <w:spacing w:before="1"/>
        <w:rPr>
          <w:b/>
        </w:rPr>
      </w:pPr>
    </w:p>
    <w:p w14:paraId="4F71FD15" w14:textId="77777777" w:rsidR="001F692E" w:rsidRDefault="00000000">
      <w:pPr>
        <w:ind w:left="3"/>
        <w:jc w:val="center"/>
        <w:rPr>
          <w:b/>
          <w:sz w:val="30"/>
        </w:rPr>
      </w:pPr>
      <w:bookmarkStart w:id="0" w:name="WNIOSEK_„M-I”_o_dofinansowanie_ze_środkó"/>
      <w:bookmarkEnd w:id="0"/>
      <w:r>
        <w:rPr>
          <w:b/>
          <w:sz w:val="30"/>
        </w:rPr>
        <w:t>WNIOSEK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„M-</w:t>
      </w:r>
      <w:r>
        <w:rPr>
          <w:b/>
          <w:spacing w:val="-5"/>
          <w:sz w:val="30"/>
        </w:rPr>
        <w:t>I”</w:t>
      </w:r>
    </w:p>
    <w:p w14:paraId="6306FB20" w14:textId="015DCD3E" w:rsidR="001F692E" w:rsidRDefault="00000000">
      <w:pPr>
        <w:ind w:left="77"/>
        <w:jc w:val="center"/>
        <w:rPr>
          <w:b/>
          <w:sz w:val="30"/>
        </w:rPr>
      </w:pPr>
      <w:r>
        <w:rPr>
          <w:b/>
          <w:sz w:val="30"/>
        </w:rPr>
        <w:t>o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dofinansowanie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ze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środków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PFRON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w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ramach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programu</w:t>
      </w:r>
    </w:p>
    <w:p w14:paraId="1DDCD511" w14:textId="77777777" w:rsidR="001F692E" w:rsidRDefault="00000000">
      <w:pPr>
        <w:spacing w:before="1"/>
        <w:ind w:left="87"/>
        <w:jc w:val="center"/>
        <w:rPr>
          <w:b/>
          <w:sz w:val="30"/>
        </w:rPr>
      </w:pPr>
      <w:r>
        <w:rPr>
          <w:b/>
          <w:sz w:val="30"/>
        </w:rPr>
        <w:t>„Aktywny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samorząd”</w:t>
      </w:r>
    </w:p>
    <w:p w14:paraId="3BE6A9DE" w14:textId="24D6A441" w:rsidR="001F692E" w:rsidRDefault="00000000">
      <w:pPr>
        <w:spacing w:before="140"/>
        <w:ind w:left="462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zawodową Obszar B – Zadanie </w:t>
      </w:r>
      <w:r w:rsidR="004C7D83">
        <w:rPr>
          <w:b/>
          <w:sz w:val="26"/>
        </w:rPr>
        <w:t>3</w:t>
      </w:r>
    </w:p>
    <w:p w14:paraId="1B0F886F" w14:textId="77777777" w:rsidR="001F692E" w:rsidRDefault="00000000">
      <w:pPr>
        <w:spacing w:before="2"/>
        <w:ind w:left="87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sprzętu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elektronicznego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elementów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oraz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oprogramowania</w:t>
      </w:r>
    </w:p>
    <w:p w14:paraId="3DF1DB8C" w14:textId="77777777" w:rsidR="001F692E" w:rsidRDefault="001F692E">
      <w:pPr>
        <w:rPr>
          <w:b/>
          <w:sz w:val="20"/>
        </w:rPr>
      </w:pPr>
    </w:p>
    <w:p w14:paraId="02805FCE" w14:textId="77777777" w:rsidR="001F692E" w:rsidRDefault="001F692E">
      <w:pPr>
        <w:spacing w:before="149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1F692E" w14:paraId="117D791C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1E8226D" w14:textId="77777777" w:rsidR="001F692E" w:rsidRDefault="00000000">
            <w:pPr>
              <w:pStyle w:val="TableParagraph"/>
              <w:spacing w:before="6" w:line="368" w:lineRule="exact"/>
              <w:ind w:left="3229" w:hanging="2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59D530C2" wp14:editId="62BC63F5">
                      <wp:simplePos x="0" y="0"/>
                      <wp:positionH relativeFrom="column">
                        <wp:posOffset>2799829</wp:posOffset>
                      </wp:positionH>
                      <wp:positionV relativeFrom="paragraph">
                        <wp:posOffset>147705</wp:posOffset>
                      </wp:positionV>
                      <wp:extent cx="3942079" cy="139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2079" cy="13970"/>
                                <a:chOff x="0" y="0"/>
                                <a:chExt cx="3942079" cy="139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819"/>
                                  <a:ext cx="3942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2079">
                                      <a:moveTo>
                                        <a:pt x="0" y="0"/>
                                      </a:moveTo>
                                      <a:lnTo>
                                        <a:pt x="3941809" y="0"/>
                                      </a:lnTo>
                                    </a:path>
                                  </a:pathLst>
                                </a:custGeom>
                                <a:ln w="13639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8FB34" id="Group 10" o:spid="_x0000_s1026" style="position:absolute;margin-left:220.45pt;margin-top:11.65pt;width:310.4pt;height:1.1pt;z-index:15733760;mso-wrap-distance-left:0;mso-wrap-distance-right:0" coordsize="3942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">
                      <v:shape id="Graphic 11" o:spid="_x0000_s1027" style="position:absolute;top:68;width:39420;height:12;visibility:visible;mso-wrap-style:square;v-text-anchor:top" coordsize="3942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" path="m,l3941809,e" filled="f" strokecolor="red" strokeweight=".37886mm">
                        <v:path arrowok="t"/>
                      </v:shape>
                    </v:group>
                  </w:pict>
                </mc:Fallback>
              </mc:AlternateContent>
            </w:r>
            <w:bookmarkStart w:id="2" w:name="INFORMACJE_O_WNIOSKODAWCY_ORAZ_O_DZIECKU"/>
            <w:bookmarkEnd w:id="2"/>
            <w:r>
              <w:rPr>
                <w:rFonts w:ascii="Arial"/>
                <w:b/>
                <w:sz w:val="24"/>
              </w:rPr>
              <w:t>INFORMACJE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WNIOSKODAWCY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ORAZ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DZIECKU/PODOPIECZNYM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WNIOSKODAWCY </w:t>
            </w: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 PERSONALNE WNIOSKODAWCY</w:t>
            </w:r>
          </w:p>
        </w:tc>
      </w:tr>
      <w:tr w:rsidR="001F692E" w14:paraId="37C51B05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59BD28F" w14:textId="77777777" w:rsidR="001F692E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15E971F2" w14:textId="77777777" w:rsidR="001F692E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1F692E" w14:paraId="76956353" w14:textId="77777777">
        <w:trPr>
          <w:trHeight w:val="1485"/>
        </w:trPr>
        <w:tc>
          <w:tcPr>
            <w:tcW w:w="3474" w:type="dxa"/>
            <w:shd w:val="clear" w:color="auto" w:fill="DCDCDC"/>
          </w:tcPr>
          <w:p w14:paraId="1FAA5AF2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656FBE5E" w14:textId="77777777" w:rsidR="001F692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spacing w:before="53"/>
              <w:ind w:right="239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0192" behindDoc="1" locked="0" layoutInCell="1" allowOverlap="1" wp14:anchorId="705393E7" wp14:editId="515E065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114273</wp:posOffset>
                      </wp:positionV>
                      <wp:extent cx="4568190" cy="114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8190" cy="11430"/>
                                <a:chOff x="0" y="0"/>
                                <a:chExt cx="4568190" cy="114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48461" y="5413"/>
                                  <a:ext cx="441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600">
                                      <a:moveTo>
                                        <a:pt x="0" y="0"/>
                                      </a:moveTo>
                                      <a:lnTo>
                                        <a:pt x="4419330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693DE" id="Group 12" o:spid="_x0000_s1026" style="position:absolute;margin-left:4.3pt;margin-top:9pt;width:359.7pt;height:.9pt;z-index:-16396288;mso-wrap-distance-left:0;mso-wrap-distance-right:0" coordsize="456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">
                      <v:shape id="Graphic 13" o:spid="_x0000_s1027" style="position:absolute;left:1484;top:54;width:44196;height:12;visibility:visible;mso-wrap-style:square;v-text-anchor:top" coordsize="441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" path="m,l4419330,e" filled="f" strokecolor="red" strokeweight=".30072mm">
                        <v:path arrowok="t"/>
                      </v:shape>
                      <v:shape id="Graphic 14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wzroku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znacznym </w:t>
            </w:r>
            <w:r>
              <w:rPr>
                <w:sz w:val="20"/>
              </w:rPr>
              <w:t>stopniem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orzeczeniem o niepełnosprawności (wniosek B1)</w:t>
            </w:r>
          </w:p>
          <w:p w14:paraId="0AE70ECB" w14:textId="77777777" w:rsidR="001F692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ind w:right="1359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0704" behindDoc="1" locked="0" layoutInCell="1" allowOverlap="1" wp14:anchorId="1F2545F1" wp14:editId="73F8F35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-211481</wp:posOffset>
                      </wp:positionV>
                      <wp:extent cx="3962400" cy="114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0" cy="11430"/>
                                <a:chOff x="0" y="0"/>
                                <a:chExt cx="3962400" cy="114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413"/>
                                  <a:ext cx="396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0">
                                      <a:moveTo>
                                        <a:pt x="0" y="0"/>
                                      </a:moveTo>
                                      <a:lnTo>
                                        <a:pt x="3962256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D55DF" id="Group 15" o:spid="_x0000_s1026" style="position:absolute;margin-left:17pt;margin-top:-16.65pt;width:312pt;height:.9pt;z-index:-16395776;mso-wrap-distance-left:0;mso-wrap-distance-right:0" coordsize="3962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">
                      <v:shape id="Graphic 16" o:spid="_x0000_s1027" style="position:absolute;top:54;width:39624;height:12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" path="m,l3962256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1216" behindDoc="1" locked="0" layoutInCell="1" allowOverlap="1" wp14:anchorId="309BFA58" wp14:editId="6ADFBC3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-65432</wp:posOffset>
                      </wp:positionV>
                      <wp:extent cx="2743835" cy="114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11430"/>
                                <a:chOff x="0" y="0"/>
                                <a:chExt cx="2743835" cy="114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41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72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8CD93" id="Group 17" o:spid="_x0000_s1026" style="position:absolute;margin-left:17pt;margin-top:-5.15pt;width:216.05pt;height:.9pt;z-index:-16395264;mso-wrap-distance-left:0;mso-wrap-distance-right:0" coordsize="2743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">
                      <v:shape id="Graphic 18" o:spid="_x0000_s1027" style="position:absolute;top:54;width:27438;height:12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" path="m,l2743572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dysfunkcją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narządu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umiarkowanym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stopniem </w:t>
            </w:r>
            <w:r>
              <w:rPr>
                <w:sz w:val="20"/>
              </w:rPr>
              <w:t>niepełnosprawności (wniosek B3)</w:t>
            </w:r>
          </w:p>
          <w:p w14:paraId="5D2F31C6" w14:textId="77777777" w:rsidR="001F692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19680" behindDoc="1" locked="0" layoutInCell="1" allowOverlap="1" wp14:anchorId="24435C73" wp14:editId="473E678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80617</wp:posOffset>
                      </wp:positionV>
                      <wp:extent cx="3088640" cy="114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8640" cy="11430"/>
                                <a:chOff x="0" y="0"/>
                                <a:chExt cx="3088640" cy="114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8461" y="5413"/>
                                  <a:ext cx="2940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0">
                                      <a:moveTo>
                                        <a:pt x="0" y="0"/>
                                      </a:moveTo>
                                      <a:lnTo>
                                        <a:pt x="2939784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F0CCD" id="Group 19" o:spid="_x0000_s1026" style="position:absolute;margin-left:4.3pt;margin-top:6.35pt;width:243.2pt;height:.9pt;z-index:-16396800;mso-wrap-distance-left:0;mso-wrap-distance-right:0" coordsize="3088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">
                      <v:shape id="Graphic 20" o:spid="_x0000_s1027" style="position:absolute;left:1484;top:54;width:29401;height:12;visibility:visible;mso-wrap-style:square;v-text-anchor:top" coordsize="294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" path="m,l2939784,e" filled="f" strokecolor="red" strokeweight=".30072mm">
                        <v:path arrowok="t"/>
                      </v:shape>
                      <v:shape id="Graphic 21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słuchu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(wniosek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B4)</w:t>
            </w:r>
          </w:p>
        </w:tc>
      </w:tr>
      <w:tr w:rsidR="001F692E" w14:paraId="3418BAC5" w14:textId="77777777">
        <w:trPr>
          <w:trHeight w:val="1256"/>
        </w:trPr>
        <w:tc>
          <w:tcPr>
            <w:tcW w:w="3474" w:type="dxa"/>
            <w:shd w:val="clear" w:color="auto" w:fill="DCDCDC"/>
          </w:tcPr>
          <w:p w14:paraId="5C1064A8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7BF26475" w14:textId="77777777" w:rsidR="001F692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53"/>
              <w:ind w:left="317" w:hanging="233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imieniu</w:t>
            </w:r>
          </w:p>
          <w:p w14:paraId="1D04DE22" w14:textId="77777777" w:rsidR="001F692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338"/>
              </w:tabs>
              <w:ind w:right="1038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1728" behindDoc="1" locked="0" layoutInCell="1" allowOverlap="1" wp14:anchorId="40170913" wp14:editId="4EC405F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80617</wp:posOffset>
                      </wp:positionV>
                      <wp:extent cx="4060825" cy="114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0825" cy="11430"/>
                                <a:chOff x="0" y="0"/>
                                <a:chExt cx="4060825" cy="114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48461" y="5413"/>
                                  <a:ext cx="3912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2235">
                                      <a:moveTo>
                                        <a:pt x="0" y="0"/>
                                      </a:moveTo>
                                      <a:lnTo>
                                        <a:pt x="3911972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FBF7" id="Group 22" o:spid="_x0000_s1026" style="position:absolute;margin-left:4.3pt;margin-top:6.35pt;width:319.75pt;height:.9pt;z-index:-16394752;mso-wrap-distance-left:0;mso-wrap-distance-right:0" coordsize="4060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">
                      <v:shape id="Graphic 23" o:spid="_x0000_s1027" style="position:absolute;left:1484;top:54;width:39122;height:12;visibility:visible;mso-wrap-style:square;v-text-anchor:top" coordsize="391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" path="m,l3911972,e" filled="f" strokecolor="red" strokeweight=".30072mm">
                        <v:path arrowok="t"/>
                      </v:shape>
                      <v:shape id="Graphic 24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niepełnoletniego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dziecka/niepełnoletniego </w:t>
            </w:r>
            <w:r>
              <w:rPr>
                <w:spacing w:val="-2"/>
                <w:sz w:val="20"/>
              </w:rPr>
              <w:t>podopiecznego</w:t>
            </w:r>
          </w:p>
          <w:p w14:paraId="5ECA7B1E" w14:textId="77777777" w:rsidR="001F692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2240" behindDoc="1" locked="0" layoutInCell="1" allowOverlap="1" wp14:anchorId="51262D1F" wp14:editId="409DEE4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-65432</wp:posOffset>
                      </wp:positionV>
                      <wp:extent cx="860425" cy="1143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11430"/>
                                <a:chOff x="0" y="0"/>
                                <a:chExt cx="860425" cy="114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5413"/>
                                  <a:ext cx="860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>
                                      <a:moveTo>
                                        <a:pt x="0" y="0"/>
                                      </a:moveTo>
                                      <a:lnTo>
                                        <a:pt x="859917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8A555" id="Group 25" o:spid="_x0000_s1026" style="position:absolute;margin-left:17pt;margin-top:-5.15pt;width:67.75pt;height:.9pt;z-index:-16394240;mso-wrap-distance-left:0;mso-wrap-distance-right:0" coordsize="86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">
                      <v:shape id="Graphic 26" o:spid="_x0000_s1027" style="position:absolute;top:54;width:8604;height:12;visibility:visible;mso-wrap-style:square;v-text-anchor:top" coordsize="860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" path="m,l859917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dziecka/pełnoletniego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podopiecznego</w:t>
            </w:r>
          </w:p>
          <w:p w14:paraId="18E213A7" w14:textId="77777777" w:rsidR="001F692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22752" behindDoc="1" locked="0" layoutInCell="1" allowOverlap="1" wp14:anchorId="05CB08D7" wp14:editId="591EDAE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-65432</wp:posOffset>
                      </wp:positionV>
                      <wp:extent cx="4617720" cy="1143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7720" cy="11430"/>
                                <a:chOff x="0" y="0"/>
                                <a:chExt cx="4617720" cy="114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48461" y="5413"/>
                                  <a:ext cx="4469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9130">
                                      <a:moveTo>
                                        <a:pt x="0" y="0"/>
                                      </a:moveTo>
                                      <a:lnTo>
                                        <a:pt x="4468740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09F2F" id="Group 27" o:spid="_x0000_s1026" style="position:absolute;margin-left:4.3pt;margin-top:-5.15pt;width:363.6pt;height:.9pt;z-index:-16393728;mso-wrap-distance-left:0;mso-wrap-distance-right:0" coordsize="4617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">
                      <v:shape id="Graphic 28" o:spid="_x0000_s1027" style="position:absolute;left:1484;top:54;width:44691;height:12;visibility:visible;mso-wrap-style:square;v-text-anchor:top" coordsize="4469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" path="m,l4468740,e" filled="f" strokecolor="red" strokeweight=".30072mm">
                        <v:path arrowok="t"/>
                      </v:shape>
                      <v:shape id="Graphic 29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pełnomocnik</w:t>
            </w:r>
          </w:p>
        </w:tc>
      </w:tr>
      <w:tr w:rsidR="001F692E" w14:paraId="0DFF6EAC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33C1EDE3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31CFDA8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71A89AE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B45791B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Drugie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5343B243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2ACD2656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0020D426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Nazwisko:</w:t>
            </w:r>
          </w:p>
        </w:tc>
        <w:tc>
          <w:tcPr>
            <w:tcW w:w="7524" w:type="dxa"/>
          </w:tcPr>
          <w:p w14:paraId="0677538E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1E1B4AA2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B44787D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PESEL:</w:t>
            </w:r>
          </w:p>
        </w:tc>
        <w:tc>
          <w:tcPr>
            <w:tcW w:w="7524" w:type="dxa"/>
          </w:tcPr>
          <w:p w14:paraId="2CCF0C65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E2C18A4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180AF312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2"/>
                <w:sz w:val="20"/>
              </w:rPr>
              <w:t xml:space="preserve"> urodzenia:</w:t>
            </w:r>
          </w:p>
        </w:tc>
        <w:tc>
          <w:tcPr>
            <w:tcW w:w="7524" w:type="dxa"/>
          </w:tcPr>
          <w:p w14:paraId="771BBCEF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28F86FA9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7CBA3EE4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Płeć:</w:t>
            </w:r>
          </w:p>
        </w:tc>
        <w:tc>
          <w:tcPr>
            <w:tcW w:w="7524" w:type="dxa"/>
          </w:tcPr>
          <w:p w14:paraId="100B9FA6" w14:textId="77777777" w:rsidR="001F692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z w:val="20"/>
              </w:rPr>
              <w:t>kobieta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mężczyzna</w:t>
            </w:r>
          </w:p>
        </w:tc>
      </w:tr>
      <w:tr w:rsidR="001F692E" w14:paraId="54A330D3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5DE05D64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telefonu:</w:t>
            </w:r>
          </w:p>
        </w:tc>
        <w:tc>
          <w:tcPr>
            <w:tcW w:w="7524" w:type="dxa"/>
          </w:tcPr>
          <w:p w14:paraId="036BAB9C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0767350F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394EE7D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</w:t>
            </w:r>
            <w:r>
              <w:rPr>
                <w:rFonts w:ascii="Arial"/>
                <w:b/>
                <w:spacing w:val="-2"/>
                <w:sz w:val="20"/>
              </w:rPr>
              <w:t>mail:</w:t>
            </w:r>
          </w:p>
        </w:tc>
        <w:tc>
          <w:tcPr>
            <w:tcW w:w="7524" w:type="dxa"/>
          </w:tcPr>
          <w:p w14:paraId="538DF119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7741D16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D6B4649" w14:textId="77777777" w:rsidR="001F692E" w:rsidRDefault="00000000">
            <w:pPr>
              <w:pStyle w:val="TableParagraph"/>
              <w:spacing w:before="52" w:line="290" w:lineRule="exact"/>
              <w:ind w:left="6" w:right="3"/>
              <w:jc w:val="center"/>
              <w:rPr>
                <w:rFonts w:ascii="Arial"/>
                <w:b/>
                <w:sz w:val="26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1F692E" w14:paraId="4ACC2BAA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7C8CA22A" w14:textId="77777777" w:rsidR="001F692E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3A3628E8" w14:textId="77777777" w:rsidR="001F692E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1F692E" w14:paraId="1D8E6136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15B3FB5E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Województwo:</w:t>
            </w:r>
          </w:p>
        </w:tc>
        <w:tc>
          <w:tcPr>
            <w:tcW w:w="7524" w:type="dxa"/>
          </w:tcPr>
          <w:p w14:paraId="34BEFA2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ED67CB3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7A34284F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Powiat:</w:t>
            </w:r>
          </w:p>
        </w:tc>
        <w:tc>
          <w:tcPr>
            <w:tcW w:w="7524" w:type="dxa"/>
          </w:tcPr>
          <w:p w14:paraId="3DFB5AC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99334BB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357ADB42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Ulica:</w:t>
            </w:r>
          </w:p>
        </w:tc>
        <w:tc>
          <w:tcPr>
            <w:tcW w:w="7524" w:type="dxa"/>
          </w:tcPr>
          <w:p w14:paraId="453A531C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13BC752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4F5AE8C9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domu:</w:t>
            </w:r>
          </w:p>
        </w:tc>
        <w:tc>
          <w:tcPr>
            <w:tcW w:w="7524" w:type="dxa"/>
          </w:tcPr>
          <w:p w14:paraId="6DA154B6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65820FB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4D5A82B5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lokalu:</w:t>
            </w:r>
          </w:p>
        </w:tc>
        <w:tc>
          <w:tcPr>
            <w:tcW w:w="7524" w:type="dxa"/>
          </w:tcPr>
          <w:p w14:paraId="2455458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0CEA6FB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2DF62316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Miejscowość:</w:t>
            </w:r>
          </w:p>
        </w:tc>
        <w:tc>
          <w:tcPr>
            <w:tcW w:w="7524" w:type="dxa"/>
          </w:tcPr>
          <w:p w14:paraId="56ACDE07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577BC17F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52E8CF5D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2"/>
                <w:sz w:val="20"/>
              </w:rPr>
              <w:t xml:space="preserve"> pocztowy:</w:t>
            </w:r>
          </w:p>
        </w:tc>
        <w:tc>
          <w:tcPr>
            <w:tcW w:w="7524" w:type="dxa"/>
          </w:tcPr>
          <w:p w14:paraId="4867F70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06BED4A7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41BB00B3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Poczta:</w:t>
            </w:r>
          </w:p>
        </w:tc>
        <w:tc>
          <w:tcPr>
            <w:tcW w:w="7524" w:type="dxa"/>
          </w:tcPr>
          <w:p w14:paraId="3E16AB85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861A704" w14:textId="77777777">
        <w:trPr>
          <w:trHeight w:val="794"/>
        </w:trPr>
        <w:tc>
          <w:tcPr>
            <w:tcW w:w="3474" w:type="dxa"/>
            <w:shd w:val="clear" w:color="auto" w:fill="DCDCDC"/>
          </w:tcPr>
          <w:p w14:paraId="61F0BB25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miejscowości:</w:t>
            </w:r>
          </w:p>
        </w:tc>
        <w:tc>
          <w:tcPr>
            <w:tcW w:w="7524" w:type="dxa"/>
          </w:tcPr>
          <w:p w14:paraId="6B486849" w14:textId="77777777" w:rsidR="001F692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pacing w:val="-6"/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powyżej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mieszkańców</w:t>
            </w:r>
          </w:p>
          <w:p w14:paraId="53D59D4C" w14:textId="77777777" w:rsidR="001F692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mieszkańców</w:t>
            </w:r>
          </w:p>
          <w:p w14:paraId="45005249" w14:textId="77777777" w:rsidR="001F692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pacing w:val="-4"/>
                <w:sz w:val="20"/>
              </w:rPr>
              <w:t>wieś</w:t>
            </w:r>
          </w:p>
        </w:tc>
      </w:tr>
    </w:tbl>
    <w:p w14:paraId="15511EE5" w14:textId="77777777" w:rsidR="001F692E" w:rsidRDefault="001F692E">
      <w:pPr>
        <w:pStyle w:val="TableParagraph"/>
        <w:rPr>
          <w:sz w:val="20"/>
        </w:rPr>
        <w:sectPr w:rsidR="001F692E">
          <w:headerReference w:type="default" r:id="rId9"/>
          <w:footerReference w:type="default" r:id="rId10"/>
          <w:type w:val="continuous"/>
          <w:pgSz w:w="11910" w:h="16840"/>
          <w:pgMar w:top="460" w:right="283" w:bottom="460" w:left="425" w:header="245" w:footer="267" w:gutter="0"/>
          <w:pgNumType w:start="1"/>
          <w:cols w:space="708"/>
        </w:sectPr>
      </w:pPr>
    </w:p>
    <w:p w14:paraId="641AF3E2" w14:textId="77777777" w:rsidR="001F692E" w:rsidRDefault="001F692E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522"/>
      </w:tblGrid>
      <w:tr w:rsidR="001F692E" w14:paraId="36A0ECB0" w14:textId="77777777">
        <w:trPr>
          <w:trHeight w:val="339"/>
        </w:trPr>
        <w:tc>
          <w:tcPr>
            <w:tcW w:w="1099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90B03E2" w14:textId="77777777" w:rsidR="001F692E" w:rsidRDefault="00000000">
            <w:pPr>
              <w:pStyle w:val="TableParagraph"/>
              <w:spacing w:before="29" w:line="290" w:lineRule="exact"/>
              <w:ind w:left="2" w:right="8"/>
              <w:jc w:val="center"/>
              <w:rPr>
                <w:rFonts w:ascii="Arial"/>
                <w:b/>
                <w:sz w:val="26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KORESPONDENCYJNY</w:t>
            </w:r>
          </w:p>
        </w:tc>
      </w:tr>
      <w:tr w:rsidR="001F692E" w14:paraId="10E02BB1" w14:textId="77777777">
        <w:trPr>
          <w:trHeight w:val="462"/>
        </w:trPr>
        <w:tc>
          <w:tcPr>
            <w:tcW w:w="10990" w:type="dxa"/>
            <w:gridSpan w:val="2"/>
          </w:tcPr>
          <w:p w14:paraId="56A4F1E1" w14:textId="77777777" w:rsidR="001F692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0"/>
              </w:tabs>
              <w:spacing w:before="109"/>
              <w:ind w:left="290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1F692E" w14:paraId="279847FB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02F8EECF" w14:textId="77777777" w:rsidR="001F692E" w:rsidRDefault="00000000">
            <w:pPr>
              <w:pStyle w:val="TableParagraph"/>
              <w:spacing w:before="52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22EE35F2" w14:textId="77777777" w:rsidR="001F692E" w:rsidRDefault="00000000">
            <w:pPr>
              <w:pStyle w:val="TableParagraph"/>
              <w:spacing w:before="52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1F692E" w14:paraId="1F129C2A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180E221B" w14:textId="77777777" w:rsidR="001F692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2" w:type="dxa"/>
          </w:tcPr>
          <w:p w14:paraId="713F28F1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753A904E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27FDBF6A" w14:textId="77777777" w:rsidR="001F692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2" w:type="dxa"/>
          </w:tcPr>
          <w:p w14:paraId="4CA51C46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029D373C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62BEE93C" w14:textId="77777777" w:rsidR="001F692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2" w:type="dxa"/>
          </w:tcPr>
          <w:p w14:paraId="51068806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00259BDE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645C9F3C" w14:textId="77777777" w:rsidR="001F692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2" w:type="dxa"/>
          </w:tcPr>
          <w:p w14:paraId="5055A19B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72419CB9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3DD93DFC" w14:textId="77777777" w:rsidR="001F692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2" w:type="dxa"/>
          </w:tcPr>
          <w:p w14:paraId="522BB813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200451B8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5A264DA8" w14:textId="77777777" w:rsidR="001F692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2" w:type="dxa"/>
          </w:tcPr>
          <w:p w14:paraId="0A7E07F7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025FC89D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60BFC227" w14:textId="77777777" w:rsidR="001F692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2" w:type="dxa"/>
          </w:tcPr>
          <w:p w14:paraId="378848DB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69590665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2F9FD45A" w14:textId="77777777" w:rsidR="001F692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2" w:type="dxa"/>
          </w:tcPr>
          <w:p w14:paraId="21A245B5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17C7A537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7574223" w14:textId="77777777" w:rsidR="001F692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2" w:type="dxa"/>
          </w:tcPr>
          <w:p w14:paraId="0990EC58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3D83C0F7" w14:textId="77777777">
        <w:trPr>
          <w:trHeight w:val="391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11A0020" w14:textId="77777777" w:rsidR="001F692E" w:rsidRDefault="00000000">
            <w:pPr>
              <w:pStyle w:val="TableParagraph"/>
              <w:spacing w:before="52"/>
              <w:ind w:right="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0FC18021" wp14:editId="0D5D3727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141246</wp:posOffset>
                      </wp:positionV>
                      <wp:extent cx="2749550" cy="152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0" cy="15240"/>
                                <a:chOff x="0" y="0"/>
                                <a:chExt cx="2749550" cy="152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7388"/>
                                  <a:ext cx="2749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0">
                                      <a:moveTo>
                                        <a:pt x="0" y="0"/>
                                      </a:moveTo>
                                      <a:lnTo>
                                        <a:pt x="2749237" y="0"/>
                                      </a:lnTo>
                                    </a:path>
                                  </a:pathLst>
                                </a:custGeom>
                                <a:ln w="1477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64974" id="Group 30" o:spid="_x0000_s1026" style="position:absolute;margin-left:166.25pt;margin-top:11.1pt;width:216.5pt;height:1.2pt;z-index:15738880;mso-wrap-distance-left:0;mso-wrap-distance-right:0" coordsize="2749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">
                      <v:shape id="Graphic 31" o:spid="_x0000_s1027" style="position:absolute;top:73;width:27495;height:13;visibility:visible;mso-wrap-style:square;v-text-anchor:top" coordsize="2749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" path="m,l2749237,e" filled="f" strokecolor="red" strokeweight=".41044mm">
                        <v:path arrowok="t"/>
                      </v:shape>
                    </v:group>
                  </w:pict>
                </mc:Fallback>
              </mc:AlternateContent>
            </w:r>
            <w:bookmarkStart w:id="6" w:name="DANE_DZIECKA/PODOPIECZNEGO"/>
            <w:bookmarkEnd w:id="6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DZIECKA/PODOPIECZNEGO</w:t>
            </w:r>
          </w:p>
        </w:tc>
      </w:tr>
      <w:tr w:rsidR="001F692E" w14:paraId="12806958" w14:textId="77777777">
        <w:trPr>
          <w:trHeight w:val="988"/>
        </w:trPr>
        <w:tc>
          <w:tcPr>
            <w:tcW w:w="10990" w:type="dxa"/>
            <w:gridSpan w:val="2"/>
          </w:tcPr>
          <w:p w14:paraId="028E8872" w14:textId="77777777" w:rsidR="001F692E" w:rsidRDefault="00000000">
            <w:pPr>
              <w:pStyle w:val="TableParagraph"/>
              <w:spacing w:before="53"/>
              <w:ind w:left="6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23776" behindDoc="1" locked="0" layoutInCell="1" allowOverlap="1" wp14:anchorId="4C197962" wp14:editId="0852708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108418</wp:posOffset>
                      </wp:positionV>
                      <wp:extent cx="6626859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26859" cy="9525"/>
                                <a:chOff x="0" y="0"/>
                                <a:chExt cx="6626859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721"/>
                                  <a:ext cx="66268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6859">
                                      <a:moveTo>
                                        <a:pt x="0" y="0"/>
                                      </a:moveTo>
                                      <a:lnTo>
                                        <a:pt x="6626635" y="0"/>
                                      </a:lnTo>
                                    </a:path>
                                  </a:pathLst>
                                </a:custGeom>
                                <a:ln w="94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3993F" id="Group 32" o:spid="_x0000_s1026" style="position:absolute;margin-left:3.25pt;margin-top:8.55pt;width:521.8pt;height:.75pt;z-index:-16392704;mso-wrap-distance-left:0;mso-wrap-distance-right:0" coordsize="6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">
                      <v:shape id="Graphic 33" o:spid="_x0000_s1027" style="position:absolute;top:47;width:66268;height:12;visibility:visible;mso-wrap-style:square;v-text-anchor:top" coordsize="66268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" path="m,l6626635,e" filled="f" strokecolor="red" strokeweight=".262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3115202F" w14:textId="77777777" w:rsidR="001F692E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70"/>
              <w:ind w:left="308" w:hanging="24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4288" behindDoc="1" locked="0" layoutInCell="1" allowOverlap="1" wp14:anchorId="5DB2DEC7" wp14:editId="321950E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-57227</wp:posOffset>
                      </wp:positionV>
                      <wp:extent cx="5054600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54600" cy="9525"/>
                                <a:chOff x="0" y="0"/>
                                <a:chExt cx="5054600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721"/>
                                  <a:ext cx="505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4600">
                                      <a:moveTo>
                                        <a:pt x="0" y="0"/>
                                      </a:moveTo>
                                      <a:lnTo>
                                        <a:pt x="5054104" y="0"/>
                                      </a:lnTo>
                                    </a:path>
                                  </a:pathLst>
                                </a:custGeom>
                                <a:ln w="94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06DF9" id="Group 34" o:spid="_x0000_s1026" style="position:absolute;margin-left:3.25pt;margin-top:-4.5pt;width:398pt;height:.75pt;z-index:-16392192;mso-wrap-distance-left:0;mso-wrap-distance-right:0" coordsize="505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">
                      <v:shape id="Graphic 35" o:spid="_x0000_s1027" style="position:absolute;top:47;width:50546;height:12;visibility:visible;mso-wrap-style:square;v-text-anchor:top" coordsize="505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" path="m,l5054104,e" filled="f" strokecolor="red" strokeweight=".262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4800" behindDoc="1" locked="0" layoutInCell="1" allowOverlap="1" wp14:anchorId="1042B619" wp14:editId="6A50855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192599</wp:posOffset>
                      </wp:positionV>
                      <wp:extent cx="845185" cy="114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185" cy="11430"/>
                                <a:chOff x="0" y="0"/>
                                <a:chExt cx="845185" cy="114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6210" y="5683"/>
                                  <a:ext cx="68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8975">
                                      <a:moveTo>
                                        <a:pt x="0" y="0"/>
                                      </a:moveTo>
                                      <a:lnTo>
                                        <a:pt x="688350" y="0"/>
                                      </a:lnTo>
                                    </a:path>
                                  </a:pathLst>
                                </a:custGeom>
                                <a:ln w="11367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5055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16" y="0"/>
                                      </a:lnTo>
                                    </a:path>
                                  </a:pathLst>
                                </a:custGeom>
                                <a:ln w="92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53A06" id="Group 36" o:spid="_x0000_s1026" style="position:absolute;margin-left:3.25pt;margin-top:15.15pt;width:66.55pt;height:.9pt;z-index:-16391680;mso-wrap-distance-left:0;mso-wrap-distance-right:0" coordsize="845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">
                      <v:shape id="Graphic 37" o:spid="_x0000_s1027" style="position:absolute;left:1562;top:56;width:6889;height:13;visibility:visible;mso-wrap-style:square;v-text-anchor:top" coordsize="68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" path="m,l688350,e" filled="f" strokecolor="red" strokeweight=".31575mm">
                        <v:path arrowok="t"/>
                      </v:shape>
                      <v:shape id="Graphic 38" o:spid="_x0000_s1028" style="position:absolute;top:50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" path="m,l118816,e" filled="f" strokecolor="red" strokeweight=".25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1F692E" w14:paraId="202255FD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63561D46" w14:textId="77777777" w:rsidR="001F692E" w:rsidRDefault="00000000">
            <w:pPr>
              <w:pStyle w:val="TableParagraph"/>
              <w:spacing w:before="53"/>
              <w:ind w:left="116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2E176305" wp14:editId="523E948D">
                      <wp:simplePos x="0" y="0"/>
                      <wp:positionH relativeFrom="column">
                        <wp:posOffset>743584</wp:posOffset>
                      </wp:positionH>
                      <wp:positionV relativeFrom="paragraph">
                        <wp:posOffset>121069</wp:posOffset>
                      </wp:positionV>
                      <wp:extent cx="727075" cy="1206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075" cy="12065"/>
                                <a:chOff x="0" y="0"/>
                                <a:chExt cx="727075" cy="1206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5967"/>
                                  <a:ext cx="727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075">
                                      <a:moveTo>
                                        <a:pt x="0" y="0"/>
                                      </a:moveTo>
                                      <a:lnTo>
                                        <a:pt x="726488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19C26" id="Group 39" o:spid="_x0000_s1026" style="position:absolute;margin-left:58.55pt;margin-top:9.55pt;width:57.25pt;height:.95pt;z-index:15739392;mso-wrap-distance-left:0;mso-wrap-distance-right:0" coordsize="727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">
                      <v:shape id="Graphic 40" o:spid="_x0000_s1027" style="position:absolute;top:59;width:7270;height:13;visibility:visible;mso-wrap-style:square;v-text-anchor:top" coordsize="727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" path="m,l726488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9ADEB21" w14:textId="77777777" w:rsidR="001F692E" w:rsidRDefault="00000000">
            <w:pPr>
              <w:pStyle w:val="TableParagraph"/>
              <w:spacing w:before="53"/>
              <w:ind w:right="3231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45D5C7FA" wp14:editId="3565AB18">
                      <wp:simplePos x="0" y="0"/>
                      <wp:positionH relativeFrom="column">
                        <wp:posOffset>2060786</wp:posOffset>
                      </wp:positionH>
                      <wp:positionV relativeFrom="paragraph">
                        <wp:posOffset>121069</wp:posOffset>
                      </wp:positionV>
                      <wp:extent cx="661035" cy="1206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035" cy="12065"/>
                                <a:chOff x="0" y="0"/>
                                <a:chExt cx="661035" cy="12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5967"/>
                                  <a:ext cx="661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035">
                                      <a:moveTo>
                                        <a:pt x="0" y="0"/>
                                      </a:moveTo>
                                      <a:lnTo>
                                        <a:pt x="660533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B1450" id="Group 41" o:spid="_x0000_s1026" style="position:absolute;margin-left:162.25pt;margin-top:9.55pt;width:52.05pt;height:.95pt;z-index:15739904;mso-wrap-distance-left:0;mso-wrap-distance-right:0" coordsize="66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">
                      <v:shape id="Graphic 42" o:spid="_x0000_s1027" style="position:absolute;top:59;width:6610;height:13;visibility:visible;mso-wrap-style:square;v-text-anchor:top" coordsize="66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" path="m,l660533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1F692E" w14:paraId="3F04906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60498E45" w14:textId="77777777" w:rsidR="001F692E" w:rsidRDefault="00000000">
            <w:pPr>
              <w:pStyle w:val="TableParagraph"/>
              <w:spacing w:before="51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1861996E" wp14:editId="7347BF0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119799</wp:posOffset>
                      </wp:positionV>
                      <wp:extent cx="311150" cy="120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12065"/>
                                <a:chOff x="0" y="0"/>
                                <a:chExt cx="311150" cy="120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5967"/>
                                  <a:ext cx="311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>
                                      <a:moveTo>
                                        <a:pt x="0" y="0"/>
                                      </a:moveTo>
                                      <a:lnTo>
                                        <a:pt x="310969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B4F7D" id="Group 43" o:spid="_x0000_s1026" style="position:absolute;margin-left:3.25pt;margin-top:9.45pt;width:24.5pt;height:.95pt;z-index:15740416;mso-wrap-distance-left:0;mso-wrap-distance-right:0" coordsize="31115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">
                      <v:shape id="Graphic 44" o:spid="_x0000_s1027" style="position:absolute;top:5967;width:311150;height:1270;visibility:visible;mso-wrap-style:square;v-text-anchor:top" coordsize="31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" path="m,l310969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00E3D239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7AE7DF08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2D257686" w14:textId="77777777" w:rsidR="001F692E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2278D7AC" wp14:editId="10F6B0D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121069</wp:posOffset>
                      </wp:positionV>
                      <wp:extent cx="770890" cy="1206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0890" cy="12065"/>
                                <a:chOff x="0" y="0"/>
                                <a:chExt cx="770890" cy="1206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967"/>
                                  <a:ext cx="7708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0">
                                      <a:moveTo>
                                        <a:pt x="0" y="0"/>
                                      </a:moveTo>
                                      <a:lnTo>
                                        <a:pt x="770360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92D4E" id="Group 45" o:spid="_x0000_s1026" style="position:absolute;margin-left:3.25pt;margin-top:9.55pt;width:60.7pt;height:.95pt;z-index:15740928;mso-wrap-distance-left:0;mso-wrap-distance-right:0" coordsize="77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">
                      <v:shape id="Graphic 46" o:spid="_x0000_s1027" style="position:absolute;top:59;width:7708;height:13;visibility:visible;mso-wrap-style:square;v-text-anchor:top" coordsize="770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" path="m,l770360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1140B837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0F668D07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2C6439EE" w14:textId="77777777" w:rsidR="001F692E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62EAC2EE" wp14:editId="6344FF5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119799</wp:posOffset>
                      </wp:positionV>
                      <wp:extent cx="651510" cy="1206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1510" cy="12065"/>
                                <a:chOff x="0" y="0"/>
                                <a:chExt cx="651510" cy="1206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5967"/>
                                  <a:ext cx="651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>
                                      <a:moveTo>
                                        <a:pt x="0" y="0"/>
                                      </a:moveTo>
                                      <a:lnTo>
                                        <a:pt x="651012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5A8F9" id="Group 47" o:spid="_x0000_s1026" style="position:absolute;margin-left:3.25pt;margin-top:9.45pt;width:51.3pt;height:.95pt;z-index:15741440;mso-wrap-distance-left:0;mso-wrap-distance-right:0" coordsize="651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">
                      <v:shape id="Graphic 48" o:spid="_x0000_s1027" style="position:absolute;top:59;width:6515;height:13;visibility:visible;mso-wrap-style:square;v-text-anchor:top" coordsize="65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" path="m,l651012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2" w:type="dxa"/>
          </w:tcPr>
          <w:p w14:paraId="1C0F3B67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6A879FE4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6C3CF844" w14:textId="77777777" w:rsidR="001F692E" w:rsidRDefault="00000000">
            <w:pPr>
              <w:pStyle w:val="TableParagraph"/>
              <w:spacing w:before="53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6904DFD5" wp14:editId="7B0BDAC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121069</wp:posOffset>
                      </wp:positionV>
                      <wp:extent cx="481330" cy="1206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330" cy="12065"/>
                                <a:chOff x="0" y="0"/>
                                <a:chExt cx="481330" cy="120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5967"/>
                                  <a:ext cx="481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>
                                      <a:moveTo>
                                        <a:pt x="0" y="0"/>
                                      </a:moveTo>
                                      <a:lnTo>
                                        <a:pt x="480993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B6524" id="Group 49" o:spid="_x0000_s1026" style="position:absolute;margin-left:3.25pt;margin-top:9.55pt;width:37.9pt;height:.95pt;z-index:15741952;mso-wrap-distance-left:0;mso-wrap-distance-right:0" coordsize="4813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">
                      <v:shape id="Graphic 50" o:spid="_x0000_s1027" style="position:absolute;top:5967;width:481330;height:1270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" path="m,l480993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2" w:type="dxa"/>
          </w:tcPr>
          <w:p w14:paraId="7A0D47C7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795BF79B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700DDEBE" w14:textId="77777777" w:rsidR="001F692E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10D5BDF2" wp14:editId="72E4ADE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119799</wp:posOffset>
                      </wp:positionV>
                      <wp:extent cx="1000125" cy="1206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0125" cy="12065"/>
                                <a:chOff x="0" y="0"/>
                                <a:chExt cx="1000125" cy="12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5967"/>
                                  <a:ext cx="1000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>
                                      <a:moveTo>
                                        <a:pt x="0" y="0"/>
                                      </a:moveTo>
                                      <a:lnTo>
                                        <a:pt x="1000122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6E990" id="Group 51" o:spid="_x0000_s1026" style="position:absolute;margin-left:3.25pt;margin-top:9.45pt;width:78.75pt;height:.95pt;z-index:15742464;mso-wrap-distance-left:0;mso-wrap-distance-right:0" coordsize="100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">
                      <v:shape id="Graphic 52" o:spid="_x0000_s1027" style="position:absolute;top:59;width:10001;height:13;visibility:visible;mso-wrap-style:square;v-text-anchor:top" coordsize="1000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" path="m,l1000122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2" w:type="dxa"/>
          </w:tcPr>
          <w:p w14:paraId="5F2714F6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7BA041A4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5836F822" w14:textId="77777777" w:rsidR="001F692E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9EF56B9" wp14:editId="7DDEC3D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121069</wp:posOffset>
                      </wp:positionV>
                      <wp:extent cx="318770" cy="1206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770" cy="12065"/>
                                <a:chOff x="0" y="0"/>
                                <a:chExt cx="318770" cy="1206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5967"/>
                                  <a:ext cx="318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70">
                                      <a:moveTo>
                                        <a:pt x="0" y="0"/>
                                      </a:moveTo>
                                      <a:lnTo>
                                        <a:pt x="318438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31E19" id="Group 53" o:spid="_x0000_s1026" style="position:absolute;margin-left:3.25pt;margin-top:9.55pt;width:25.1pt;height:.95pt;z-index:15742976;mso-wrap-distance-left:0;mso-wrap-distance-right:0" coordsize="31877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">
                      <v:shape id="Graphic 54" o:spid="_x0000_s1027" style="position:absolute;top:5967;width:318770;height:1270;visibility:visible;mso-wrap-style:square;v-text-anchor:top" coordsize="31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" path="m,l318438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2" w:type="dxa"/>
          </w:tcPr>
          <w:p w14:paraId="4FDA0FE2" w14:textId="77777777" w:rsidR="001F692E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5312" behindDoc="1" locked="0" layoutInCell="1" allowOverlap="1" wp14:anchorId="660CA1CA" wp14:editId="0DA7BEB1">
                      <wp:simplePos x="0" y="0"/>
                      <wp:positionH relativeFrom="column">
                        <wp:posOffset>40216</wp:posOffset>
                      </wp:positionH>
                      <wp:positionV relativeFrom="paragraph">
                        <wp:posOffset>118304</wp:posOffset>
                      </wp:positionV>
                      <wp:extent cx="586105" cy="1143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11430"/>
                                <a:chOff x="0" y="0"/>
                                <a:chExt cx="586105" cy="114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4913" y="5683"/>
                                  <a:ext cx="43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">
                                      <a:moveTo>
                                        <a:pt x="0" y="0"/>
                                      </a:moveTo>
                                      <a:lnTo>
                                        <a:pt x="430585" y="0"/>
                                      </a:lnTo>
                                    </a:path>
                                  </a:pathLst>
                                </a:custGeom>
                                <a:ln w="11367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5055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16" y="0"/>
                                      </a:lnTo>
                                    </a:path>
                                  </a:pathLst>
                                </a:custGeom>
                                <a:ln w="92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3827B" id="Group 55" o:spid="_x0000_s1026" style="position:absolute;margin-left:3.15pt;margin-top:9.3pt;width:46.15pt;height:.9pt;z-index:-16391168;mso-wrap-distance-left:0;mso-wrap-distance-right:0" coordsize="586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">
                      <v:shape id="Graphic 56" o:spid="_x0000_s1027" style="position:absolute;left:1549;top:56;width:4311;height:13;visibility:visible;mso-wrap-style:square;v-text-anchor:top" coordsize="43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" path="m,l430585,e" filled="f" strokecolor="red" strokeweight=".31575mm">
                        <v:path arrowok="t"/>
                      </v:shape>
                      <v:shape id="Graphic 57" o:spid="_x0000_s1028" style="position:absolute;top:50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" path="m,l118816,e" filled="f" strokecolor="red" strokeweight=".25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5824" behindDoc="1" locked="0" layoutInCell="1" allowOverlap="1" wp14:anchorId="774B4CE3" wp14:editId="1ED19056">
                      <wp:simplePos x="0" y="0"/>
                      <wp:positionH relativeFrom="column">
                        <wp:posOffset>737446</wp:posOffset>
                      </wp:positionH>
                      <wp:positionV relativeFrom="paragraph">
                        <wp:posOffset>118304</wp:posOffset>
                      </wp:positionV>
                      <wp:extent cx="821690" cy="1143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11430"/>
                                <a:chOff x="0" y="0"/>
                                <a:chExt cx="821690" cy="114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4913" y="5683"/>
                                  <a:ext cx="666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>
                                      <a:moveTo>
                                        <a:pt x="0" y="0"/>
                                      </a:moveTo>
                                      <a:lnTo>
                                        <a:pt x="666616" y="0"/>
                                      </a:lnTo>
                                    </a:path>
                                  </a:pathLst>
                                </a:custGeom>
                                <a:ln w="11367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5055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16" y="0"/>
                                      </a:lnTo>
                                    </a:path>
                                  </a:pathLst>
                                </a:custGeom>
                                <a:ln w="92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D8D43" id="Group 58" o:spid="_x0000_s1026" style="position:absolute;margin-left:58.05pt;margin-top:9.3pt;width:64.7pt;height:.9pt;z-index:-16390656;mso-wrap-distance-left:0;mso-wrap-distance-right:0" coordsize="821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">
                      <v:shape id="Graphic 59" o:spid="_x0000_s1027" style="position:absolute;left:1549;top:56;width:6667;height:13;visibility:visible;mso-wrap-style:square;v-text-anchor:top" coordsize="666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" path="m,l666616,e" filled="f" strokecolor="red" strokeweight=".31575mm">
                        <v:path arrowok="t"/>
                      </v:shape>
                      <v:shape id="Graphic 60" o:spid="_x0000_s1028" style="position:absolute;top:50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" path="m,l118816,e" filled="f" strokecolor="red" strokeweight=".25675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1F692E" w14:paraId="6A70860A" w14:textId="77777777">
        <w:trPr>
          <w:trHeight w:val="758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E032A09" w14:textId="77777777" w:rsidR="001F692E" w:rsidRDefault="00000000">
            <w:pPr>
              <w:pStyle w:val="TableParagraph"/>
              <w:spacing w:before="39" w:line="340" w:lineRule="atLeast"/>
              <w:ind w:left="3730" w:hanging="307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689AEE0F" wp14:editId="1AABA5D8">
                      <wp:simplePos x="0" y="0"/>
                      <wp:positionH relativeFrom="column">
                        <wp:posOffset>6215044</wp:posOffset>
                      </wp:positionH>
                      <wp:positionV relativeFrom="paragraph">
                        <wp:posOffset>159043</wp:posOffset>
                      </wp:positionV>
                      <wp:extent cx="339090" cy="1524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" cy="15240"/>
                                <a:chOff x="0" y="0"/>
                                <a:chExt cx="339090" cy="152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7388"/>
                                  <a:ext cx="339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>
                                      <a:moveTo>
                                        <a:pt x="0" y="0"/>
                                      </a:moveTo>
                                      <a:lnTo>
                                        <a:pt x="338783" y="0"/>
                                      </a:lnTo>
                                    </a:path>
                                  </a:pathLst>
                                </a:custGeom>
                                <a:ln w="1477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B779D" id="Group 61" o:spid="_x0000_s1026" style="position:absolute;margin-left:489.35pt;margin-top:12.5pt;width:26.7pt;height:1.2pt;z-index:15743488;mso-wrap-distance-left:0;mso-wrap-distance-right:0" coordsize="33909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">
                      <v:shape id="Graphic 62" o:spid="_x0000_s1027" style="position:absolute;top:7388;width:339090;height:1270;visibility:visible;mso-wrap-style:square;v-text-anchor:top" coordsize="33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" path="m,l338783,e" filled="f" strokecolor="red" strokeweight=".410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460614A1" wp14:editId="72523110">
                      <wp:simplePos x="0" y="0"/>
                      <wp:positionH relativeFrom="column">
                        <wp:posOffset>2367914</wp:posOffset>
                      </wp:positionH>
                      <wp:positionV relativeFrom="paragraph">
                        <wp:posOffset>374943</wp:posOffset>
                      </wp:positionV>
                      <wp:extent cx="2237105" cy="1524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7105" cy="15240"/>
                                <a:chOff x="0" y="0"/>
                                <a:chExt cx="2237105" cy="152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7388"/>
                                  <a:ext cx="2237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7105">
                                      <a:moveTo>
                                        <a:pt x="0" y="0"/>
                                      </a:moveTo>
                                      <a:lnTo>
                                        <a:pt x="2236932" y="0"/>
                                      </a:lnTo>
                                    </a:path>
                                  </a:pathLst>
                                </a:custGeom>
                                <a:ln w="1477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E5150" id="Group 63" o:spid="_x0000_s1026" style="position:absolute;margin-left:186.45pt;margin-top:29.5pt;width:176.15pt;height:1.2pt;z-index:15744000;mso-wrap-distance-left:0;mso-wrap-distance-right:0" coordsize="2237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">
                      <v:shape id="Graphic 64" o:spid="_x0000_s1027" style="position:absolute;top:73;width:22371;height:13;visibility:visible;mso-wrap-style:square;v-text-anchor:top" coordsize="2237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" path="m,l2236932,e" filled="f" strokecolor="red" strokeweight=".41044mm">
                        <v:path arrowok="t"/>
                      </v:shape>
                    </v:group>
                  </w:pict>
                </mc:Fallback>
              </mc:AlternateContent>
            </w:r>
            <w:bookmarkStart w:id="7" w:name="STAN_PRAWNY_DOTYCZĄCY_NIEPEŁNOSPRAWNOŚCI"/>
            <w:bookmarkEnd w:id="7"/>
            <w:r>
              <w:rPr>
                <w:rFonts w:ascii="Arial" w:hAnsi="Arial"/>
                <w:b/>
                <w:spacing w:val="-2"/>
                <w:sz w:val="26"/>
              </w:rPr>
              <w:t>STAN PRAWNY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DOTYCZĄCY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 WNIOSKODAWCY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 DZIECKA/PODOPIECZNEGO</w:t>
            </w:r>
          </w:p>
        </w:tc>
      </w:tr>
      <w:tr w:rsidR="001F692E" w14:paraId="0550330D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79D3279D" w14:textId="77777777" w:rsidR="001F692E" w:rsidRDefault="00000000">
            <w:pPr>
              <w:pStyle w:val="TableParagraph"/>
              <w:spacing w:before="53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34A3A726" w14:textId="77777777" w:rsidR="001F692E" w:rsidRDefault="00000000">
            <w:pPr>
              <w:pStyle w:val="TableParagraph"/>
              <w:spacing w:before="53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1F692E" w14:paraId="1DC7CC91" w14:textId="77777777">
        <w:trPr>
          <w:trHeight w:val="831"/>
        </w:trPr>
        <w:tc>
          <w:tcPr>
            <w:tcW w:w="3468" w:type="dxa"/>
            <w:shd w:val="clear" w:color="auto" w:fill="DCDCDC"/>
          </w:tcPr>
          <w:p w14:paraId="70C32FD1" w14:textId="77777777" w:rsidR="001F692E" w:rsidRDefault="00000000">
            <w:pPr>
              <w:pStyle w:val="TableParagraph"/>
              <w:spacing w:before="51"/>
              <w:ind w:left="45" w:right="97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56312514" wp14:editId="36684A41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119799</wp:posOffset>
                      </wp:positionV>
                      <wp:extent cx="1541145" cy="1206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1145" cy="12065"/>
                                <a:chOff x="0" y="0"/>
                                <a:chExt cx="1541145" cy="1206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5967"/>
                                  <a:ext cx="1541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>
                                      <a:moveTo>
                                        <a:pt x="0" y="0"/>
                                      </a:moveTo>
                                      <a:lnTo>
                                        <a:pt x="1540582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3A70C" id="Group 65" o:spid="_x0000_s1026" style="position:absolute;margin-left:2.35pt;margin-top:9.45pt;width:121.35pt;height:.95pt;z-index:15744512;mso-wrap-distance-left:0;mso-wrap-distance-right:0" coordsize="1541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">
                      <v:shape id="Graphic 66" o:spid="_x0000_s1027" style="position:absolute;top:59;width:15411;height:13;visibility:visible;mso-wrap-style:square;v-text-anchor:top" coordsize="1541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" path="m,l1540582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59F57F38" wp14:editId="3A1E7EDB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273469</wp:posOffset>
                      </wp:positionV>
                      <wp:extent cx="1482090" cy="1206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2090" cy="12065"/>
                                <a:chOff x="0" y="0"/>
                                <a:chExt cx="1482090" cy="12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5967"/>
                                  <a:ext cx="1482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2090">
                                      <a:moveTo>
                                        <a:pt x="0" y="0"/>
                                      </a:moveTo>
                                      <a:lnTo>
                                        <a:pt x="1481515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4066B" id="Group 67" o:spid="_x0000_s1026" style="position:absolute;margin-left:2.35pt;margin-top:21.55pt;width:116.7pt;height:.95pt;z-index:15745024;mso-wrap-distance-left:0;mso-wrap-distance-right:0" coordsize="148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">
                      <v:shape id="Graphic 68" o:spid="_x0000_s1027" style="position:absolute;top:59;width:14820;height:13;visibility:visible;mso-wrap-style:square;v-text-anchor:top" coordsize="148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" path="m,l1481515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3EF56689" wp14:editId="676B5A7A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427139</wp:posOffset>
                      </wp:positionV>
                      <wp:extent cx="1443355" cy="1206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3355" cy="12065"/>
                                <a:chOff x="0" y="0"/>
                                <a:chExt cx="1443355" cy="1206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5967"/>
                                  <a:ext cx="144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355">
                                      <a:moveTo>
                                        <a:pt x="0" y="0"/>
                                      </a:moveTo>
                                      <a:lnTo>
                                        <a:pt x="1443205" y="0"/>
                                      </a:lnTo>
                                    </a:path>
                                  </a:pathLst>
                                </a:custGeom>
                                <a:ln w="1193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41C73" id="Group 69" o:spid="_x0000_s1026" style="position:absolute;margin-left:2.35pt;margin-top:33.65pt;width:113.65pt;height:.95pt;z-index:15745536;mso-wrap-distance-left:0;mso-wrap-distance-right:0" coordsize="1443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">
                      <v:shape id="Graphic 70" o:spid="_x0000_s1027" style="position:absolute;top:59;width:14433;height:13;visibility:visible;mso-wrap-style:square;v-text-anchor:top" coordsize="1443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" path="m,l1443205,e" filled="f" strokecolor="red" strokeweight=".3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2" w:type="dxa"/>
          </w:tcPr>
          <w:p w14:paraId="0B0E6AAD" w14:textId="77777777" w:rsidR="001F692E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431F2B2A" w14:textId="77777777" w:rsidR="001F692E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6336" behindDoc="1" locked="0" layoutInCell="1" allowOverlap="1" wp14:anchorId="1C7AE9D1" wp14:editId="3268B531">
                      <wp:simplePos x="0" y="0"/>
                      <wp:positionH relativeFrom="column">
                        <wp:posOffset>35136</wp:posOffset>
                      </wp:positionH>
                      <wp:positionV relativeFrom="paragraph">
                        <wp:posOffset>-68385</wp:posOffset>
                      </wp:positionV>
                      <wp:extent cx="333375" cy="114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11430"/>
                                <a:chOff x="0" y="0"/>
                                <a:chExt cx="333375" cy="114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54913" y="5683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287" y="0"/>
                                      </a:lnTo>
                                    </a:path>
                                  </a:pathLst>
                                </a:custGeom>
                                <a:ln w="11367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5055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16" y="0"/>
                                      </a:lnTo>
                                    </a:path>
                                  </a:pathLst>
                                </a:custGeom>
                                <a:ln w="92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DF51D4" id="Group 71" o:spid="_x0000_s1026" style="position:absolute;margin-left:2.75pt;margin-top:-5.4pt;width:26.25pt;height:.9pt;z-index:-16390144;mso-wrap-distance-left:0;mso-wrap-distance-right:0" coordsize="33337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">
                      <v:shape id="Graphic 72" o:spid="_x0000_s1027" style="position:absolute;left:154913;top:5683;width:178435;height:1270;visibility:visible;mso-wrap-style:square;v-text-anchor:top" coordsize="17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" path="m,l178287,e" filled="f" strokecolor="red" strokeweight=".31575mm">
                        <v:path arrowok="t"/>
                      </v:shape>
                      <v:shape id="Graphic 73" o:spid="_x0000_s1028" style="position:absolute;top:5055;width:119380;height:1270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" path="m,l118816,e" filled="f" strokecolor="red" strokeweight=".25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926848" behindDoc="1" locked="0" layoutInCell="1" allowOverlap="1" wp14:anchorId="75FBF077" wp14:editId="5D44F300">
                      <wp:simplePos x="0" y="0"/>
                      <wp:positionH relativeFrom="column">
                        <wp:posOffset>35136</wp:posOffset>
                      </wp:positionH>
                      <wp:positionV relativeFrom="paragraph">
                        <wp:posOffset>85284</wp:posOffset>
                      </wp:positionV>
                      <wp:extent cx="333375" cy="1143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11430"/>
                                <a:chOff x="0" y="0"/>
                                <a:chExt cx="333375" cy="1143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4913" y="5683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155" y="0"/>
                                      </a:lnTo>
                                    </a:path>
                                  </a:pathLst>
                                </a:custGeom>
                                <a:ln w="11367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5055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16" y="0"/>
                                      </a:lnTo>
                                    </a:path>
                                  </a:pathLst>
                                </a:custGeom>
                                <a:ln w="9243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09B5C" id="Group 74" o:spid="_x0000_s1026" style="position:absolute;margin-left:2.75pt;margin-top:6.7pt;width:26.25pt;height:.9pt;z-index:-16389632;mso-wrap-distance-left:0;mso-wrap-distance-right:0" coordsize="33337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">
                      <v:shape id="Graphic 75" o:spid="_x0000_s1027" style="position:absolute;left:154913;top:5683;width:178435;height:1270;visibility:visible;mso-wrap-style:square;v-text-anchor:top" coordsize="17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" path="m,l178155,e" filled="f" strokecolor="red" strokeweight=".31575mm">
                        <v:path arrowok="t"/>
                      </v:shape>
                      <v:shape id="Graphic 76" o:spid="_x0000_s1028" style="position:absolute;top:5055;width:119380;height:1270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" path="m,l118816,e" filled="f" strokecolor="red" strokeweight=".25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nie</w:t>
            </w:r>
          </w:p>
        </w:tc>
      </w:tr>
      <w:tr w:rsidR="001F692E" w14:paraId="04CF5025" w14:textId="77777777">
        <w:trPr>
          <w:trHeight w:val="1075"/>
        </w:trPr>
        <w:tc>
          <w:tcPr>
            <w:tcW w:w="3468" w:type="dxa"/>
            <w:shd w:val="clear" w:color="auto" w:fill="DCDCDC"/>
          </w:tcPr>
          <w:p w14:paraId="14FF9625" w14:textId="77777777" w:rsidR="001F692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2" w:type="dxa"/>
          </w:tcPr>
          <w:p w14:paraId="2C2FB726" w14:textId="77777777" w:rsidR="001F692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53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3D91FF00" w14:textId="77777777" w:rsidR="001F692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24F086CE" w14:textId="77777777" w:rsidR="001F692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3A706494" w14:textId="77777777" w:rsidR="001F692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1F692E" w14:paraId="4E38BDC9" w14:textId="77777777">
        <w:trPr>
          <w:trHeight w:val="588"/>
        </w:trPr>
        <w:tc>
          <w:tcPr>
            <w:tcW w:w="3468" w:type="dxa"/>
            <w:shd w:val="clear" w:color="auto" w:fill="DCDCDC"/>
          </w:tcPr>
          <w:p w14:paraId="20424EC5" w14:textId="77777777" w:rsidR="001F692E" w:rsidRDefault="00000000">
            <w:pPr>
              <w:pStyle w:val="TableParagraph"/>
              <w:spacing w:before="51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2" w:type="dxa"/>
          </w:tcPr>
          <w:p w14:paraId="2AD49F4E" w14:textId="77777777" w:rsidR="001F692E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39F02E9B" w14:textId="77777777" w:rsidR="001F692E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1F692E" w14:paraId="00592CE4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71D59AD0" w14:textId="77777777" w:rsidR="001F692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2" w:type="dxa"/>
          </w:tcPr>
          <w:p w14:paraId="2AA112C1" w14:textId="77777777" w:rsidR="001F692E" w:rsidRDefault="001F69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92E" w14:paraId="39DF45EC" w14:textId="77777777">
        <w:trPr>
          <w:trHeight w:val="1073"/>
        </w:trPr>
        <w:tc>
          <w:tcPr>
            <w:tcW w:w="3468" w:type="dxa"/>
            <w:shd w:val="clear" w:color="auto" w:fill="DCDCDC"/>
          </w:tcPr>
          <w:p w14:paraId="781BD1D5" w14:textId="77777777" w:rsidR="001F692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2" w:type="dxa"/>
          </w:tcPr>
          <w:p w14:paraId="5E4DE29F" w14:textId="77777777" w:rsidR="001F692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6CFBDAEE" w14:textId="77777777" w:rsidR="001F692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150ACF41" w14:textId="77777777" w:rsidR="001F692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5ABDAE94" w14:textId="77777777" w:rsidR="001F692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1F692E" w14:paraId="18344D88" w14:textId="77777777">
        <w:trPr>
          <w:trHeight w:val="1317"/>
        </w:trPr>
        <w:tc>
          <w:tcPr>
            <w:tcW w:w="3468" w:type="dxa"/>
            <w:shd w:val="clear" w:color="auto" w:fill="DCDCDC"/>
          </w:tcPr>
          <w:p w14:paraId="458A46A0" w14:textId="77777777" w:rsidR="001F692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2" w:type="dxa"/>
          </w:tcPr>
          <w:p w14:paraId="64C4446F" w14:textId="77777777" w:rsidR="001F692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  <w:tab w:val="left" w:pos="307"/>
              </w:tabs>
              <w:spacing w:before="53"/>
              <w:ind w:right="289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58824E22" w14:textId="77777777" w:rsidR="001F692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19FC5934" w14:textId="77777777" w:rsidR="001F692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00F6D41F" w14:textId="77777777" w:rsidR="001F692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1F692E" w14:paraId="6F95F9F6" w14:textId="77777777">
        <w:trPr>
          <w:trHeight w:val="656"/>
        </w:trPr>
        <w:tc>
          <w:tcPr>
            <w:tcW w:w="10990" w:type="dxa"/>
            <w:gridSpan w:val="2"/>
          </w:tcPr>
          <w:p w14:paraId="298F0A97" w14:textId="77777777" w:rsidR="001F692E" w:rsidRPr="00CF1AA6" w:rsidRDefault="00000000">
            <w:pPr>
              <w:pStyle w:val="TableParagraph"/>
              <w:spacing w:before="52"/>
              <w:ind w:left="45"/>
              <w:rPr>
                <w:rFonts w:ascii="Arial" w:hAnsi="Arial"/>
                <w:i/>
                <w:sz w:val="16"/>
              </w:rPr>
            </w:pPr>
            <w:r w:rsidRPr="00CF1AA6">
              <w:rPr>
                <w:rFonts w:ascii="Arial" w:hAnsi="Arial"/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392B24E3" wp14:editId="4732E2CB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99476</wp:posOffset>
                      </wp:positionV>
                      <wp:extent cx="6186170" cy="889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6170" cy="8890"/>
                                <a:chOff x="0" y="0"/>
                                <a:chExt cx="6186170" cy="889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4197"/>
                                  <a:ext cx="6186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170">
                                      <a:moveTo>
                                        <a:pt x="0" y="0"/>
                                      </a:moveTo>
                                      <a:lnTo>
                                        <a:pt x="6185692" y="0"/>
                                      </a:lnTo>
                                    </a:path>
                                  </a:pathLst>
                                </a:custGeom>
                                <a:ln w="839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79C97" id="Group 77" o:spid="_x0000_s1026" style="position:absolute;margin-left:2.35pt;margin-top:7.85pt;width:487.1pt;height:.7pt;z-index:-251660800;mso-wrap-distance-left:0;mso-wrap-distance-right:0" coordsize="618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">
                      <v:shape id="Graphic 78" o:spid="_x0000_s1027" style="position:absolute;top:41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" path="m,l6185692,e" filled="f" strokecolor="red" strokeweight=".23317mm">
                        <v:path arrowok="t"/>
                      </v:shape>
                    </v:group>
                  </w:pict>
                </mc:Fallback>
              </mc:AlternateContent>
            </w:r>
            <w:r w:rsidRPr="00CF1AA6">
              <w:rPr>
                <w:rFonts w:ascii="Arial" w:hAnsi="Arial"/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63366C8" wp14:editId="7CFAC2BF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216316</wp:posOffset>
                      </wp:positionV>
                      <wp:extent cx="5600700" cy="889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00700" cy="8890"/>
                                <a:chOff x="0" y="0"/>
                                <a:chExt cx="5600700" cy="88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4197"/>
                                  <a:ext cx="5600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0700">
                                      <a:moveTo>
                                        <a:pt x="0" y="0"/>
                                      </a:moveTo>
                                      <a:lnTo>
                                        <a:pt x="5600686" y="0"/>
                                      </a:lnTo>
                                    </a:path>
                                  </a:pathLst>
                                </a:custGeom>
                                <a:ln w="839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8DF7C" id="Group 79" o:spid="_x0000_s1026" style="position:absolute;margin-left:2.35pt;margin-top:17.05pt;width:441pt;height:.7pt;z-index:-251658752;mso-wrap-distance-left:0;mso-wrap-distance-right:0" coordsize="5600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">
                      <v:shape id="Graphic 80" o:spid="_x0000_s1027" style="position:absolute;top:41;width:56007;height:13;visibility:visible;mso-wrap-style:square;v-text-anchor:top" coordsize="5600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" path="m,l5600686,e" filled="f" strokecolor="red" strokeweight=".23317mm">
                        <v:path arrowok="t"/>
                      </v:shape>
                    </v:group>
                  </w:pict>
                </mc:Fallback>
              </mc:AlternateContent>
            </w:r>
            <w:r w:rsidRPr="00CF1AA6">
              <w:rPr>
                <w:rFonts w:ascii="Arial" w:hAnsi="Arial"/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podopiecznego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lub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jako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rodzic/opiekun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prawny</w:t>
            </w:r>
            <w:r w:rsidRPr="00CF1AA6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pełnoletniego</w:t>
            </w:r>
            <w:r w:rsidRPr="00CF1AA6"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dziecka/pełnoletniego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podopiecznego.</w:t>
            </w:r>
            <w:r w:rsidRPr="00CF1AA6"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Jeśli</w:t>
            </w:r>
            <w:r w:rsidRPr="00CF1AA6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Wnioskodawca</w:t>
            </w:r>
            <w:r w:rsidRPr="00CF1AA6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CF1AA6">
              <w:rPr>
                <w:rFonts w:ascii="Arial" w:hAnsi="Arial"/>
                <w:i/>
                <w:sz w:val="16"/>
              </w:rPr>
              <w:t>składa wniosek we własnym imieniu, wypełniamy danymi Wnioskodawcy.</w:t>
            </w:r>
          </w:p>
        </w:tc>
      </w:tr>
    </w:tbl>
    <w:p w14:paraId="67A35647" w14:textId="77777777" w:rsidR="001F692E" w:rsidRDefault="001F692E">
      <w:pPr>
        <w:pStyle w:val="TableParagraph"/>
        <w:rPr>
          <w:rFonts w:ascii="Arial" w:hAnsi="Arial"/>
          <w:i/>
          <w:sz w:val="16"/>
        </w:rPr>
        <w:sectPr w:rsidR="001F692E">
          <w:pgSz w:w="11910" w:h="16840"/>
          <w:pgMar w:top="460" w:right="283" w:bottom="460" w:left="425" w:header="245" w:footer="267" w:gutter="0"/>
          <w:cols w:space="708"/>
        </w:sectPr>
      </w:pPr>
    </w:p>
    <w:p w14:paraId="0031C66D" w14:textId="77777777" w:rsidR="001F692E" w:rsidRDefault="001F692E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1F692E" w14:paraId="63E10953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95F4E7" w14:textId="77777777" w:rsidR="001F692E" w:rsidRDefault="00000000">
            <w:pPr>
              <w:pStyle w:val="TableParagraph"/>
              <w:spacing w:before="57"/>
              <w:ind w:left="6" w:right="4"/>
              <w:jc w:val="center"/>
              <w:rPr>
                <w:rFonts w:ascii="Arial" w:hAnsi="Arial"/>
                <w:b/>
                <w:sz w:val="26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6"/>
              </w:rPr>
              <w:t>RODZAJ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</w:t>
            </w:r>
          </w:p>
        </w:tc>
      </w:tr>
      <w:tr w:rsidR="001F692E" w14:paraId="23DA0DC9" w14:textId="77777777">
        <w:trPr>
          <w:trHeight w:val="4190"/>
        </w:trPr>
        <w:tc>
          <w:tcPr>
            <w:tcW w:w="10998" w:type="dxa"/>
            <w:gridSpan w:val="2"/>
          </w:tcPr>
          <w:p w14:paraId="4B2FA154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01-U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upośledzenie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umysłowe</w:t>
            </w:r>
          </w:p>
          <w:p w14:paraId="7D4D004F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02-P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psychiczne</w:t>
            </w:r>
          </w:p>
          <w:p w14:paraId="0E11CD04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03-L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słuchu</w:t>
            </w:r>
          </w:p>
          <w:p w14:paraId="5BF2BEBC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głucha</w:t>
            </w:r>
          </w:p>
          <w:p w14:paraId="0A8C198D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głuchoniema</w:t>
            </w:r>
          </w:p>
          <w:p w14:paraId="3BBCF53D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04-O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wzroku</w:t>
            </w:r>
          </w:p>
          <w:p w14:paraId="5B18F5C8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niewidoma</w:t>
            </w:r>
          </w:p>
          <w:p w14:paraId="6799E494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głuchoniewidoma</w:t>
            </w:r>
          </w:p>
          <w:p w14:paraId="15E2E353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05-R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ruchu</w:t>
            </w:r>
          </w:p>
          <w:p w14:paraId="3C37ADA9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2"/>
                <w:sz w:val="20"/>
              </w:rPr>
              <w:t>wnioskodawca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dziecko/podopieczny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porusza się 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wózka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inwalidzkiego</w:t>
            </w:r>
          </w:p>
          <w:p w14:paraId="3F0E0350" w14:textId="77777777" w:rsidR="001F692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dysfunkcja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</w:p>
          <w:p w14:paraId="17A1E284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06-E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epilepsja</w:t>
            </w:r>
          </w:p>
          <w:p w14:paraId="387B9C40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07-S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oddechowego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</w:t>
            </w:r>
          </w:p>
          <w:p w14:paraId="792602DC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08-T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2"/>
                <w:sz w:val="20"/>
              </w:rPr>
              <w:t xml:space="preserve"> pokarmowego</w:t>
            </w:r>
          </w:p>
          <w:p w14:paraId="4248BA4B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09-M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moczowo-</w:t>
            </w:r>
            <w:r>
              <w:rPr>
                <w:spacing w:val="-2"/>
                <w:sz w:val="20"/>
              </w:rPr>
              <w:t>płciowego</w:t>
            </w:r>
          </w:p>
          <w:p w14:paraId="7B1F9932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10-N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neurologiczne</w:t>
            </w:r>
          </w:p>
          <w:p w14:paraId="06451E16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11-I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inne</w:t>
            </w:r>
          </w:p>
          <w:p w14:paraId="249FDC7B" w14:textId="77777777" w:rsidR="001F692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08" w:lineRule="exact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12-C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całościowe zaburzenia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rozwojowe</w:t>
            </w:r>
          </w:p>
        </w:tc>
      </w:tr>
      <w:tr w:rsidR="001F692E" w14:paraId="6BCCF962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7F4FAD36" w14:textId="77777777" w:rsidR="001F692E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2EB4DE9D" w14:textId="77777777" w:rsidR="001F692E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1F692E" w14:paraId="1FF070F0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31882854" w14:textId="77777777" w:rsidR="001F692E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4F7FDE94" w14:textId="77777777" w:rsidR="001F692E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778AB937" w14:textId="77777777" w:rsidR="001F692E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1F692E" w14:paraId="13CD5434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662967B3" w14:textId="77777777" w:rsidR="001F692E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5D7C26ED" w14:textId="77777777" w:rsidR="001F692E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7EEE3752" w14:textId="77777777" w:rsidR="001F692E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</w:tbl>
    <w:p w14:paraId="47241BD8" w14:textId="77777777" w:rsidR="001F692E" w:rsidRDefault="00000000">
      <w:pPr>
        <w:spacing w:before="5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B0E0D27" wp14:editId="251B5D13">
                <wp:simplePos x="0" y="0"/>
                <wp:positionH relativeFrom="page">
                  <wp:posOffset>360045</wp:posOffset>
                </wp:positionH>
                <wp:positionV relativeFrom="paragraph">
                  <wp:posOffset>194945</wp:posOffset>
                </wp:positionV>
                <wp:extent cx="6985000" cy="1665605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1665605"/>
                          <a:chOff x="0" y="0"/>
                          <a:chExt cx="6985000" cy="166560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983730" y="25146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999608" y="151886"/>
                            <a:ext cx="2621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>
                                <a:moveTo>
                                  <a:pt x="0" y="0"/>
                                </a:moveTo>
                                <a:lnTo>
                                  <a:pt x="2621448" y="0"/>
                                </a:lnTo>
                              </a:path>
                            </a:pathLst>
                          </a:custGeom>
                          <a:ln w="1477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6194" y="366609"/>
                            <a:ext cx="636524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262890">
                                <a:moveTo>
                                  <a:pt x="0" y="0"/>
                                </a:moveTo>
                                <a:lnTo>
                                  <a:pt x="6098254" y="0"/>
                                </a:lnTo>
                              </a:path>
                              <a:path w="6365240" h="262890">
                                <a:moveTo>
                                  <a:pt x="0" y="132080"/>
                                </a:moveTo>
                                <a:lnTo>
                                  <a:pt x="6364780" y="132080"/>
                                </a:lnTo>
                              </a:path>
                              <a:path w="6365240" h="262890">
                                <a:moveTo>
                                  <a:pt x="0" y="262889"/>
                                </a:moveTo>
                                <a:lnTo>
                                  <a:pt x="807985" y="262889"/>
                                </a:lnTo>
                              </a:path>
                            </a:pathLst>
                          </a:custGeom>
                          <a:ln w="944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35" y="252729"/>
                            <a:ext cx="6983730" cy="141224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0991C1" w14:textId="77777777" w:rsidR="001F692E" w:rsidRDefault="00000000">
                              <w:pPr>
                                <w:spacing w:before="53"/>
                                <w:ind w:left="55" w:right="114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Danymi dziecka/podopiecznego wypełniamy tylko wtedy, gdy Wnioskodawca składa wniosek jako rodzic/opiekun prawny niepełnoletniego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dziecka/niepełnoletniego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podopiecznego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jako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rodzic/opiekun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prawny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pełnoletniego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dziecka/pełnoletniego podopiecznego. Jeśli Wnioskodawca składa wniosek we własnym imieniu, wypełniamy danymi Wnioskodawcy.</w:t>
                              </w:r>
                            </w:p>
                            <w:p w14:paraId="2A295DD3" w14:textId="77777777" w:rsidR="001F692E" w:rsidRDefault="00000000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88"/>
                                </w:tabs>
                                <w:spacing w:before="114"/>
                                <w:ind w:hanging="23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dotyczy</w:t>
                              </w:r>
                            </w:p>
                            <w:p w14:paraId="100130C9" w14:textId="77777777" w:rsidR="001F692E" w:rsidRDefault="00000000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88"/>
                                </w:tabs>
                                <w:ind w:hanging="23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nieaktywna/y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zawodowo</w:t>
                              </w:r>
                            </w:p>
                            <w:p w14:paraId="18B94D4A" w14:textId="77777777" w:rsidR="001F692E" w:rsidRDefault="00000000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88"/>
                                </w:tabs>
                                <w:ind w:hanging="233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bezrobotna/y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(zarejestrowana/y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Powiatowym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Urzędzie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Pracy)</w:t>
                              </w:r>
                            </w:p>
                            <w:p w14:paraId="17D6C130" w14:textId="77777777" w:rsidR="001F692E" w:rsidRDefault="00000000">
                              <w:pPr>
                                <w:ind w:left="735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Okres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zarejestrowania w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Powiatowym Urzędzie Pracy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(w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pełnych miesiącach):</w:t>
                              </w:r>
                            </w:p>
                            <w:p w14:paraId="24BE15D9" w14:textId="77777777" w:rsidR="001F692E" w:rsidRDefault="00000000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88"/>
                                </w:tabs>
                                <w:ind w:hanging="233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poszukująca/y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pracy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(zarejestrowana/y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Powiatowym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Urzędzie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Pracy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>niezatrudniony)</w:t>
                              </w:r>
                            </w:p>
                            <w:p w14:paraId="2B58DD48" w14:textId="77777777" w:rsidR="001F692E" w:rsidRDefault="00000000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88"/>
                                </w:tabs>
                                <w:ind w:hanging="23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zatrudniony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35" y="0"/>
                            <a:ext cx="698373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B6B1A" w14:textId="77777777" w:rsidR="001F692E" w:rsidRDefault="00000000">
                              <w:pPr>
                                <w:spacing w:before="57"/>
                                <w:ind w:left="56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AKTYWNOŚĆ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ZAWODOWA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WNIOSKODAWCY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DZIECKA/PODOPIECZNEGO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E0D27" id="Group 81" o:spid="_x0000_s1026" style="position:absolute;margin-left:28.35pt;margin-top:15.35pt;width:550pt;height:131.15pt;z-index:-15711232;mso-wrap-distance-left:0;mso-wrap-distance-right:0;mso-position-horizontal-relative:page" coordsize="69850,1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">
                <v:shape id="Graphic 82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" path="m6983730,l,,,251460r6983730,l6983730,xe" fillcolor="#9cf" stroked="f">
                  <v:path arrowok="t"/>
                </v:shape>
                <v:shape id="Graphic 83" o:spid="_x0000_s1028" style="position:absolute;left:39996;top:1518;width:26219;height:13;visibility:visible;mso-wrap-style:square;v-text-anchor:top" coordsize="2621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" path="m,l2621448,e" filled="f" strokecolor="red" strokeweight=".41044mm">
                  <v:path arrowok="t"/>
                </v:shape>
                <v:shape id="Graphic 84" o:spid="_x0000_s1029" style="position:absolute;left:361;top:3666;width:63653;height:2628;visibility:visible;mso-wrap-style:square;v-text-anchor:top" coordsize="636524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" path="m,l6098254,em,132080r6364780,em,262889r807985,e" filled="f" strokecolor="red" strokeweight=".262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5" o:spid="_x0000_s1030" type="#_x0000_t202" style="position:absolute;left:6;top:2527;width:69837;height:1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" filled="f" strokeweight=".03525mm">
                  <v:textbox inset="0,0,0,0">
                    <w:txbxContent>
                      <w:p w14:paraId="200991C1" w14:textId="77777777" w:rsidR="001F692E" w:rsidRDefault="00000000">
                        <w:pPr>
                          <w:spacing w:before="53"/>
                          <w:ind w:left="55" w:right="11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Danymi dziecka/podopiecznego wypełniamy tylko wtedy, gdy Wnioskodawca składa wniosek jako rodzic/opiekun prawny niepełnoletniego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dziecka/niepełnoletniego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podopiecznego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lub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jako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rodzic/opiekun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prawny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pełnoletniego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dziecka/pełnoletniego podopiecznego. Jeśli Wnioskodawca składa wniosek we własnym imieniu, wypełniamy danymi Wnioskodawcy.</w:t>
                        </w:r>
                      </w:p>
                      <w:p w14:paraId="2A295DD3" w14:textId="77777777" w:rsidR="001F692E" w:rsidRDefault="00000000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88"/>
                          </w:tabs>
                          <w:spacing w:before="114"/>
                          <w:ind w:hanging="23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nie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dotyczy</w:t>
                        </w:r>
                      </w:p>
                      <w:p w14:paraId="100130C9" w14:textId="77777777" w:rsidR="001F692E" w:rsidRDefault="00000000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88"/>
                          </w:tabs>
                          <w:ind w:hanging="23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nieaktywna/y</w:t>
                        </w:r>
                        <w:r>
                          <w:rPr>
                            <w:rFonts w:asci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zawodowo</w:t>
                        </w:r>
                      </w:p>
                      <w:p w14:paraId="18B94D4A" w14:textId="77777777" w:rsidR="001F692E" w:rsidRDefault="00000000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88"/>
                          </w:tabs>
                          <w:ind w:hanging="23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bezrobotna/y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(zarejestrowana/y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w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Powiatowym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Urzędzie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Pracy)</w:t>
                        </w:r>
                      </w:p>
                      <w:p w14:paraId="17D6C130" w14:textId="77777777" w:rsidR="001F692E" w:rsidRDefault="00000000">
                        <w:pPr>
                          <w:ind w:left="735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Okres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zarejestrowania w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Powiatowym Urzędzie Pracy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(w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pełnych miesiącach):</w:t>
                        </w:r>
                      </w:p>
                      <w:p w14:paraId="24BE15D9" w14:textId="77777777" w:rsidR="001F692E" w:rsidRDefault="00000000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88"/>
                          </w:tabs>
                          <w:ind w:hanging="23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poszukująca/y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pracy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(zarejestrowana/y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w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Powiatowym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Urzędzie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Pracy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niezatrudniony)</w:t>
                        </w:r>
                      </w:p>
                      <w:p w14:paraId="2B58DD48" w14:textId="77777777" w:rsidR="001F692E" w:rsidRDefault="00000000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88"/>
                          </w:tabs>
                          <w:ind w:hanging="23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zatrudniony</w:t>
                        </w:r>
                      </w:p>
                    </w:txbxContent>
                  </v:textbox>
                </v:shape>
                <v:shape id="Textbox 86" o:spid="_x0000_s1031" type="#_x0000_t202" style="position:absolute;left:6;width:6983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88B6B1A" w14:textId="77777777" w:rsidR="001F692E" w:rsidRDefault="00000000">
                        <w:pPr>
                          <w:spacing w:before="57"/>
                          <w:ind w:left="56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AKTYWNOŚĆ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ZAWODOWA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WNIOSKODAWCY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LUB</w:t>
                        </w:r>
                        <w:r>
                          <w:rPr>
                            <w:b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DZIECKA/PODOPIECZNEGO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4CF5D9" w14:textId="77777777" w:rsidR="001F692E" w:rsidRDefault="001F692E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1F692E" w14:paraId="188F3C61" w14:textId="77777777">
        <w:trPr>
          <w:trHeight w:val="395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56807181" w14:textId="77777777" w:rsidR="001F692E" w:rsidRDefault="00000000">
            <w:pPr>
              <w:pStyle w:val="TableParagraph"/>
              <w:spacing w:before="57"/>
              <w:ind w:left="56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 wp14:anchorId="25CE5574" wp14:editId="77B11BC7">
                      <wp:simplePos x="0" y="0"/>
                      <wp:positionH relativeFrom="column">
                        <wp:posOffset>3998973</wp:posOffset>
                      </wp:positionH>
                      <wp:positionV relativeFrom="paragraph">
                        <wp:posOffset>144420</wp:posOffset>
                      </wp:positionV>
                      <wp:extent cx="2621915" cy="1524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1915" cy="15240"/>
                                <a:chOff x="0" y="0"/>
                                <a:chExt cx="2621915" cy="152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7388"/>
                                  <a:ext cx="2621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1915">
                                      <a:moveTo>
                                        <a:pt x="0" y="0"/>
                                      </a:moveTo>
                                      <a:lnTo>
                                        <a:pt x="2621448" y="0"/>
                                      </a:lnTo>
                                    </a:path>
                                  </a:pathLst>
                                </a:custGeom>
                                <a:ln w="1477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2486F" id="Group 87" o:spid="_x0000_s1026" style="position:absolute;margin-left:314.9pt;margin-top:11.35pt;width:206.45pt;height:1.2pt;z-index:15746560;mso-wrap-distance-left:0;mso-wrap-distance-right:0" coordsize="2621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">
                      <v:shape id="Graphic 88" o:spid="_x0000_s1027" style="position:absolute;top:73;width:26219;height:13;visibility:visible;mso-wrap-style:square;v-text-anchor:top" coordsize="2621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" path="m,l2621448,e" filled="f" strokecolor="red" strokeweight=".41044mm">
                        <v:path arrowok="t"/>
                      </v:shape>
                    </v:group>
                  </w:pict>
                </mc:Fallback>
              </mc:AlternateContent>
            </w: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6"/>
              </w:rPr>
              <w:t>AKTYWNOŚĆ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ZAWODOWA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WNIOSKODAWCY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DZIECKA/PODOPIECZNEGO</w:t>
            </w:r>
          </w:p>
        </w:tc>
      </w:tr>
      <w:tr w:rsidR="001F692E" w14:paraId="1DBEC4CE" w14:textId="77777777">
        <w:trPr>
          <w:trHeight w:val="348"/>
        </w:trPr>
        <w:tc>
          <w:tcPr>
            <w:tcW w:w="3556" w:type="dxa"/>
            <w:shd w:val="clear" w:color="auto" w:fill="DCDCDC"/>
          </w:tcPr>
          <w:p w14:paraId="4A0C18E6" w14:textId="77777777" w:rsidR="001F692E" w:rsidRDefault="00000000">
            <w:pPr>
              <w:pStyle w:val="TableParagraph"/>
              <w:spacing w:before="53"/>
              <w:ind w:left="8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4D240A38" w14:textId="77777777" w:rsidR="001F692E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Od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7AA8D7F0" w14:textId="77777777" w:rsidR="001F692E" w:rsidRDefault="00000000">
            <w:pPr>
              <w:pStyle w:val="TableParagraph"/>
              <w:spacing w:before="53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3A710AF9" w14:textId="77777777" w:rsidR="001F692E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</w:tr>
      <w:tr w:rsidR="001F692E" w14:paraId="64BCC4B8" w14:textId="77777777">
        <w:trPr>
          <w:trHeight w:val="565"/>
        </w:trPr>
        <w:tc>
          <w:tcPr>
            <w:tcW w:w="3556" w:type="dxa"/>
          </w:tcPr>
          <w:p w14:paraId="3A90DE37" w14:textId="77777777" w:rsidR="001F692E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53"/>
              <w:ind w:right="686" w:firstLine="0"/>
              <w:rPr>
                <w:sz w:val="20"/>
              </w:rPr>
            </w:pPr>
            <w:r>
              <w:rPr>
                <w:sz w:val="20"/>
              </w:rPr>
              <w:t>stosunek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podstawie umowy o pracę</w:t>
            </w:r>
          </w:p>
        </w:tc>
        <w:tc>
          <w:tcPr>
            <w:tcW w:w="2480" w:type="dxa"/>
          </w:tcPr>
          <w:p w14:paraId="62A9B37A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35744CF" w14:textId="77777777" w:rsidR="001F692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5F78BD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CE27564" w14:textId="77777777">
        <w:trPr>
          <w:trHeight w:val="796"/>
        </w:trPr>
        <w:tc>
          <w:tcPr>
            <w:tcW w:w="3556" w:type="dxa"/>
          </w:tcPr>
          <w:p w14:paraId="38D3AC39" w14:textId="77777777" w:rsidR="001F692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  <w:tab w:val="left" w:pos="310"/>
              </w:tabs>
              <w:spacing w:before="53"/>
              <w:ind w:right="252" w:hanging="256"/>
              <w:rPr>
                <w:sz w:val="20"/>
              </w:rPr>
            </w:pPr>
            <w:r>
              <w:rPr>
                <w:sz w:val="20"/>
              </w:rPr>
              <w:t xml:space="preserve">stosunek pracy na podstawie powołania, wyboru, mianowania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spółdzielczej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pracę</w:t>
            </w:r>
          </w:p>
        </w:tc>
        <w:tc>
          <w:tcPr>
            <w:tcW w:w="2480" w:type="dxa"/>
          </w:tcPr>
          <w:p w14:paraId="2B82D755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58B9C70" w14:textId="77777777" w:rsidR="001F692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7FD563E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08D9B358" w14:textId="77777777">
        <w:trPr>
          <w:trHeight w:val="346"/>
        </w:trPr>
        <w:tc>
          <w:tcPr>
            <w:tcW w:w="3556" w:type="dxa"/>
          </w:tcPr>
          <w:p w14:paraId="16BE7A9C" w14:textId="77777777" w:rsidR="001F692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cywilnoprawna</w:t>
            </w:r>
          </w:p>
        </w:tc>
        <w:tc>
          <w:tcPr>
            <w:tcW w:w="2480" w:type="dxa"/>
          </w:tcPr>
          <w:p w14:paraId="2472812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7D062EB" w14:textId="77777777" w:rsidR="001F692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06FB759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006508B" w14:textId="77777777">
        <w:trPr>
          <w:trHeight w:val="348"/>
        </w:trPr>
        <w:tc>
          <w:tcPr>
            <w:tcW w:w="3556" w:type="dxa"/>
          </w:tcPr>
          <w:p w14:paraId="22C1DA90" w14:textId="77777777" w:rsidR="001F692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staż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</w:t>
            </w:r>
          </w:p>
        </w:tc>
        <w:tc>
          <w:tcPr>
            <w:tcW w:w="2480" w:type="dxa"/>
          </w:tcPr>
          <w:p w14:paraId="01EA848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CEA1990" w14:textId="77777777" w:rsidR="001F692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BE374D7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50465D5" w14:textId="77777777">
        <w:trPr>
          <w:trHeight w:val="347"/>
        </w:trPr>
        <w:tc>
          <w:tcPr>
            <w:tcW w:w="3556" w:type="dxa"/>
          </w:tcPr>
          <w:p w14:paraId="4D4CC8AD" w14:textId="77777777" w:rsidR="001F692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</w:tc>
        <w:tc>
          <w:tcPr>
            <w:tcW w:w="2480" w:type="dxa"/>
          </w:tcPr>
          <w:p w14:paraId="15BB691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1BA914F" w14:textId="77777777" w:rsidR="001F692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7D655F4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CE965A4" w14:textId="77777777">
        <w:trPr>
          <w:trHeight w:val="348"/>
        </w:trPr>
        <w:tc>
          <w:tcPr>
            <w:tcW w:w="3556" w:type="dxa"/>
          </w:tcPr>
          <w:p w14:paraId="04C363CA" w14:textId="77777777" w:rsidR="001F692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</w:tc>
        <w:tc>
          <w:tcPr>
            <w:tcW w:w="2480" w:type="dxa"/>
          </w:tcPr>
          <w:p w14:paraId="56D7F3D4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5B1F5BE" w14:textId="77777777" w:rsidR="001F692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072D38D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50F1D112" w14:textId="77777777">
        <w:trPr>
          <w:trHeight w:val="1545"/>
        </w:trPr>
        <w:tc>
          <w:tcPr>
            <w:tcW w:w="3556" w:type="dxa"/>
          </w:tcPr>
          <w:p w14:paraId="50ED3BDD" w14:textId="77777777" w:rsidR="001F692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0"/>
              </w:rPr>
              <w:t xml:space="preserve">wolontariat na podstawie porozumienia </w:t>
            </w:r>
            <w:r>
              <w:rPr>
                <w:sz w:val="21"/>
              </w:rPr>
              <w:t xml:space="preserve">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381E6DB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263FCEC" w14:textId="77777777" w:rsidR="001F692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0EA8B6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EE7F4C" w14:textId="77777777" w:rsidR="001F692E" w:rsidRDefault="001F692E">
      <w:pPr>
        <w:pStyle w:val="TableParagraph"/>
        <w:rPr>
          <w:rFonts w:ascii="Times New Roman"/>
          <w:sz w:val="20"/>
        </w:rPr>
        <w:sectPr w:rsidR="001F692E">
          <w:pgSz w:w="11910" w:h="16840"/>
          <w:pgMar w:top="460" w:right="283" w:bottom="460" w:left="425" w:header="245" w:footer="267" w:gutter="0"/>
          <w:cols w:space="708"/>
        </w:sectPr>
      </w:pPr>
    </w:p>
    <w:p w14:paraId="439665B2" w14:textId="77777777" w:rsidR="001F692E" w:rsidRDefault="001F692E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1F692E" w14:paraId="48292283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BC82465" w14:textId="77777777" w:rsidR="001F692E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60839CEC" wp14:editId="3427FED9">
                      <wp:simplePos x="0" y="0"/>
                      <wp:positionH relativeFrom="column">
                        <wp:posOffset>2350608</wp:posOffset>
                      </wp:positionH>
                      <wp:positionV relativeFrom="paragraph">
                        <wp:posOffset>148176</wp:posOffset>
                      </wp:positionV>
                      <wp:extent cx="4371975" cy="1397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1975" cy="13970"/>
                                <a:chOff x="0" y="0"/>
                                <a:chExt cx="4371975" cy="1397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6819"/>
                                  <a:ext cx="4371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1975">
                                      <a:moveTo>
                                        <a:pt x="0" y="0"/>
                                      </a:moveTo>
                                      <a:lnTo>
                                        <a:pt x="4371727" y="0"/>
                                      </a:lnTo>
                                    </a:path>
                                  </a:pathLst>
                                </a:custGeom>
                                <a:ln w="13639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DC064" id="Group 89" o:spid="_x0000_s1026" style="position:absolute;margin-left:185.1pt;margin-top:11.65pt;width:344.25pt;height:1.1pt;z-index:15747584;mso-wrap-distance-left:0;mso-wrap-distance-right:0" coordsize="4371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">
                      <v:shape id="Graphic 90" o:spid="_x0000_s1027" style="position:absolute;top:68;width:43719;height:12;visibility:visible;mso-wrap-style:square;v-text-anchor:top" coordsize="437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" path="m,l4371727,e" filled="f" strokecolor="red" strokeweight=".378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7D68A0FF" wp14:editId="31F5527F">
                      <wp:simplePos x="0" y="0"/>
                      <wp:positionH relativeFrom="column">
                        <wp:posOffset>233679</wp:posOffset>
                      </wp:positionH>
                      <wp:positionV relativeFrom="paragraph">
                        <wp:posOffset>364076</wp:posOffset>
                      </wp:positionV>
                      <wp:extent cx="2174875" cy="1397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4875" cy="13970"/>
                                <a:chOff x="0" y="0"/>
                                <a:chExt cx="2174875" cy="1397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6819"/>
                                  <a:ext cx="2174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>
                                      <a:moveTo>
                                        <a:pt x="0" y="0"/>
                                      </a:moveTo>
                                      <a:lnTo>
                                        <a:pt x="2174440" y="0"/>
                                      </a:lnTo>
                                    </a:path>
                                  </a:pathLst>
                                </a:custGeom>
                                <a:ln w="13639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81ABA" id="Group 91" o:spid="_x0000_s1026" style="position:absolute;margin-left:18.4pt;margin-top:28.65pt;width:171.25pt;height:1.1pt;z-index:15748096;mso-wrap-distance-left:0;mso-wrap-distance-right:0" coordsize="2174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">
                      <v:shape id="Graphic 92" o:spid="_x0000_s1027" style="position:absolute;top:68;width:21748;height:12;visibility:visible;mso-wrap-style:square;v-text-anchor:top" coordsize="217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" path="m,l2174440,e" filled="f" strokecolor="red" strokeweight=".37886mm">
                        <v:path arrowok="t"/>
                      </v:shape>
                    </v:group>
                  </w:pict>
                </mc:Fallback>
              </mc:AlternateContent>
            </w:r>
            <w:bookmarkStart w:id="10" w:name="OBECNIE_WNIOSKODAWCA_LUB_DZIECKO/PODOPIE"/>
            <w:bookmarkEnd w:id="10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1F692E" w14:paraId="479F7944" w14:textId="77777777">
        <w:trPr>
          <w:trHeight w:val="4245"/>
        </w:trPr>
        <w:tc>
          <w:tcPr>
            <w:tcW w:w="10998" w:type="dxa"/>
            <w:gridSpan w:val="2"/>
          </w:tcPr>
          <w:p w14:paraId="6D1DE41D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  <w:p w14:paraId="2EC51549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Przedszkole</w:t>
            </w:r>
          </w:p>
          <w:p w14:paraId="59CE68F6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podstawowa</w:t>
            </w:r>
          </w:p>
          <w:p w14:paraId="5E9D7E3B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Zasadnicza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Zawodowa</w:t>
            </w:r>
          </w:p>
          <w:p w14:paraId="5B00879B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3E5F2DE9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</w:p>
          <w:p w14:paraId="64710CFF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policealna</w:t>
            </w:r>
          </w:p>
          <w:p w14:paraId="600C8C2B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Kolegium</w:t>
            </w:r>
          </w:p>
          <w:p w14:paraId="5C6A3F49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stopnia</w:t>
            </w:r>
          </w:p>
          <w:p w14:paraId="730AC269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7ED12FC0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(jednolite)</w:t>
            </w:r>
          </w:p>
          <w:p w14:paraId="3A21D176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podyplomowe</w:t>
            </w:r>
          </w:p>
          <w:p w14:paraId="3E6D6752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doktoranckie</w:t>
            </w:r>
          </w:p>
          <w:p w14:paraId="06218B43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Przewód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doktorski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doktoranckimi)</w:t>
            </w:r>
          </w:p>
          <w:p w14:paraId="4FE82DFB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doktorska</w:t>
            </w:r>
          </w:p>
          <w:p w14:paraId="1938C935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Uczelnia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zagraniczna</w:t>
            </w:r>
          </w:p>
          <w:p w14:paraId="328BB39F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Staż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zawodowy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granicą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UE</w:t>
            </w:r>
          </w:p>
          <w:p w14:paraId="3476AB89" w14:textId="77777777" w:rsidR="001F692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jaka:</w:t>
            </w:r>
          </w:p>
        </w:tc>
      </w:tr>
      <w:tr w:rsidR="001F692E" w14:paraId="1D732A13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BFBFF04" w14:textId="77777777" w:rsidR="001F692E" w:rsidRDefault="00000000">
            <w:pPr>
              <w:pStyle w:val="TableParagraph"/>
              <w:spacing w:before="54"/>
              <w:ind w:left="6" w:right="6"/>
              <w:jc w:val="center"/>
              <w:rPr>
                <w:rFonts w:ascii="Arial" w:hAnsi="Arial"/>
                <w:b/>
                <w:sz w:val="26"/>
              </w:rPr>
            </w:pPr>
            <w:bookmarkStart w:id="11" w:name="INFORMACJE_O_KORZYSTANIU_ZE_ŚRODKÓW_PFRO"/>
            <w:bookmarkEnd w:id="11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1F692E" w14:paraId="1D5AF899" w14:textId="77777777">
        <w:trPr>
          <w:trHeight w:val="806"/>
        </w:trPr>
        <w:tc>
          <w:tcPr>
            <w:tcW w:w="10998" w:type="dxa"/>
            <w:gridSpan w:val="2"/>
          </w:tcPr>
          <w:p w14:paraId="6621EAC6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wnioskodawca/podopieczny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uzyskał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 elektronicznego/komputerowego i oprogramowania?</w:t>
            </w:r>
          </w:p>
          <w:p w14:paraId="3E389FE5" w14:textId="77777777" w:rsidR="001F692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line="240" w:lineRule="exact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1F692E" w14:paraId="548A4E58" w14:textId="77777777">
        <w:trPr>
          <w:trHeight w:val="337"/>
        </w:trPr>
        <w:tc>
          <w:tcPr>
            <w:tcW w:w="8158" w:type="dxa"/>
            <w:shd w:val="clear" w:color="auto" w:fill="CCCCCC"/>
          </w:tcPr>
          <w:p w14:paraId="45FFC858" w14:textId="77777777" w:rsidR="001F692E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00B5ABBE" w14:textId="77777777" w:rsidR="001F692E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1F692E" w14:paraId="41686905" w14:textId="77777777">
        <w:trPr>
          <w:trHeight w:val="335"/>
        </w:trPr>
        <w:tc>
          <w:tcPr>
            <w:tcW w:w="8158" w:type="dxa"/>
          </w:tcPr>
          <w:p w14:paraId="58EC7A4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31B17B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2D41D5E" w14:textId="77777777">
        <w:trPr>
          <w:trHeight w:val="337"/>
        </w:trPr>
        <w:tc>
          <w:tcPr>
            <w:tcW w:w="8158" w:type="dxa"/>
          </w:tcPr>
          <w:p w14:paraId="5D91B37E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99FCEFA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12DA2BC3" w14:textId="77777777">
        <w:trPr>
          <w:trHeight w:val="335"/>
        </w:trPr>
        <w:tc>
          <w:tcPr>
            <w:tcW w:w="8158" w:type="dxa"/>
          </w:tcPr>
          <w:p w14:paraId="5E77831A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9ED622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5B40B99" w14:textId="77777777">
        <w:trPr>
          <w:trHeight w:val="336"/>
        </w:trPr>
        <w:tc>
          <w:tcPr>
            <w:tcW w:w="8158" w:type="dxa"/>
          </w:tcPr>
          <w:p w14:paraId="56CD8BEA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67D731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135823F" w14:textId="77777777">
        <w:trPr>
          <w:trHeight w:val="335"/>
        </w:trPr>
        <w:tc>
          <w:tcPr>
            <w:tcW w:w="8158" w:type="dxa"/>
          </w:tcPr>
          <w:p w14:paraId="572DBDCE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0D75DC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3EBE8BF" w14:textId="77777777">
        <w:trPr>
          <w:trHeight w:val="337"/>
        </w:trPr>
        <w:tc>
          <w:tcPr>
            <w:tcW w:w="8158" w:type="dxa"/>
          </w:tcPr>
          <w:p w14:paraId="6CD27464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0C8016F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F163355" w14:textId="77777777">
        <w:trPr>
          <w:trHeight w:val="335"/>
        </w:trPr>
        <w:tc>
          <w:tcPr>
            <w:tcW w:w="8158" w:type="dxa"/>
          </w:tcPr>
          <w:p w14:paraId="3C4CD708" w14:textId="77777777" w:rsidR="001F692E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6AE21A4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5B503F7" w14:textId="77777777">
        <w:trPr>
          <w:trHeight w:val="1038"/>
        </w:trPr>
        <w:tc>
          <w:tcPr>
            <w:tcW w:w="10998" w:type="dxa"/>
            <w:gridSpan w:val="2"/>
          </w:tcPr>
          <w:p w14:paraId="11BC50AC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korzystał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ramach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innych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zadań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</w:t>
            </w:r>
          </w:p>
          <w:p w14:paraId="006F95A7" w14:textId="77777777" w:rsidR="001F692E" w:rsidRDefault="00000000">
            <w:pPr>
              <w:pStyle w:val="TableParagraph"/>
              <w:ind w:left="54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elektronicznego/komputerowego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oprogramowania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(przed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rokiem, w którym złożony został wniosek o dofinansowanie), w tym za pośrednictwem PCPR lub MOPR?</w:t>
            </w:r>
          </w:p>
          <w:p w14:paraId="53CCDFDD" w14:textId="77777777" w:rsidR="001F692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1F692E" w14:paraId="6F8C444B" w14:textId="77777777">
        <w:trPr>
          <w:trHeight w:val="335"/>
        </w:trPr>
        <w:tc>
          <w:tcPr>
            <w:tcW w:w="8158" w:type="dxa"/>
            <w:shd w:val="clear" w:color="auto" w:fill="CCCCCC"/>
          </w:tcPr>
          <w:p w14:paraId="3C660880" w14:textId="77777777" w:rsidR="001F692E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160F463" w14:textId="77777777" w:rsidR="001F692E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1F692E" w14:paraId="357BD499" w14:textId="77777777">
        <w:trPr>
          <w:trHeight w:val="337"/>
        </w:trPr>
        <w:tc>
          <w:tcPr>
            <w:tcW w:w="8158" w:type="dxa"/>
          </w:tcPr>
          <w:p w14:paraId="7324D247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6A3D05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ACA5EF6" w14:textId="77777777">
        <w:trPr>
          <w:trHeight w:val="334"/>
        </w:trPr>
        <w:tc>
          <w:tcPr>
            <w:tcW w:w="8158" w:type="dxa"/>
          </w:tcPr>
          <w:p w14:paraId="6A97C04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AB7732D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1129A6EF" w14:textId="77777777">
        <w:trPr>
          <w:trHeight w:val="336"/>
        </w:trPr>
        <w:tc>
          <w:tcPr>
            <w:tcW w:w="8158" w:type="dxa"/>
          </w:tcPr>
          <w:p w14:paraId="50A9E67F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0FC7BE4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299F1379" w14:textId="77777777">
        <w:trPr>
          <w:trHeight w:val="335"/>
        </w:trPr>
        <w:tc>
          <w:tcPr>
            <w:tcW w:w="8158" w:type="dxa"/>
          </w:tcPr>
          <w:p w14:paraId="05F5CEC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20A8BB9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1AEFE9B1" w14:textId="77777777">
        <w:trPr>
          <w:trHeight w:val="337"/>
        </w:trPr>
        <w:tc>
          <w:tcPr>
            <w:tcW w:w="8158" w:type="dxa"/>
          </w:tcPr>
          <w:p w14:paraId="56BAC593" w14:textId="77777777" w:rsidR="001F692E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563A703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2499599" w14:textId="77777777">
        <w:trPr>
          <w:trHeight w:val="3270"/>
        </w:trPr>
        <w:tc>
          <w:tcPr>
            <w:tcW w:w="10998" w:type="dxa"/>
            <w:gridSpan w:val="2"/>
          </w:tcPr>
          <w:p w14:paraId="00E4DA83" w14:textId="77777777" w:rsidR="001F692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PFRON:</w:t>
            </w:r>
          </w:p>
          <w:p w14:paraId="669F7156" w14:textId="77777777" w:rsidR="001F692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0DCBCE5B" w14:textId="77777777" w:rsidR="001F692E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Realizatora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programu:</w:t>
            </w:r>
          </w:p>
          <w:p w14:paraId="5EB83D64" w14:textId="77777777" w:rsidR="001F692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5D181857" w14:textId="77777777" w:rsidR="001F692E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Jeżeli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proszę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podać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wysokość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zobowiązania:</w:t>
            </w:r>
          </w:p>
          <w:p w14:paraId="006ABAD8" w14:textId="06F1F3B2" w:rsidR="001F692E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36576" behindDoc="1" locked="0" layoutInCell="1" allowOverlap="1" wp14:anchorId="2B6A8F5B" wp14:editId="320A58E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E4973" id="Group 93" o:spid="_x0000_s1026" style="position:absolute;margin-left:2.65pt;margin-top:-.05pt;width:544.5pt;height:23pt;z-index:-16379904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">
                      <v:shape id="Graphic 94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</w:t>
            </w:r>
            <w:proofErr w:type="gramStart"/>
            <w:r>
              <w:rPr>
                <w:spacing w:val="-6"/>
                <w:sz w:val="20"/>
              </w:rPr>
              <w:t>upłynął .Więcej</w:t>
            </w:r>
            <w:proofErr w:type="gramEnd"/>
            <w:r>
              <w:rPr>
                <w:spacing w:val="-6"/>
                <w:sz w:val="20"/>
              </w:rPr>
              <w:t xml:space="preserve">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 w:rsidR="008B57E6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198E9FE7" w14:textId="77777777" w:rsidR="001F692E" w:rsidRDefault="001F69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991393" w14:textId="77777777" w:rsidR="001F692E" w:rsidRDefault="001F692E"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 w14:paraId="7E90A549" w14:textId="77777777" w:rsidR="001F692E" w:rsidRDefault="00000000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był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stroną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umowy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rozwiązanej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 przyczyn leżących po jego stronie:</w:t>
            </w:r>
          </w:p>
          <w:p w14:paraId="0E21D087" w14:textId="77777777" w:rsidR="001F692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1BFCDE29" w14:textId="77777777" w:rsidR="001F692E" w:rsidRDefault="001F692E">
      <w:pPr>
        <w:pStyle w:val="TableParagraph"/>
        <w:rPr>
          <w:sz w:val="20"/>
        </w:rPr>
        <w:sectPr w:rsidR="001F692E">
          <w:pgSz w:w="11910" w:h="16840"/>
          <w:pgMar w:top="460" w:right="283" w:bottom="460" w:left="425" w:header="245" w:footer="267" w:gutter="0"/>
          <w:cols w:space="708"/>
        </w:sectPr>
      </w:pPr>
    </w:p>
    <w:p w14:paraId="4EE37AA0" w14:textId="77777777" w:rsidR="001F692E" w:rsidRDefault="001F692E">
      <w:pPr>
        <w:spacing w:before="40"/>
        <w:rPr>
          <w:b/>
          <w:sz w:val="26"/>
        </w:rPr>
      </w:pPr>
    </w:p>
    <w:p w14:paraId="07E41AA7" w14:textId="77777777" w:rsidR="001F692E" w:rsidRDefault="00000000">
      <w:pPr>
        <w:ind w:left="86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486940160" behindDoc="1" locked="0" layoutInCell="1" allowOverlap="1" wp14:anchorId="520123EE" wp14:editId="10CC3A08">
                <wp:simplePos x="0" y="0"/>
                <wp:positionH relativeFrom="page">
                  <wp:posOffset>360045</wp:posOffset>
                </wp:positionH>
                <wp:positionV relativeFrom="paragraph">
                  <wp:posOffset>-35786</wp:posOffset>
                </wp:positionV>
                <wp:extent cx="6985000" cy="550227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5502275"/>
                          <a:chOff x="0" y="0"/>
                          <a:chExt cx="6985000" cy="55022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983730" y="25146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252095"/>
                            <a:ext cx="6985000" cy="525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525018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5250180">
                                <a:moveTo>
                                  <a:pt x="0" y="5249545"/>
                                </a:moveTo>
                                <a:lnTo>
                                  <a:pt x="6985000" y="5249545"/>
                                </a:lnTo>
                              </a:path>
                              <a:path w="6985000" h="5250180">
                                <a:moveTo>
                                  <a:pt x="634" y="0"/>
                                </a:moveTo>
                                <a:lnTo>
                                  <a:pt x="634" y="5250180"/>
                                </a:lnTo>
                              </a:path>
                              <a:path w="6985000" h="5250180">
                                <a:moveTo>
                                  <a:pt x="6984364" y="0"/>
                                </a:moveTo>
                                <a:lnTo>
                                  <a:pt x="6984364" y="525018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9E47E" id="Group 95" o:spid="_x0000_s1026" style="position:absolute;margin-left:28.35pt;margin-top:-2.8pt;width:550pt;height:433.25pt;z-index:-16376320;mso-wrap-distance-left:0;mso-wrap-distance-right:0;mso-position-horizontal-relative:page" coordsize="69850,5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">
                <v:shape id="Graphic 96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" path="m6983730,l,,,251460r6983730,l6983730,xe" fillcolor="#9cf" stroked="f">
                  <v:path arrowok="t"/>
                </v:shape>
                <v:shape id="Graphic 97" o:spid="_x0000_s1028" style="position:absolute;top:2520;width:69850;height:52502;visibility:visible;mso-wrap-style:square;v-text-anchor:top" coordsize="6985000,525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" path="m,635r6985000,em,5249545r6985000,em634,r,5250180em6984364,r,5250180e" filled="f" strokeweight=".1pt">
                  <v:path arrowok="t"/>
                </v:shape>
                <w10:wrap anchorx="page"/>
              </v:group>
            </w:pict>
          </mc:Fallback>
        </mc:AlternateContent>
      </w:r>
      <w:bookmarkStart w:id="12" w:name="UZASADNIENIE_WNIOSKU"/>
      <w:bookmarkEnd w:id="12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54DF39EE" w14:textId="77777777" w:rsidR="001F692E" w:rsidRDefault="00000000">
      <w:pPr>
        <w:spacing w:before="98"/>
        <w:ind w:left="199"/>
        <w:rPr>
          <w:b/>
          <w:sz w:val="20"/>
        </w:rPr>
      </w:pPr>
      <w:r>
        <w:rPr>
          <w:b/>
          <w:sz w:val="20"/>
        </w:rPr>
        <w:t>Należy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uzasadnić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potrzebę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udzielenia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PFRON,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szczególnie</w:t>
      </w:r>
    </w:p>
    <w:p w14:paraId="12BE4152" w14:textId="77777777" w:rsidR="001F692E" w:rsidRDefault="00000000">
      <w:pPr>
        <w:ind w:left="199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odniesieniu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programu,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jakim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wyeliminowanie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zmniejszenie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barier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ograniczających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każdy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wydatek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związany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realizacją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programu. (Uzasadnienie można przedstawić w formie dodatkowego załącznika do wniosku):</w:t>
      </w:r>
    </w:p>
    <w:p w14:paraId="27DCA2CF" w14:textId="77777777" w:rsidR="001F692E" w:rsidRDefault="001F692E">
      <w:pPr>
        <w:rPr>
          <w:b/>
          <w:sz w:val="20"/>
        </w:rPr>
      </w:pPr>
    </w:p>
    <w:p w14:paraId="565EA5A1" w14:textId="77777777" w:rsidR="001F692E" w:rsidRDefault="001F692E">
      <w:pPr>
        <w:rPr>
          <w:b/>
          <w:sz w:val="20"/>
        </w:rPr>
      </w:pPr>
    </w:p>
    <w:p w14:paraId="080507CE" w14:textId="77777777" w:rsidR="001F692E" w:rsidRDefault="001F692E">
      <w:pPr>
        <w:rPr>
          <w:b/>
          <w:sz w:val="20"/>
        </w:rPr>
      </w:pPr>
    </w:p>
    <w:p w14:paraId="4409160B" w14:textId="77777777" w:rsidR="001F692E" w:rsidRDefault="001F692E">
      <w:pPr>
        <w:rPr>
          <w:b/>
          <w:sz w:val="20"/>
        </w:rPr>
      </w:pPr>
    </w:p>
    <w:p w14:paraId="2B9F8448" w14:textId="77777777" w:rsidR="001F692E" w:rsidRDefault="00000000">
      <w:pPr>
        <w:ind w:left="199" w:right="245"/>
        <w:rPr>
          <w:b/>
          <w:sz w:val="20"/>
        </w:rPr>
      </w:pPr>
      <w:r>
        <w:rPr>
          <w:b/>
          <w:sz w:val="20"/>
        </w:rPr>
        <w:t>Czy w przypadku przyznania dofinansowania Wnioskodawca pierwszy raz uzyska dofinansowanie danego przedmiotu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(nigdy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uzyskał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PFRON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ramach środków przekazywanych do samorządu np. w PCPR):</w:t>
      </w:r>
    </w:p>
    <w:p w14:paraId="21A2814B" w14:textId="77777777" w:rsidR="001F692E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7246EA7E" w14:textId="77777777" w:rsidR="001F692E" w:rsidRDefault="00000000">
      <w:pPr>
        <w:ind w:left="199"/>
        <w:rPr>
          <w:b/>
          <w:sz w:val="20"/>
        </w:rPr>
      </w:pPr>
      <w:r>
        <w:rPr>
          <w:b/>
          <w:sz w:val="20"/>
        </w:rPr>
        <w:t>Posiadam/podopieczny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następujący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sprzęt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komputerowy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oprogramowanie:</w:t>
      </w:r>
    </w:p>
    <w:p w14:paraId="259ED238" w14:textId="77777777" w:rsidR="001F692E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58F37E4B" w14:textId="77777777" w:rsidR="001F692E" w:rsidRDefault="00000000">
      <w:pPr>
        <w:spacing w:before="120"/>
        <w:ind w:left="19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wymienić:</w:t>
      </w:r>
    </w:p>
    <w:p w14:paraId="1040D5D2" w14:textId="77777777" w:rsidR="001F692E" w:rsidRDefault="001F692E">
      <w:pPr>
        <w:spacing w:before="224"/>
        <w:rPr>
          <w:b/>
          <w:sz w:val="20"/>
        </w:rPr>
      </w:pPr>
    </w:p>
    <w:p w14:paraId="22579336" w14:textId="77777777" w:rsidR="001F692E" w:rsidRDefault="00000000">
      <w:pPr>
        <w:ind w:left="199"/>
        <w:rPr>
          <w:b/>
          <w:sz w:val="20"/>
        </w:rPr>
      </w:pPr>
      <w:r>
        <w:rPr>
          <w:b/>
          <w:sz w:val="20"/>
        </w:rPr>
        <w:t>Ukończone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Wnioskodawcę/podopiecznego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kursy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komputerowe:</w:t>
      </w:r>
    </w:p>
    <w:p w14:paraId="14B741C2" w14:textId="77777777" w:rsidR="001F692E" w:rsidRDefault="001F692E">
      <w:pPr>
        <w:spacing w:before="224"/>
        <w:rPr>
          <w:b/>
          <w:sz w:val="20"/>
        </w:rPr>
      </w:pPr>
    </w:p>
    <w:p w14:paraId="5562595C" w14:textId="77777777" w:rsidR="001F692E" w:rsidRDefault="00000000">
      <w:pPr>
        <w:ind w:left="199"/>
        <w:rPr>
          <w:b/>
          <w:sz w:val="20"/>
        </w:rPr>
      </w:pPr>
      <w:r>
        <w:rPr>
          <w:b/>
          <w:sz w:val="20"/>
        </w:rPr>
        <w:t>Jestem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poszkodowaną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wyniku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działania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żywiołu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zdarzeń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losowych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obecnym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ubiegłym roku kalendarzowym):</w:t>
      </w:r>
    </w:p>
    <w:p w14:paraId="390B0CDE" w14:textId="77777777" w:rsidR="001F692E" w:rsidRDefault="00000000">
      <w:pPr>
        <w:pStyle w:val="Tekstpodstawowy"/>
        <w:spacing w:before="120"/>
        <w:ind w:left="199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76B00B54" w14:textId="681F176F" w:rsidR="008B57E6" w:rsidRDefault="008B57E6" w:rsidP="008B57E6">
      <w:pPr>
        <w:pStyle w:val="Akapitzlist"/>
        <w:numPr>
          <w:ilvl w:val="0"/>
          <w:numId w:val="21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bookmarkStart w:id="13" w:name="_Hlk190261759"/>
      <w:r w:rsidRPr="008B57E6">
        <w:rPr>
          <w:i/>
          <w:sz w:val="16"/>
        </w:rPr>
        <w:t xml:space="preserve">osobę </w:t>
      </w:r>
      <w:bookmarkStart w:id="14" w:name="_Hlk190262206"/>
      <w:r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4"/>
    </w:p>
    <w:bookmarkEnd w:id="13"/>
    <w:p w14:paraId="2CD34CDF" w14:textId="7DEC8B7C" w:rsidR="001F692E" w:rsidRDefault="00000000" w:rsidP="008B57E6">
      <w:pPr>
        <w:pStyle w:val="Akapitzlist"/>
        <w:numPr>
          <w:ilvl w:val="0"/>
          <w:numId w:val="21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4138DE4E" w14:textId="77777777" w:rsidR="001F692E" w:rsidRDefault="00000000">
      <w:pPr>
        <w:pStyle w:val="Nagwek1"/>
        <w:spacing w:before="56"/>
        <w:ind w:left="19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tak</w:t>
      </w:r>
      <w:r>
        <w:rPr>
          <w:spacing w:val="27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nie</w:t>
      </w:r>
    </w:p>
    <w:p w14:paraId="3DB52144" w14:textId="77777777" w:rsidR="001F692E" w:rsidRDefault="00000000">
      <w:pPr>
        <w:pStyle w:val="Tekstpodstawowy"/>
        <w:spacing w:before="20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5DAECD9" wp14:editId="3ABCED31">
                <wp:simplePos x="0" y="0"/>
                <wp:positionH relativeFrom="page">
                  <wp:posOffset>360045</wp:posOffset>
                </wp:positionH>
                <wp:positionV relativeFrom="paragraph">
                  <wp:posOffset>291641</wp:posOffset>
                </wp:positionV>
                <wp:extent cx="6983730" cy="467359"/>
                <wp:effectExtent l="0" t="0" r="0" b="0"/>
                <wp:wrapTopAndBottom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BF917D3" w14:textId="77777777" w:rsidR="001F692E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AECD9" id="Textbox 98" o:spid="_x0000_s1032" type="#_x0000_t202" style="position:absolute;margin-left:28.35pt;margin-top:22.95pt;width:549.9pt;height:36.8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JYeSQPgAAAACgEAAA8AAABkcnMvZG93bnJldi54&#10;bWxMj81OwzAQhO9IfQdrkbhRpwEHmsapAAlQxYn+0KsbL0nUeB1itwlvX+cEt1nNaObbbDmYhp2x&#10;c7UlCbNpBAypsLqmUsJ283r7CMx5RVo1llDCLzpY5pOrTKXa9vSJ57UvWSghlyoJlfdtyrkrKjTK&#10;TW2LFLxv2xnlw9mVXHeqD+Wm4XEUJdyomsJCpVp8qbA4rk9GQvy+W909r3S/+9j/vBlrv0wdx1Le&#10;XA9PC2AeB/8XhhE/oEMemA72RNqxRoJIHkJSwr2YAxv9mUgEsMOo5gJ4nvH/L+QX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JYeSQPgAAAACgEAAA8AAAAAAAAAAAAAAAAAEAQAAGRy&#10;cy9kb3ducmV2LnhtbFBLBQYAAAAABAAEAPMAAAAdBQAAAAA=&#10;" fillcolor="#9cf" stroked="f">
                <v:textbox inset="0,0,0,0">
                  <w:txbxContent>
                    <w:p w14:paraId="5BF917D3" w14:textId="77777777" w:rsidR="001F692E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C9F9C1" w14:textId="77777777" w:rsidR="001F692E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7CE438A7" wp14:editId="5A5E6649">
                <wp:extent cx="6983730" cy="838200"/>
                <wp:effectExtent l="9525" t="0" r="0" b="9525"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DA309" w14:textId="77777777" w:rsidR="001F692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2F547F17" w14:textId="77777777" w:rsidR="001F692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579C61A2" w14:textId="77777777" w:rsidR="001F692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255A5A3F" w14:textId="77777777" w:rsidR="001F692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1644E6ED" w14:textId="77777777" w:rsidR="001F692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438A7" id="Textbox 99" o:spid="_x0000_s1033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5BADA309" w14:textId="77777777" w:rsidR="001F692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2F547F17" w14:textId="77777777" w:rsidR="001F692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579C61A2" w14:textId="77777777" w:rsidR="001F692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255A5A3F" w14:textId="77777777" w:rsidR="001F692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1644E6ED" w14:textId="77777777" w:rsidR="001F692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F48F7" w14:textId="77777777" w:rsidR="001F692E" w:rsidRDefault="00000000">
      <w:pPr>
        <w:pStyle w:val="Tekstpodstawowy"/>
        <w:spacing w:before="4"/>
        <w:rPr>
          <w:rFonts w:ascii="Arial MT"/>
          <w:i w:val="0"/>
          <w:sz w:val="18"/>
        </w:rPr>
      </w:pPr>
      <w:r>
        <w:rPr>
          <w:rFonts w:ascii="Arial MT"/>
          <w:i w:val="0"/>
          <w:noProof/>
          <w:sz w:val="18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286F607" wp14:editId="3E995FE2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3730" cy="251460"/>
                <wp:effectExtent l="0" t="0" r="0" b="0"/>
                <wp:wrapTopAndBottom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74FEEBC" w14:textId="77777777" w:rsidR="001F692E" w:rsidRDefault="00000000">
                            <w:pPr>
                              <w:spacing w:before="57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6" w:name="ŚREDNI_DOCHÓD"/>
                            <w:bookmarkEnd w:id="16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F607" id="Textbox 100" o:spid="_x0000_s1034" type="#_x0000_t202" style="position:absolute;margin-left:28.35pt;margin-top:11.75pt;width:549.9pt;height:19.8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33uQEAAFYDAAAOAAAAZHJzL2Uyb0RvYy54bWysU9uO0zAQfUfiHyy/07TdpW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" fillcolor="#9cf" stroked="f">
                <v:textbox inset="0,0,0,0">
                  <w:txbxContent>
                    <w:p w14:paraId="174FEEBC" w14:textId="77777777" w:rsidR="001F692E" w:rsidRDefault="00000000">
                      <w:pPr>
                        <w:spacing w:before="57"/>
                        <w:ind w:left="6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ŚREDNI_DOCHÓD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1EFC21" w14:textId="77777777" w:rsidR="001F692E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1D0025F7" wp14:editId="08D854B9">
                <wp:extent cx="6983730" cy="2286000"/>
                <wp:effectExtent l="9525" t="0" r="0" b="9525"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2860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C667E9" w14:textId="77777777" w:rsidR="001F692E" w:rsidRDefault="00000000">
                            <w:pPr>
                              <w:spacing w:before="168" w:line="229" w:lineRule="exact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Wnioskodawca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prowadzi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domowe:</w:t>
                            </w:r>
                          </w:p>
                          <w:p w14:paraId="358D4B5C" w14:textId="77777777" w:rsidR="001F692E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spacing w:line="241" w:lineRule="exact"/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0890C9B0" w14:textId="77777777" w:rsidR="001F692E" w:rsidRDefault="00000000">
                            <w:pPr>
                              <w:spacing w:before="114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miesięczny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osobę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gospodarstwie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Wnioskodawcy:</w:t>
                            </w:r>
                          </w:p>
                          <w:p w14:paraId="3596206E" w14:textId="77777777" w:rsidR="001F692E" w:rsidRDefault="001F692E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D720B5E" w14:textId="6E36F972" w:rsidR="001F692E" w:rsidRDefault="008B57E6" w:rsidP="008B57E6">
                            <w:pPr>
                              <w:pStyle w:val="TableParagraph"/>
                              <w:ind w:left="54" w:right="24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Średni </w:t>
                            </w:r>
                            <w:bookmarkStart w:id="17" w:name="_Hlk190262223"/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</w:r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przypadku działalności rolniczej – dochód ten oblicza się na</w:t>
                            </w:r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  <w:bookmarkEnd w:id="17"/>
                          </w:p>
                          <w:p w14:paraId="4FE07577" w14:textId="77777777" w:rsidR="008B57E6" w:rsidRPr="008B57E6" w:rsidRDefault="008B57E6" w:rsidP="008B57E6">
                            <w:pPr>
                              <w:pStyle w:val="TableParagraph"/>
                              <w:ind w:left="54" w:right="24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2AE7B8" w14:textId="77777777" w:rsidR="001F692E" w:rsidRPr="008B57E6" w:rsidRDefault="00000000" w:rsidP="008B57E6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ind w:right="246" w:firstLine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Proszę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zwolnienie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wymogu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złożenia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oświadczenia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wysokości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przeciętnego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miesięcznego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dochodu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(…),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gdyż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      </w:r>
                            <w:r w:rsidRPr="008B57E6">
                              <w:rPr>
                                <w:i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preferencji</w:t>
                            </w:r>
                          </w:p>
                          <w:p w14:paraId="78085E20" w14:textId="77777777" w:rsidR="001F692E" w:rsidRPr="008B57E6" w:rsidRDefault="00000000" w:rsidP="008B57E6">
                            <w:pPr>
                              <w:spacing w:before="2"/>
                              <w:ind w:left="55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w</w:t>
                            </w:r>
                            <w:r w:rsidRPr="008B57E6">
                              <w:rPr>
                                <w:i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zakresie</w:t>
                            </w:r>
                            <w:r w:rsidRPr="008B57E6">
                              <w:rPr>
                                <w:i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kolejności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realizacji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wniosku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lub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Pr="008B57E6"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ewentualnego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zwiększenia</w:t>
                            </w:r>
                            <w:r w:rsidRPr="008B57E6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z w:val="18"/>
                                <w:szCs w:val="18"/>
                              </w:rPr>
                              <w:t>kwoty</w:t>
                            </w:r>
                            <w:r w:rsidRPr="008B57E6">
                              <w:rPr>
                                <w:i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57E6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025F7" id="Textbox 101" o:spid="_x0000_s1035" type="#_x0000_t202" style="width:549.9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" filled="f" strokeweight=".03525mm">
                <v:path arrowok="t"/>
                <v:textbox inset="0,0,0,0">
                  <w:txbxContent>
                    <w:p w14:paraId="6BC667E9" w14:textId="77777777" w:rsidR="001F692E" w:rsidRDefault="00000000">
                      <w:pPr>
                        <w:spacing w:before="168" w:line="229" w:lineRule="exact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Wnioskodawca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prowadzi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domowe:</w:t>
                      </w:r>
                    </w:p>
                    <w:p w14:paraId="358D4B5C" w14:textId="77777777" w:rsidR="001F692E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spacing w:line="241" w:lineRule="exact"/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0890C9B0" w14:textId="77777777" w:rsidR="001F692E" w:rsidRDefault="00000000">
                      <w:pPr>
                        <w:spacing w:before="114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Średni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miesięczny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dochód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netto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osobę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gospodarstwie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Wnioskodawcy:</w:t>
                      </w:r>
                    </w:p>
                    <w:p w14:paraId="3596206E" w14:textId="77777777" w:rsidR="001F692E" w:rsidRDefault="001F692E">
                      <w:pPr>
                        <w:spacing w:before="53"/>
                        <w:rPr>
                          <w:b/>
                          <w:sz w:val="20"/>
                        </w:rPr>
                      </w:pPr>
                    </w:p>
                    <w:p w14:paraId="1D720B5E" w14:textId="6E36F972" w:rsidR="001F692E" w:rsidRDefault="008B57E6" w:rsidP="008B57E6">
                      <w:pPr>
                        <w:pStyle w:val="TableParagraph"/>
                        <w:ind w:left="54" w:right="242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Średni </w:t>
                      </w:r>
                      <w:bookmarkStart w:id="20" w:name="_Hlk190262223"/>
                      <w:r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</w:r>
                      <w:r w:rsidRPr="008B57E6">
                        <w:rPr>
                          <w:rFonts w:ascii="Arial" w:hAnsi="Arial" w:cs="Arial"/>
                          <w:i/>
                          <w:iCs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przypadku działalności rolniczej – dochód ten oblicza się na</w:t>
                      </w:r>
                      <w:r w:rsidRPr="008B57E6">
                        <w:rPr>
                          <w:rFonts w:ascii="Arial" w:hAnsi="Arial" w:cs="Arial"/>
                          <w:i/>
                          <w:iCs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  <w:bookmarkEnd w:id="20"/>
                    </w:p>
                    <w:p w14:paraId="4FE07577" w14:textId="77777777" w:rsidR="008B57E6" w:rsidRPr="008B57E6" w:rsidRDefault="008B57E6" w:rsidP="008B57E6">
                      <w:pPr>
                        <w:pStyle w:val="TableParagraph"/>
                        <w:ind w:left="54" w:right="242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2AE7B8" w14:textId="77777777" w:rsidR="001F692E" w:rsidRPr="008B57E6" w:rsidRDefault="00000000" w:rsidP="008B57E6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ind w:right="246" w:firstLine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B57E6">
                        <w:rPr>
                          <w:i/>
                          <w:sz w:val="18"/>
                          <w:szCs w:val="18"/>
                        </w:rPr>
                        <w:t>Proszę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o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zwolnienie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wymogu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złożenia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oświadczenia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o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wysokości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przeciętnego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miesięcznego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dochodu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(…),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gdyż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</w:r>
                      <w:r w:rsidRPr="008B57E6">
                        <w:rPr>
                          <w:i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preferencji</w:t>
                      </w:r>
                    </w:p>
                    <w:p w14:paraId="78085E20" w14:textId="77777777" w:rsidR="001F692E" w:rsidRPr="008B57E6" w:rsidRDefault="00000000" w:rsidP="008B57E6">
                      <w:pPr>
                        <w:spacing w:before="2"/>
                        <w:ind w:left="55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B57E6">
                        <w:rPr>
                          <w:i/>
                          <w:sz w:val="18"/>
                          <w:szCs w:val="18"/>
                        </w:rPr>
                        <w:t>w</w:t>
                      </w:r>
                      <w:r w:rsidRPr="008B57E6">
                        <w:rPr>
                          <w:i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zakresie</w:t>
                      </w:r>
                      <w:r w:rsidRPr="008B57E6">
                        <w:rPr>
                          <w:i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kolejności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realizacji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wniosku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lub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</w:t>
                      </w:r>
                      <w:r w:rsidRPr="008B57E6">
                        <w:rPr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ewentualnego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zwiększenia</w:t>
                      </w:r>
                      <w:r w:rsidRPr="008B57E6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z w:val="18"/>
                          <w:szCs w:val="18"/>
                        </w:rPr>
                        <w:t>kwoty</w:t>
                      </w:r>
                      <w:r w:rsidRPr="008B57E6">
                        <w:rPr>
                          <w:i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B57E6">
                        <w:rPr>
                          <w:i/>
                          <w:spacing w:val="-2"/>
                          <w:sz w:val="18"/>
                          <w:szCs w:val="18"/>
                        </w:rPr>
                        <w:t>dofinansowania).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B5402" w14:textId="77777777" w:rsidR="001F692E" w:rsidRDefault="001F692E">
      <w:pPr>
        <w:pStyle w:val="Tekstpodstawowy"/>
        <w:rPr>
          <w:rFonts w:ascii="Arial MT"/>
          <w:i w:val="0"/>
          <w:sz w:val="20"/>
        </w:rPr>
        <w:sectPr w:rsidR="001F692E">
          <w:pgSz w:w="11910" w:h="16840"/>
          <w:pgMar w:top="460" w:right="283" w:bottom="460" w:left="425" w:header="245" w:footer="267" w:gutter="0"/>
          <w:cols w:space="708"/>
        </w:sectPr>
      </w:pPr>
    </w:p>
    <w:p w14:paraId="71929848" w14:textId="77777777" w:rsidR="001F692E" w:rsidRDefault="001F692E">
      <w:pPr>
        <w:pStyle w:val="Tekstpodstawowy"/>
        <w:spacing w:before="5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274"/>
        <w:gridCol w:w="1968"/>
        <w:gridCol w:w="2140"/>
        <w:gridCol w:w="2142"/>
      </w:tblGrid>
      <w:tr w:rsidR="001F692E" w14:paraId="45FB988D" w14:textId="77777777">
        <w:trPr>
          <w:trHeight w:val="395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1FE8EDE8" w14:textId="77777777" w:rsidR="001F692E" w:rsidRDefault="00000000">
            <w:pPr>
              <w:pStyle w:val="TableParagraph"/>
              <w:spacing w:before="57"/>
              <w:ind w:left="6"/>
              <w:jc w:val="center"/>
              <w:rPr>
                <w:rFonts w:ascii="Arial" w:hAnsi="Arial"/>
                <w:b/>
                <w:sz w:val="26"/>
              </w:rPr>
            </w:pPr>
            <w:bookmarkStart w:id="18" w:name="PRZEDMIOT_WNIOSKU_–_Moduł_I/Obszar_B/Zad"/>
            <w:bookmarkEnd w:id="18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B/Zadanie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4</w:t>
            </w:r>
          </w:p>
        </w:tc>
      </w:tr>
      <w:tr w:rsidR="001F692E" w14:paraId="2835EFFF" w14:textId="77777777">
        <w:trPr>
          <w:trHeight w:val="795"/>
        </w:trPr>
        <w:tc>
          <w:tcPr>
            <w:tcW w:w="4748" w:type="dxa"/>
            <w:gridSpan w:val="2"/>
            <w:shd w:val="clear" w:color="auto" w:fill="CCCCCC"/>
          </w:tcPr>
          <w:p w14:paraId="601826B2" w14:textId="77777777" w:rsidR="001F692E" w:rsidRDefault="001F692E">
            <w:pPr>
              <w:pStyle w:val="TableParagraph"/>
              <w:spacing w:before="52"/>
              <w:rPr>
                <w:sz w:val="20"/>
              </w:rPr>
            </w:pPr>
          </w:p>
          <w:p w14:paraId="199173D3" w14:textId="77777777" w:rsidR="001F692E" w:rsidRDefault="00000000">
            <w:pPr>
              <w:pStyle w:val="TableParagraph"/>
              <w:spacing w:before="1"/>
              <w:ind w:left="1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Przedmiot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pomocy</w:t>
            </w:r>
          </w:p>
        </w:tc>
        <w:tc>
          <w:tcPr>
            <w:tcW w:w="1968" w:type="dxa"/>
            <w:shd w:val="clear" w:color="auto" w:fill="CCCCCC"/>
          </w:tcPr>
          <w:p w14:paraId="7C153479" w14:textId="77777777" w:rsidR="001F692E" w:rsidRDefault="001F692E">
            <w:pPr>
              <w:pStyle w:val="TableParagraph"/>
              <w:spacing w:before="52"/>
              <w:rPr>
                <w:sz w:val="20"/>
              </w:rPr>
            </w:pPr>
          </w:p>
          <w:p w14:paraId="548B0975" w14:textId="77777777" w:rsidR="001F692E" w:rsidRDefault="00000000">
            <w:pPr>
              <w:pStyle w:val="TableParagraph"/>
              <w:spacing w:before="1"/>
              <w:ind w:left="4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Typ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sprzętu</w:t>
            </w:r>
          </w:p>
        </w:tc>
        <w:tc>
          <w:tcPr>
            <w:tcW w:w="2140" w:type="dxa"/>
            <w:shd w:val="clear" w:color="auto" w:fill="CCCCCC"/>
          </w:tcPr>
          <w:p w14:paraId="74F69EF3" w14:textId="77777777" w:rsidR="001F692E" w:rsidRDefault="001F692E">
            <w:pPr>
              <w:pStyle w:val="TableParagraph"/>
              <w:spacing w:before="52"/>
              <w:rPr>
                <w:sz w:val="20"/>
              </w:rPr>
            </w:pPr>
          </w:p>
          <w:p w14:paraId="343CBB20" w14:textId="77777777" w:rsidR="001F692E" w:rsidRDefault="00000000">
            <w:pPr>
              <w:pStyle w:val="TableParagraph"/>
              <w:spacing w:before="1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  <w:tc>
          <w:tcPr>
            <w:tcW w:w="2142" w:type="dxa"/>
            <w:shd w:val="clear" w:color="auto" w:fill="CCCCCC"/>
          </w:tcPr>
          <w:p w14:paraId="18E3955E" w14:textId="77777777" w:rsidR="001F692E" w:rsidRDefault="00000000">
            <w:pPr>
              <w:pStyle w:val="TableParagraph"/>
              <w:spacing w:before="53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Wnioskowana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kwota </w:t>
            </w:r>
            <w:r>
              <w:rPr>
                <w:rFonts w:ascii="Arial"/>
                <w:b/>
                <w:spacing w:val="-2"/>
                <w:sz w:val="20"/>
              </w:rPr>
              <w:t>dofinansowania</w:t>
            </w:r>
          </w:p>
          <w:p w14:paraId="6DE5E959" w14:textId="77777777" w:rsidR="001F692E" w:rsidRDefault="00000000">
            <w:pPr>
              <w:pStyle w:val="TableParagraph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</w:tr>
      <w:tr w:rsidR="001F692E" w14:paraId="34B0A493" w14:textId="77777777">
        <w:trPr>
          <w:trHeight w:val="796"/>
        </w:trPr>
        <w:tc>
          <w:tcPr>
            <w:tcW w:w="4748" w:type="dxa"/>
            <w:gridSpan w:val="2"/>
          </w:tcPr>
          <w:p w14:paraId="3844DC6F" w14:textId="77777777" w:rsidR="001F692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53"/>
              <w:ind w:right="4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Standardowy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komputerowy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dowolnej </w:t>
            </w:r>
            <w:r>
              <w:rPr>
                <w:sz w:val="20"/>
              </w:rPr>
              <w:t>konfiguracji/zestawie (monitor, stacja, drukarka, osprzęt) lub laptop</w:t>
            </w:r>
          </w:p>
        </w:tc>
        <w:tc>
          <w:tcPr>
            <w:tcW w:w="1968" w:type="dxa"/>
          </w:tcPr>
          <w:p w14:paraId="44C95D26" w14:textId="77777777" w:rsidR="001F692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7C0757F0" w14:textId="77777777" w:rsidR="001F692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40C589EC" w14:textId="77777777" w:rsidR="001F692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754906C3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0D95537D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CF889E4" w14:textId="77777777">
        <w:trPr>
          <w:trHeight w:val="565"/>
        </w:trPr>
        <w:tc>
          <w:tcPr>
            <w:tcW w:w="4748" w:type="dxa"/>
            <w:gridSpan w:val="2"/>
          </w:tcPr>
          <w:p w14:paraId="77A65DC9" w14:textId="77777777" w:rsidR="001F692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Smartfon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</w:tc>
        <w:tc>
          <w:tcPr>
            <w:tcW w:w="1968" w:type="dxa"/>
          </w:tcPr>
          <w:p w14:paraId="4468E5AD" w14:textId="77777777" w:rsidR="001F692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073FE8DB" w14:textId="77777777" w:rsidR="001F692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39D4C637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2C50FB6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1CC51ACF" w14:textId="77777777">
        <w:trPr>
          <w:trHeight w:val="797"/>
        </w:trPr>
        <w:tc>
          <w:tcPr>
            <w:tcW w:w="4748" w:type="dxa"/>
            <w:gridSpan w:val="2"/>
          </w:tcPr>
          <w:p w14:paraId="75CEC252" w14:textId="77777777" w:rsidR="001F692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53"/>
              <w:ind w:right="743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Zestaw urządzeń brajlowskich w dowolnej </w:t>
            </w:r>
            <w:r>
              <w:rPr>
                <w:spacing w:val="-2"/>
                <w:sz w:val="20"/>
              </w:rPr>
              <w:t>konfiguracji</w:t>
            </w:r>
          </w:p>
        </w:tc>
        <w:tc>
          <w:tcPr>
            <w:tcW w:w="1968" w:type="dxa"/>
          </w:tcPr>
          <w:p w14:paraId="1801C378" w14:textId="77777777" w:rsidR="001F692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6B499DA" w14:textId="77777777" w:rsidR="001F692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297F1012" w14:textId="77777777" w:rsidR="001F692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A984E25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0FFA9F7C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0E2C0575" w14:textId="77777777">
        <w:trPr>
          <w:trHeight w:val="795"/>
        </w:trPr>
        <w:tc>
          <w:tcPr>
            <w:tcW w:w="4748" w:type="dxa"/>
            <w:gridSpan w:val="2"/>
          </w:tcPr>
          <w:p w14:paraId="50A24AF8" w14:textId="77777777" w:rsidR="001F692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Urządzenie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lektorskie,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niezależnie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konfiguracji</w:t>
            </w:r>
          </w:p>
        </w:tc>
        <w:tc>
          <w:tcPr>
            <w:tcW w:w="1968" w:type="dxa"/>
          </w:tcPr>
          <w:p w14:paraId="7D22E8C7" w14:textId="77777777" w:rsidR="001F692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3F490E95" w14:textId="77777777" w:rsidR="001F692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0C1405E" w14:textId="77777777" w:rsidR="001F692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40CF58F9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6D9527FD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7FF20F08" w14:textId="77777777">
        <w:trPr>
          <w:trHeight w:val="797"/>
        </w:trPr>
        <w:tc>
          <w:tcPr>
            <w:tcW w:w="4748" w:type="dxa"/>
            <w:gridSpan w:val="2"/>
          </w:tcPr>
          <w:p w14:paraId="49DA0663" w14:textId="77777777" w:rsidR="001F692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Linijka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urządzenie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brajlowskie</w:t>
            </w:r>
          </w:p>
        </w:tc>
        <w:tc>
          <w:tcPr>
            <w:tcW w:w="1968" w:type="dxa"/>
          </w:tcPr>
          <w:p w14:paraId="4C33D63C" w14:textId="77777777" w:rsidR="001F692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7BAEA691" w14:textId="77777777" w:rsidR="001F692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63902A8" w14:textId="77777777" w:rsidR="001F692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427DC26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08354DB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452ADAC8" w14:textId="77777777">
        <w:trPr>
          <w:trHeight w:val="795"/>
        </w:trPr>
        <w:tc>
          <w:tcPr>
            <w:tcW w:w="4748" w:type="dxa"/>
            <w:gridSpan w:val="2"/>
          </w:tcPr>
          <w:p w14:paraId="0437ABA8" w14:textId="77777777" w:rsidR="001F692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Drukarka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brajlowskie</w:t>
            </w:r>
          </w:p>
        </w:tc>
        <w:tc>
          <w:tcPr>
            <w:tcW w:w="1968" w:type="dxa"/>
          </w:tcPr>
          <w:p w14:paraId="66C10859" w14:textId="77777777" w:rsidR="001F692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66A20A4" w14:textId="77777777" w:rsidR="001F692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0072F30C" w14:textId="77777777" w:rsidR="001F692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54E2C111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A157B6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27AB3F2" w14:textId="77777777">
        <w:trPr>
          <w:trHeight w:val="797"/>
        </w:trPr>
        <w:tc>
          <w:tcPr>
            <w:tcW w:w="4748" w:type="dxa"/>
            <w:gridSpan w:val="2"/>
          </w:tcPr>
          <w:p w14:paraId="1817FA62" w14:textId="77777777" w:rsidR="001F692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urządzenie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brajlowskie</w:t>
            </w:r>
          </w:p>
        </w:tc>
        <w:tc>
          <w:tcPr>
            <w:tcW w:w="1968" w:type="dxa"/>
          </w:tcPr>
          <w:p w14:paraId="6AED3F44" w14:textId="77777777" w:rsidR="001F692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2AA1005A" w14:textId="77777777" w:rsidR="001F692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D973EDB" w14:textId="77777777" w:rsidR="001F692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2E53404F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AD6EE24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248CA18E" w14:textId="77777777">
        <w:trPr>
          <w:trHeight w:val="795"/>
        </w:trPr>
        <w:tc>
          <w:tcPr>
            <w:tcW w:w="4748" w:type="dxa"/>
            <w:gridSpan w:val="2"/>
          </w:tcPr>
          <w:p w14:paraId="28560EBA" w14:textId="77777777" w:rsidR="001F692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53"/>
              <w:ind w:right="677" w:firstLine="0"/>
              <w:rPr>
                <w:sz w:val="20"/>
              </w:rPr>
            </w:pPr>
            <w:r>
              <w:rPr>
                <w:spacing w:val="-4"/>
                <w:sz w:val="20"/>
              </w:rPr>
              <w:t>Inny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sprzęt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elektroniczne,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 wyłączeniem urządzeń brajlowskich</w:t>
            </w:r>
          </w:p>
        </w:tc>
        <w:tc>
          <w:tcPr>
            <w:tcW w:w="1968" w:type="dxa"/>
          </w:tcPr>
          <w:p w14:paraId="087FB7D0" w14:textId="77777777" w:rsidR="001F69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26BB498E" w14:textId="77777777" w:rsidR="001F69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A019FC1" w14:textId="77777777" w:rsidR="001F69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2B5AA0C8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ED6E143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2B84F8CC" w14:textId="77777777">
        <w:trPr>
          <w:trHeight w:val="796"/>
        </w:trPr>
        <w:tc>
          <w:tcPr>
            <w:tcW w:w="4748" w:type="dxa"/>
            <w:gridSpan w:val="2"/>
          </w:tcPr>
          <w:p w14:paraId="421E92BD" w14:textId="77777777" w:rsidR="001F692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Oprogramowanie</w:t>
            </w:r>
          </w:p>
        </w:tc>
        <w:tc>
          <w:tcPr>
            <w:tcW w:w="1968" w:type="dxa"/>
          </w:tcPr>
          <w:p w14:paraId="29F02172" w14:textId="77777777" w:rsidR="001F69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7C3FE282" w14:textId="77777777" w:rsidR="001F69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39E19C19" w14:textId="77777777" w:rsidR="001F69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1F2E4320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CD1E682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6888729C" w14:textId="77777777">
        <w:trPr>
          <w:trHeight w:val="347"/>
        </w:trPr>
        <w:tc>
          <w:tcPr>
            <w:tcW w:w="4748" w:type="dxa"/>
            <w:gridSpan w:val="2"/>
          </w:tcPr>
          <w:p w14:paraId="27496F58" w14:textId="77777777" w:rsidR="001F692E" w:rsidRDefault="00000000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1968" w:type="dxa"/>
          </w:tcPr>
          <w:p w14:paraId="47415684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14:paraId="30A0CDBC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24017F96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372AF080" w14:textId="77777777">
        <w:trPr>
          <w:trHeight w:val="797"/>
        </w:trPr>
        <w:tc>
          <w:tcPr>
            <w:tcW w:w="10998" w:type="dxa"/>
            <w:gridSpan w:val="5"/>
          </w:tcPr>
          <w:p w14:paraId="55A1B1B3" w14:textId="77777777" w:rsidR="001F692E" w:rsidRDefault="00000000">
            <w:pPr>
              <w:pStyle w:val="TableParagraph"/>
              <w:spacing w:before="59" w:line="340" w:lineRule="atLeast"/>
              <w:ind w:left="54" w:right="47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Deklarowany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udział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własny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łącznie: Procentowy udział własny wnioskodawcy – łącznie:</w:t>
            </w:r>
          </w:p>
        </w:tc>
      </w:tr>
      <w:tr w:rsidR="001F692E" w14:paraId="4B4BEDD8" w14:textId="77777777">
        <w:trPr>
          <w:trHeight w:val="391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05593B7D" w14:textId="77777777" w:rsidR="001F692E" w:rsidRDefault="00000000">
            <w:pPr>
              <w:pStyle w:val="TableParagraph"/>
              <w:spacing w:before="52"/>
              <w:ind w:left="6" w:right="6"/>
              <w:jc w:val="center"/>
              <w:rPr>
                <w:rFonts w:ascii="Arial"/>
                <w:b/>
                <w:sz w:val="26"/>
              </w:rPr>
            </w:pPr>
            <w:bookmarkStart w:id="19" w:name="DANE_RACHUNKU_BANKOWEGO_WNIOSKODAWCY"/>
            <w:bookmarkEnd w:id="19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1F692E" w14:paraId="332975D1" w14:textId="77777777">
        <w:trPr>
          <w:trHeight w:val="459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3AF06397" w14:textId="77777777" w:rsidR="001F692E" w:rsidRDefault="00000000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 który mogą zostać przekazane środki w przypadku pozytywnego rozpatrzenia wniosku (dopuszcza się uzupełnienie tych </w:t>
            </w:r>
            <w:r>
              <w:rPr>
                <w:sz w:val="20"/>
              </w:rPr>
              <w:t>danych po podjęciu decyzji o przyznaniu dofinansowania)</w:t>
            </w:r>
          </w:p>
        </w:tc>
      </w:tr>
      <w:tr w:rsidR="001F692E" w14:paraId="79EABF3A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5899A439" w14:textId="77777777" w:rsidR="001F692E" w:rsidRDefault="00000000">
            <w:pPr>
              <w:pStyle w:val="TableParagraph"/>
              <w:spacing w:before="5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gridSpan w:val="4"/>
            <w:shd w:val="clear" w:color="auto" w:fill="CCCCCC"/>
          </w:tcPr>
          <w:p w14:paraId="193DFB9F" w14:textId="77777777" w:rsidR="001F692E" w:rsidRDefault="00000000">
            <w:pPr>
              <w:pStyle w:val="TableParagraph"/>
              <w:spacing w:before="5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1F692E" w14:paraId="3234CADE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3DB70450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rachunku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bankowego:</w:t>
            </w:r>
          </w:p>
        </w:tc>
        <w:tc>
          <w:tcPr>
            <w:tcW w:w="7524" w:type="dxa"/>
            <w:gridSpan w:val="4"/>
          </w:tcPr>
          <w:p w14:paraId="312D4ECD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2E" w14:paraId="507D257A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2E576990" w14:textId="77777777" w:rsidR="001F692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banku:</w:t>
            </w:r>
          </w:p>
        </w:tc>
        <w:tc>
          <w:tcPr>
            <w:tcW w:w="7524" w:type="dxa"/>
            <w:gridSpan w:val="4"/>
          </w:tcPr>
          <w:p w14:paraId="6A7974A7" w14:textId="77777777" w:rsidR="001F692E" w:rsidRDefault="001F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1387FE" w14:textId="18A2385C" w:rsidR="001F692E" w:rsidRDefault="00151F35">
      <w:pPr>
        <w:pStyle w:val="Tekstpodstawowy"/>
        <w:spacing w:before="54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258E083" wp14:editId="46A9D92E">
                <wp:simplePos x="0" y="0"/>
                <wp:positionH relativeFrom="page">
                  <wp:posOffset>269875</wp:posOffset>
                </wp:positionH>
                <wp:positionV relativeFrom="paragraph">
                  <wp:posOffset>180340</wp:posOffset>
                </wp:positionV>
                <wp:extent cx="6983730" cy="285750"/>
                <wp:effectExtent l="0" t="0" r="762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3CFDEC6" w14:textId="77777777" w:rsidR="00151F35" w:rsidRDefault="00151F35" w:rsidP="00151F35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E083" id="Textbox 13" o:spid="_x0000_s1036" type="#_x0000_t202" style="position:absolute;margin-left:21.25pt;margin-top:14.2pt;width:549.9pt;height:22.5pt;z-index:-15694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" fillcolor="#9cf" stroked="f">
                <v:textbox inset="0,0,0,0">
                  <w:txbxContent>
                    <w:p w14:paraId="43CFDEC6" w14:textId="77777777" w:rsidR="00151F35" w:rsidRDefault="00151F35" w:rsidP="00151F35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151F35" w14:paraId="4E919AF9" w14:textId="77777777" w:rsidTr="00AE0DD1">
        <w:tc>
          <w:tcPr>
            <w:tcW w:w="10915" w:type="dxa"/>
          </w:tcPr>
          <w:p w14:paraId="2D853345" w14:textId="77777777" w:rsidR="00151F35" w:rsidRPr="00AA5304" w:rsidRDefault="00151F35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bookmarkStart w:id="20" w:name="ZAŁĄCZNIKI_I_OŚWIADCZENIA"/>
            <w:bookmarkEnd w:id="20"/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6A0CB1AF" w14:textId="77777777" w:rsidR="00151F35" w:rsidRPr="00AA5304" w:rsidRDefault="00151F35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04097BB1" w14:textId="77777777" w:rsidR="00151F35" w:rsidRPr="00AA5304" w:rsidRDefault="00151F35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7ADAE51A" w14:textId="77777777" w:rsidR="00151F35" w:rsidRPr="00AA5304" w:rsidRDefault="00151F35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3A94124D" w14:textId="77777777" w:rsidR="00151F35" w:rsidRPr="00AA5304" w:rsidRDefault="00151F35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5D8EF78D" w14:textId="77777777" w:rsidR="00151F35" w:rsidRPr="00151F35" w:rsidRDefault="00151F35" w:rsidP="00AE0DD1">
            <w:pPr>
              <w:pStyle w:val="Tekstpodstawowy"/>
              <w:spacing w:before="6"/>
              <w:rPr>
                <w:b/>
                <w:i w:val="0"/>
                <w:iCs w:val="0"/>
                <w:sz w:val="22"/>
                <w:szCs w:val="22"/>
              </w:rPr>
            </w:pP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50BBC56C" w14:textId="77777777" w:rsidR="00151F35" w:rsidRDefault="00151F35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5062B09C" w14:textId="67B991FE" w:rsidR="001F692E" w:rsidRDefault="001F692E">
      <w:pPr>
        <w:pStyle w:val="TableParagraph"/>
        <w:rPr>
          <w:rFonts w:ascii="Times New Roman"/>
          <w:sz w:val="20"/>
        </w:rPr>
        <w:sectPr w:rsidR="001F692E">
          <w:pgSz w:w="11910" w:h="16840"/>
          <w:pgMar w:top="460" w:right="283" w:bottom="460" w:left="425" w:header="245" w:footer="267" w:gutter="0"/>
          <w:cols w:space="708"/>
        </w:sectPr>
      </w:pPr>
    </w:p>
    <w:p w14:paraId="751E2A35" w14:textId="77777777" w:rsidR="001F692E" w:rsidRDefault="001F692E">
      <w:pPr>
        <w:pStyle w:val="Tekstpodstawowy"/>
        <w:spacing w:before="75"/>
        <w:rPr>
          <w:rFonts w:ascii="Arial MT"/>
          <w:i w:val="0"/>
          <w:sz w:val="18"/>
        </w:rPr>
      </w:pPr>
    </w:p>
    <w:p w14:paraId="7BB46D0F" w14:textId="77777777" w:rsidR="00CF1AA6" w:rsidRDefault="00CF1AA6">
      <w:pPr>
        <w:ind w:left="145" w:right="151"/>
        <w:rPr>
          <w:i/>
          <w:sz w:val="18"/>
        </w:rPr>
      </w:pPr>
    </w:p>
    <w:p w14:paraId="58EEAC2C" w14:textId="77777777" w:rsidR="00CF1AA6" w:rsidRDefault="00CF1AA6">
      <w:pPr>
        <w:ind w:left="145" w:right="151"/>
        <w:rPr>
          <w:i/>
          <w:sz w:val="18"/>
        </w:rPr>
      </w:pPr>
    </w:p>
    <w:p w14:paraId="3049AA7D" w14:textId="77777777" w:rsidR="00CF1AA6" w:rsidRDefault="00CF1AA6">
      <w:pPr>
        <w:ind w:left="145" w:right="151"/>
        <w:rPr>
          <w:i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CF1AA6" w14:paraId="6244AC24" w14:textId="77777777" w:rsidTr="00AE0DD1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942C9CE" w14:textId="77777777" w:rsidR="00CF1AA6" w:rsidRDefault="00CF1AA6" w:rsidP="00AE0DD1">
            <w:pPr>
              <w:pStyle w:val="TableParagraph"/>
              <w:spacing w:before="57"/>
              <w:ind w:left="6" w:right="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CF1AA6" w14:paraId="568C684A" w14:textId="77777777" w:rsidTr="00AE0DD1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7F8CC5C7" w14:textId="77777777" w:rsidR="00CF1AA6" w:rsidRDefault="00CF1AA6" w:rsidP="00AE0DD1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CF1AA6" w14:paraId="6BADDBF2" w14:textId="77777777" w:rsidTr="00AE0DD1">
        <w:trPr>
          <w:trHeight w:val="335"/>
        </w:trPr>
        <w:tc>
          <w:tcPr>
            <w:tcW w:w="812" w:type="dxa"/>
            <w:shd w:val="clear" w:color="auto" w:fill="CCCCCC"/>
          </w:tcPr>
          <w:p w14:paraId="6389C89B" w14:textId="1D2AFE3A" w:rsidR="00CF1AA6" w:rsidRDefault="00CF1AA6" w:rsidP="00AE0DD1">
            <w:pPr>
              <w:pStyle w:val="TableParagraph"/>
              <w:spacing w:before="53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37E1C776" w14:textId="77777777" w:rsidR="00CF1AA6" w:rsidRDefault="00CF1AA6" w:rsidP="00AE0DD1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Nazwa</w:t>
            </w:r>
          </w:p>
        </w:tc>
      </w:tr>
      <w:tr w:rsidR="003513F4" w14:paraId="22F13C71" w14:textId="77777777" w:rsidTr="00AE0DD1">
        <w:trPr>
          <w:trHeight w:val="337"/>
        </w:trPr>
        <w:tc>
          <w:tcPr>
            <w:tcW w:w="812" w:type="dxa"/>
          </w:tcPr>
          <w:p w14:paraId="07DBCA34" w14:textId="4A05B4FB" w:rsidR="003513F4" w:rsidRDefault="003513F4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186" w:type="dxa"/>
          </w:tcPr>
          <w:p w14:paraId="15E8E6F7" w14:textId="37976FDF" w:rsidR="003513F4" w:rsidRPr="003513F4" w:rsidRDefault="003513F4" w:rsidP="003513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3513F4" w14:paraId="07C355EA" w14:textId="77777777" w:rsidTr="00AE0DD1">
        <w:trPr>
          <w:trHeight w:val="335"/>
        </w:trPr>
        <w:tc>
          <w:tcPr>
            <w:tcW w:w="812" w:type="dxa"/>
          </w:tcPr>
          <w:p w14:paraId="1BA8830F" w14:textId="1B7C5A91" w:rsidR="003513F4" w:rsidRDefault="003513F4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186" w:type="dxa"/>
          </w:tcPr>
          <w:p w14:paraId="2AB89F48" w14:textId="47AB9F7E" w:rsidR="003513F4" w:rsidRPr="003513F4" w:rsidRDefault="003513F4" w:rsidP="003513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3513F4" w14:paraId="0DAB086E" w14:textId="77777777" w:rsidTr="00AE0DD1">
        <w:trPr>
          <w:trHeight w:val="336"/>
        </w:trPr>
        <w:tc>
          <w:tcPr>
            <w:tcW w:w="812" w:type="dxa"/>
          </w:tcPr>
          <w:p w14:paraId="6BC3B3CB" w14:textId="207DF5FB" w:rsidR="003513F4" w:rsidRDefault="003513F4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0186" w:type="dxa"/>
          </w:tcPr>
          <w:p w14:paraId="4DD55F04" w14:textId="1E128AAE" w:rsidR="003513F4" w:rsidRPr="003513F4" w:rsidRDefault="003513F4" w:rsidP="003513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CF1AA6" w14:paraId="4CE37435" w14:textId="77777777" w:rsidTr="00AE0DD1">
        <w:trPr>
          <w:trHeight w:val="335"/>
        </w:trPr>
        <w:tc>
          <w:tcPr>
            <w:tcW w:w="812" w:type="dxa"/>
          </w:tcPr>
          <w:p w14:paraId="756F0D9E" w14:textId="4551F5AC" w:rsidR="00CF1AA6" w:rsidRDefault="003513F4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0186" w:type="dxa"/>
          </w:tcPr>
          <w:p w14:paraId="406A664D" w14:textId="0F33D5D3" w:rsidR="00CF1AA6" w:rsidRPr="003513F4" w:rsidRDefault="003513F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Zaświadczenie wydane przez lekarza okulistę, wystawione nie wcześniej niż 120 dni przed dniem złożenia wniosku - zał. nr 3 do wniosku – dotyczy tych </w:t>
            </w:r>
            <w:r w:rsidR="00F404DF" w:rsidRPr="003513F4">
              <w:rPr>
                <w:rFonts w:ascii="Arial" w:eastAsiaTheme="minorHAnsi" w:hAnsi="Arial" w:cs="Arial"/>
                <w:sz w:val="18"/>
                <w:szCs w:val="18"/>
              </w:rPr>
              <w:t>Wnioskodawców,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 którzy nie posiadają w orzeczeniu o stopniu niepełnosprawności kodu O</w:t>
            </w:r>
          </w:p>
        </w:tc>
      </w:tr>
      <w:tr w:rsidR="004C7D83" w14:paraId="636D33E7" w14:textId="77777777" w:rsidTr="00AE0DD1">
        <w:trPr>
          <w:trHeight w:val="335"/>
        </w:trPr>
        <w:tc>
          <w:tcPr>
            <w:tcW w:w="812" w:type="dxa"/>
          </w:tcPr>
          <w:p w14:paraId="1F723091" w14:textId="47FF75E7" w:rsidR="004C7D83" w:rsidRDefault="004C7D83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0186" w:type="dxa"/>
          </w:tcPr>
          <w:p w14:paraId="7ABDEE55" w14:textId="2854A962" w:rsidR="004C7D83" w:rsidRPr="003513F4" w:rsidRDefault="004C7D83" w:rsidP="00AE0DD1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Uzasadnienie do wniosku – zał. nr 4</w:t>
            </w:r>
          </w:p>
        </w:tc>
      </w:tr>
      <w:tr w:rsidR="00CF1AA6" w14:paraId="7F82FB26" w14:textId="77777777" w:rsidTr="00AE0DD1">
        <w:trPr>
          <w:trHeight w:val="336"/>
        </w:trPr>
        <w:tc>
          <w:tcPr>
            <w:tcW w:w="812" w:type="dxa"/>
          </w:tcPr>
          <w:p w14:paraId="4CEE0618" w14:textId="4EE39AF9" w:rsidR="00CF1AA6" w:rsidRDefault="004C7D83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3513F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626CB5B0" w14:textId="7D3CB5C5" w:rsidR="00CF1AA6" w:rsidRPr="003513F4" w:rsidRDefault="003513F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serokopia/skan </w:t>
            </w:r>
            <w:proofErr w:type="gramStart"/>
            <w:r w:rsidRPr="003513F4">
              <w:rPr>
                <w:rFonts w:ascii="Arial" w:eastAsiaTheme="minorHAnsi" w:hAnsi="Arial" w:cs="Arial"/>
                <w:sz w:val="18"/>
                <w:szCs w:val="18"/>
              </w:rPr>
              <w:t>dokumentu  stanowiącego</w:t>
            </w:r>
            <w:proofErr w:type="gramEnd"/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 opiekę prawną nad podopiecznym- w przypadku wniosku dot. osoby reprezentowanej przez opiekuna prawnego</w:t>
            </w:r>
          </w:p>
        </w:tc>
      </w:tr>
      <w:tr w:rsidR="003513F4" w14:paraId="3E2D0A5F" w14:textId="77777777" w:rsidTr="00AE0DD1">
        <w:trPr>
          <w:trHeight w:val="335"/>
        </w:trPr>
        <w:tc>
          <w:tcPr>
            <w:tcW w:w="812" w:type="dxa"/>
          </w:tcPr>
          <w:p w14:paraId="5EE9D551" w14:textId="517FB86A" w:rsidR="003513F4" w:rsidRDefault="004C7D83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 w:rsidR="003513F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4BA96FA6" w14:textId="3D7750C1" w:rsidR="003513F4" w:rsidRPr="003513F4" w:rsidRDefault="003513F4" w:rsidP="003513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Faktura proforma lub oferta cenowa wskazująca przewidywany koszt zakupu przedmiotu dofinansowania.</w:t>
            </w:r>
          </w:p>
        </w:tc>
      </w:tr>
      <w:tr w:rsidR="003513F4" w14:paraId="56CACDD2" w14:textId="77777777" w:rsidTr="00AE0DD1">
        <w:trPr>
          <w:trHeight w:val="337"/>
        </w:trPr>
        <w:tc>
          <w:tcPr>
            <w:tcW w:w="812" w:type="dxa"/>
          </w:tcPr>
          <w:p w14:paraId="60F3BAE6" w14:textId="48D12929" w:rsidR="003513F4" w:rsidRDefault="004C7D83" w:rsidP="003513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 w:rsidR="003513F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0155E1F9" w14:textId="304A4088" w:rsidR="003513F4" w:rsidRPr="003513F4" w:rsidRDefault="003513F4" w:rsidP="003513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</w:tbl>
    <w:p w14:paraId="2562BBE5" w14:textId="77777777" w:rsidR="00CF1AA6" w:rsidRDefault="00CF1AA6" w:rsidP="00CF1AA6">
      <w:pPr>
        <w:ind w:right="151"/>
        <w:rPr>
          <w:i/>
          <w:sz w:val="18"/>
        </w:rPr>
      </w:pPr>
    </w:p>
    <w:p w14:paraId="3CBF5241" w14:textId="77777777" w:rsidR="00CF1AA6" w:rsidRDefault="00CF1AA6" w:rsidP="00CF1AA6">
      <w:pPr>
        <w:ind w:right="151"/>
        <w:rPr>
          <w:i/>
          <w:sz w:val="18"/>
        </w:rPr>
      </w:pPr>
    </w:p>
    <w:p w14:paraId="214635C8" w14:textId="61093026" w:rsidR="001F692E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1D89FD52" w14:textId="77777777" w:rsidR="001F692E" w:rsidRDefault="001F692E">
      <w:pPr>
        <w:spacing w:before="10" w:after="1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1F692E" w14:paraId="394D4D29" w14:textId="77777777">
        <w:trPr>
          <w:trHeight w:val="335"/>
        </w:trPr>
        <w:tc>
          <w:tcPr>
            <w:tcW w:w="3666" w:type="dxa"/>
            <w:shd w:val="clear" w:color="auto" w:fill="DCDCDC"/>
          </w:tcPr>
          <w:p w14:paraId="51C7E717" w14:textId="77777777" w:rsidR="001F692E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7CF92EF3" w14:textId="77777777" w:rsidR="001F692E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7E8B190F" w14:textId="77777777" w:rsidR="001F692E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1F692E" w14:paraId="025DCB58" w14:textId="77777777">
        <w:trPr>
          <w:trHeight w:val="925"/>
        </w:trPr>
        <w:tc>
          <w:tcPr>
            <w:tcW w:w="3666" w:type="dxa"/>
          </w:tcPr>
          <w:p w14:paraId="6595E958" w14:textId="77777777" w:rsidR="001F692E" w:rsidRDefault="001F69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4325D1CD" w14:textId="77777777" w:rsidR="001F692E" w:rsidRDefault="001F69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1CEE707A" w14:textId="77777777" w:rsidR="001F692E" w:rsidRDefault="001F69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4EAC55" w14:textId="77777777" w:rsidR="001F692E" w:rsidRDefault="001F692E">
      <w:pPr>
        <w:spacing w:before="6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1F692E" w14:paraId="28614AE4" w14:textId="77777777">
        <w:trPr>
          <w:trHeight w:val="657"/>
        </w:trPr>
        <w:tc>
          <w:tcPr>
            <w:tcW w:w="5498" w:type="dxa"/>
            <w:shd w:val="clear" w:color="auto" w:fill="DCDCDC"/>
          </w:tcPr>
          <w:p w14:paraId="5C363004" w14:textId="77777777" w:rsidR="001F692E" w:rsidRDefault="00000000">
            <w:pPr>
              <w:pStyle w:val="TableParagraph"/>
              <w:spacing w:before="52"/>
              <w:ind w:left="242" w:right="25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pracownika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przygotowującego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umowę,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też pracowników obecnych przy podpisywaniu umowy (sprawdzających wymagane dokumenty 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25DCF2F4" w14:textId="77777777" w:rsidR="001F692E" w:rsidRDefault="00000000">
            <w:pPr>
              <w:pStyle w:val="TableParagraph"/>
              <w:spacing w:before="144"/>
              <w:ind w:left="1952" w:right="272" w:hanging="169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kierownika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właściwej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jednostki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organizacyjnej Realizatora programu:</w:t>
            </w:r>
          </w:p>
        </w:tc>
      </w:tr>
      <w:tr w:rsidR="001F692E" w14:paraId="694CE00C" w14:textId="77777777">
        <w:trPr>
          <w:trHeight w:val="925"/>
        </w:trPr>
        <w:tc>
          <w:tcPr>
            <w:tcW w:w="5498" w:type="dxa"/>
          </w:tcPr>
          <w:p w14:paraId="3782D4E9" w14:textId="77777777" w:rsidR="001F692E" w:rsidRDefault="001F69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0" w:type="dxa"/>
          </w:tcPr>
          <w:p w14:paraId="312EBE72" w14:textId="77777777" w:rsidR="001F692E" w:rsidRDefault="001F69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3C14E2" w14:textId="77777777" w:rsidR="00882D27" w:rsidRDefault="00882D27"/>
    <w:sectPr w:rsidR="00882D27">
      <w:headerReference w:type="default" r:id="rId11"/>
      <w:footerReference w:type="default" r:id="rId12"/>
      <w:pgSz w:w="11910" w:h="16840"/>
      <w:pgMar w:top="46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5C0D" w14:textId="77777777" w:rsidR="00E26D06" w:rsidRDefault="00E26D06">
      <w:r>
        <w:separator/>
      </w:r>
    </w:p>
  </w:endnote>
  <w:endnote w:type="continuationSeparator" w:id="0">
    <w:p w14:paraId="595F2C11" w14:textId="77777777" w:rsidR="00E26D06" w:rsidRDefault="00E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6B2A" w14:textId="77777777" w:rsidR="001F692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20192" behindDoc="1" locked="0" layoutInCell="1" allowOverlap="1" wp14:anchorId="0F241D05" wp14:editId="7779F133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F5D56" w14:textId="77777777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41D0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9" type="#_x0000_t202" style="position:absolute;margin-left:275.5pt;margin-top:817.55pt;width:56pt;height:13.2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33EF5D56" w14:textId="77777777" w:rsidR="001F692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A1D8" w14:textId="77777777" w:rsidR="001F692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40058CB1" wp14:editId="2FF33373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C1AC2" w14:textId="77777777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58CB1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42" type="#_x0000_t202" style="position:absolute;margin-left:275.5pt;margin-top:817.55pt;width:56pt;height:13.2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yFsBqp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76DC1AC2" w14:textId="77777777" w:rsidR="001F692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7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BBAD" w14:textId="77777777" w:rsidR="00E26D06" w:rsidRDefault="00E26D06">
      <w:r>
        <w:separator/>
      </w:r>
    </w:p>
  </w:footnote>
  <w:footnote w:type="continuationSeparator" w:id="0">
    <w:p w14:paraId="38B965AD" w14:textId="77777777" w:rsidR="00E26D06" w:rsidRDefault="00E2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2C49" w14:textId="76D0AA31" w:rsidR="001F692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580A124D" wp14:editId="156D03B2">
              <wp:simplePos x="0" y="0"/>
              <wp:positionH relativeFrom="page">
                <wp:posOffset>6019026</wp:posOffset>
              </wp:positionH>
              <wp:positionV relativeFrom="page">
                <wp:posOffset>237426</wp:posOffset>
              </wp:positionV>
              <wp:extent cx="27495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9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4955">
                            <a:moveTo>
                              <a:pt x="0" y="0"/>
                            </a:moveTo>
                            <a:lnTo>
                              <a:pt x="274826" y="0"/>
                            </a:lnTo>
                          </a:path>
                        </a:pathLst>
                      </a:custGeom>
                      <a:ln w="10826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5EE71" id="Graphic 1" o:spid="_x0000_s1026" style="position:absolute;margin-left:473.95pt;margin-top:18.7pt;width:21.65pt;height:.1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" path="m,l274826,e" filled="f" strokecolor="red" strokeweight=".30072mm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18656" behindDoc="1" locked="0" layoutInCell="1" allowOverlap="1" wp14:anchorId="12337079" wp14:editId="5A6E9D42">
              <wp:simplePos x="0" y="0"/>
              <wp:positionH relativeFrom="page">
                <wp:posOffset>6434949</wp:posOffset>
              </wp:positionH>
              <wp:positionV relativeFrom="page">
                <wp:posOffset>237426</wp:posOffset>
              </wp:positionV>
              <wp:extent cx="2749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9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4955">
                            <a:moveTo>
                              <a:pt x="0" y="0"/>
                            </a:moveTo>
                            <a:lnTo>
                              <a:pt x="274700" y="0"/>
                            </a:lnTo>
                          </a:path>
                        </a:pathLst>
                      </a:custGeom>
                      <a:ln w="10826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A4B152" id="Graphic 2" o:spid="_x0000_s1026" style="position:absolute;margin-left:506.7pt;margin-top:18.7pt;width:21.65pt;height:.1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" path="m,l274700,e" filled="f" strokecolor="red" strokeweight=".30072mm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19168" behindDoc="1" locked="0" layoutInCell="1" allowOverlap="1" wp14:anchorId="6093DBDE" wp14:editId="71A61698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A5C674" w14:textId="77777777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3DBD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27.5pt;margin-top:11.25pt;width:54.7pt;height:13.2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2BA5C674" w14:textId="77777777" w:rsidR="001F692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19680" behindDoc="1" locked="0" layoutInCell="1" allowOverlap="1" wp14:anchorId="39DD2F40" wp14:editId="756A6EA8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350202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A17AE" w14:textId="623F2D1A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 w:rsidR="004C7D83">
                            <w:rPr>
                              <w:rFonts w:ascii="Arial MT" w:hAnsi="Arial MT"/>
                              <w:sz w:val="20"/>
                            </w:rPr>
                            <w:t xml:space="preserve"> 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2F4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margin-left:253.6pt;margin-top:11.25pt;width:275.75pt;height:13.2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" filled="f" stroked="f">
              <v:textbox inset="0,0,0,0">
                <w:txbxContent>
                  <w:p w14:paraId="512A17AE" w14:textId="623F2D1A" w:rsidR="001F692E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 w:rsidR="004C7D83">
                      <w:rPr>
                        <w:rFonts w:ascii="Arial MT" w:hAnsi="Arial MT"/>
                        <w:sz w:val="20"/>
                      </w:rPr>
                      <w:t xml:space="preserve"> 3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1454" w14:textId="77777777" w:rsidR="001F692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20704" behindDoc="1" locked="0" layoutInCell="1" allowOverlap="1" wp14:anchorId="1C272E10" wp14:editId="261ECB18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9C14B" w14:textId="77777777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72E10"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40" type="#_x0000_t202" style="position:absolute;margin-left:27.5pt;margin-top:11.25pt;width:54.7pt;height:13.2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" filled="f" stroked="f">
              <v:textbox inset="0,0,0,0">
                <w:txbxContent>
                  <w:p w14:paraId="2769C14B" w14:textId="77777777" w:rsidR="001F692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21216" behindDoc="1" locked="0" layoutInCell="1" allowOverlap="1" wp14:anchorId="066222CD" wp14:editId="7DDDC618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3502025" cy="16764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903CD" w14:textId="44BB0FF6" w:rsidR="001F692E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F404DF">
                            <w:rPr>
                              <w:rFonts w:ascii="Arial MT" w:hAnsi="Arial MT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22CD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41" type="#_x0000_t202" style="position:absolute;margin-left:253.6pt;margin-top:11.25pt;width:275.75pt;height:13.2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NEmQEAACIDAAAOAAAAZHJzL2Uyb0RvYy54bWysUt2OEyEUvjfxHQj3dqZ1t5p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" filled="f" stroked="f">
              <v:textbox inset="0,0,0,0">
                <w:txbxContent>
                  <w:p w14:paraId="08C903CD" w14:textId="44BB0FF6" w:rsidR="001F692E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 w:rsidR="00F404DF">
                      <w:rPr>
                        <w:rFonts w:ascii="Arial MT" w:hAnsi="Arial MT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599"/>
    <w:multiLevelType w:val="hybridMultilevel"/>
    <w:tmpl w:val="C2D04B0C"/>
    <w:lvl w:ilvl="0" w:tplc="59D4B3C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80216C0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3E06EAC8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BC825BE2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4A1C71E0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3F224FA0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0B32F9D2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9348D148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3222CB60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462444D"/>
    <w:multiLevelType w:val="hybridMultilevel"/>
    <w:tmpl w:val="DF58D6BC"/>
    <w:lvl w:ilvl="0" w:tplc="9938A07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9E7CE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E9D2A41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FBFECC8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09D234B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724ACB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C52215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880CDB2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92229A6E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" w15:restartNumberingAfterBreak="0">
    <w:nsid w:val="08E60D63"/>
    <w:multiLevelType w:val="hybridMultilevel"/>
    <w:tmpl w:val="8B4C4B46"/>
    <w:lvl w:ilvl="0" w:tplc="2EB89186">
      <w:numFmt w:val="bullet"/>
      <w:lvlText w:val=""/>
      <w:lvlJc w:val="left"/>
      <w:pPr>
        <w:ind w:left="31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B0E0F52">
      <w:numFmt w:val="bullet"/>
      <w:lvlText w:val="•"/>
      <w:lvlJc w:val="left"/>
      <w:pPr>
        <w:ind w:left="643" w:hanging="234"/>
      </w:pPr>
      <w:rPr>
        <w:rFonts w:hint="default"/>
        <w:lang w:val="pl-PL" w:eastAsia="en-US" w:bidi="ar-SA"/>
      </w:rPr>
    </w:lvl>
    <w:lvl w:ilvl="2" w:tplc="2BD04D12">
      <w:numFmt w:val="bullet"/>
      <w:lvlText w:val="•"/>
      <w:lvlJc w:val="left"/>
      <w:pPr>
        <w:ind w:left="966" w:hanging="234"/>
      </w:pPr>
      <w:rPr>
        <w:rFonts w:hint="default"/>
        <w:lang w:val="pl-PL" w:eastAsia="en-US" w:bidi="ar-SA"/>
      </w:rPr>
    </w:lvl>
    <w:lvl w:ilvl="3" w:tplc="0B3C4B4A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4" w:tplc="CE58972E">
      <w:numFmt w:val="bullet"/>
      <w:lvlText w:val="•"/>
      <w:lvlJc w:val="left"/>
      <w:pPr>
        <w:ind w:left="1612" w:hanging="234"/>
      </w:pPr>
      <w:rPr>
        <w:rFonts w:hint="default"/>
        <w:lang w:val="pl-PL" w:eastAsia="en-US" w:bidi="ar-SA"/>
      </w:rPr>
    </w:lvl>
    <w:lvl w:ilvl="5" w:tplc="2C365994">
      <w:numFmt w:val="bullet"/>
      <w:lvlText w:val="•"/>
      <w:lvlJc w:val="left"/>
      <w:pPr>
        <w:ind w:left="1935" w:hanging="234"/>
      </w:pPr>
      <w:rPr>
        <w:rFonts w:hint="default"/>
        <w:lang w:val="pl-PL" w:eastAsia="en-US" w:bidi="ar-SA"/>
      </w:rPr>
    </w:lvl>
    <w:lvl w:ilvl="6" w:tplc="EAC6718A">
      <w:numFmt w:val="bullet"/>
      <w:lvlText w:val="•"/>
      <w:lvlJc w:val="left"/>
      <w:pPr>
        <w:ind w:left="2258" w:hanging="234"/>
      </w:pPr>
      <w:rPr>
        <w:rFonts w:hint="default"/>
        <w:lang w:val="pl-PL" w:eastAsia="en-US" w:bidi="ar-SA"/>
      </w:rPr>
    </w:lvl>
    <w:lvl w:ilvl="7" w:tplc="3F981B8A">
      <w:numFmt w:val="bullet"/>
      <w:lvlText w:val="•"/>
      <w:lvlJc w:val="left"/>
      <w:pPr>
        <w:ind w:left="2581" w:hanging="234"/>
      </w:pPr>
      <w:rPr>
        <w:rFonts w:hint="default"/>
        <w:lang w:val="pl-PL" w:eastAsia="en-US" w:bidi="ar-SA"/>
      </w:rPr>
    </w:lvl>
    <w:lvl w:ilvl="8" w:tplc="DD3E2964">
      <w:numFmt w:val="bullet"/>
      <w:lvlText w:val="•"/>
      <w:lvlJc w:val="left"/>
      <w:pPr>
        <w:ind w:left="2904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09C03FFD"/>
    <w:multiLevelType w:val="hybridMultilevel"/>
    <w:tmpl w:val="3FE82220"/>
    <w:lvl w:ilvl="0" w:tplc="8D8E09DC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36E338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923803B0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B7C237A2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8FDA215E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8758A2B8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DF2C522C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F8D24820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49FA629C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AD37F6C"/>
    <w:multiLevelType w:val="hybridMultilevel"/>
    <w:tmpl w:val="633E973E"/>
    <w:lvl w:ilvl="0" w:tplc="9C0CFFD0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29C0AAC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EB0A89D4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343A1A72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FDBA8E0A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933E523C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5860F26E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08E806BA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7B94617E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5" w15:restartNumberingAfterBreak="0">
    <w:nsid w:val="0B1C514B"/>
    <w:multiLevelType w:val="hybridMultilevel"/>
    <w:tmpl w:val="BBD8C99A"/>
    <w:lvl w:ilvl="0" w:tplc="D45EB35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BA6C74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239A4D2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F5204E7E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8D240A6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9DA4343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D1702B5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6018D36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500AF9A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0D23365D"/>
    <w:multiLevelType w:val="hybridMultilevel"/>
    <w:tmpl w:val="AB821ADE"/>
    <w:lvl w:ilvl="0" w:tplc="FD4E4D9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49E1A38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58AEA772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6DA6056A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FAE6FBA8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EDDCA836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9078B44E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9861770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68843182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7" w15:restartNumberingAfterBreak="0">
    <w:nsid w:val="0F822305"/>
    <w:multiLevelType w:val="hybridMultilevel"/>
    <w:tmpl w:val="6F92C7F0"/>
    <w:lvl w:ilvl="0" w:tplc="C640030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02251E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C40C9F4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176C25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FE4C2C2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82685E0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68F26E2E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79B823B2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DF7AF8D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10FC441F"/>
    <w:multiLevelType w:val="hybridMultilevel"/>
    <w:tmpl w:val="3E0A7B92"/>
    <w:lvl w:ilvl="0" w:tplc="2F3EA80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C09FAC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F1C48564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DC16F9B8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A7947842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035E91D8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77EABFCE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D16A5564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4C7CA79A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16125D92"/>
    <w:multiLevelType w:val="hybridMultilevel"/>
    <w:tmpl w:val="FB66428E"/>
    <w:lvl w:ilvl="0" w:tplc="BCC2ED0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FEA25C4">
      <w:numFmt w:val="bullet"/>
      <w:lvlText w:val=""/>
      <w:lvlJc w:val="left"/>
      <w:pPr>
        <w:ind w:left="99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6A0514A">
      <w:numFmt w:val="bullet"/>
      <w:lvlText w:val="•"/>
      <w:lvlJc w:val="left"/>
      <w:pPr>
        <w:ind w:left="2110" w:hanging="234"/>
      </w:pPr>
      <w:rPr>
        <w:rFonts w:hint="default"/>
        <w:lang w:val="pl-PL" w:eastAsia="en-US" w:bidi="ar-SA"/>
      </w:rPr>
    </w:lvl>
    <w:lvl w:ilvl="3" w:tplc="E79C0D5A">
      <w:numFmt w:val="bullet"/>
      <w:lvlText w:val="•"/>
      <w:lvlJc w:val="left"/>
      <w:pPr>
        <w:ind w:left="3220" w:hanging="234"/>
      </w:pPr>
      <w:rPr>
        <w:rFonts w:hint="default"/>
        <w:lang w:val="pl-PL" w:eastAsia="en-US" w:bidi="ar-SA"/>
      </w:rPr>
    </w:lvl>
    <w:lvl w:ilvl="4" w:tplc="A80A00E8">
      <w:numFmt w:val="bullet"/>
      <w:lvlText w:val="•"/>
      <w:lvlJc w:val="left"/>
      <w:pPr>
        <w:ind w:left="4331" w:hanging="234"/>
      </w:pPr>
      <w:rPr>
        <w:rFonts w:hint="default"/>
        <w:lang w:val="pl-PL" w:eastAsia="en-US" w:bidi="ar-SA"/>
      </w:rPr>
    </w:lvl>
    <w:lvl w:ilvl="5" w:tplc="303A8A7A">
      <w:numFmt w:val="bullet"/>
      <w:lvlText w:val="•"/>
      <w:lvlJc w:val="left"/>
      <w:pPr>
        <w:ind w:left="5441" w:hanging="234"/>
      </w:pPr>
      <w:rPr>
        <w:rFonts w:hint="default"/>
        <w:lang w:val="pl-PL" w:eastAsia="en-US" w:bidi="ar-SA"/>
      </w:rPr>
    </w:lvl>
    <w:lvl w:ilvl="6" w:tplc="0BBEE836">
      <w:numFmt w:val="bullet"/>
      <w:lvlText w:val="•"/>
      <w:lvlJc w:val="left"/>
      <w:pPr>
        <w:ind w:left="6551" w:hanging="234"/>
      </w:pPr>
      <w:rPr>
        <w:rFonts w:hint="default"/>
        <w:lang w:val="pl-PL" w:eastAsia="en-US" w:bidi="ar-SA"/>
      </w:rPr>
    </w:lvl>
    <w:lvl w:ilvl="7" w:tplc="2542D688">
      <w:numFmt w:val="bullet"/>
      <w:lvlText w:val="•"/>
      <w:lvlJc w:val="left"/>
      <w:pPr>
        <w:ind w:left="7662" w:hanging="234"/>
      </w:pPr>
      <w:rPr>
        <w:rFonts w:hint="default"/>
        <w:lang w:val="pl-PL" w:eastAsia="en-US" w:bidi="ar-SA"/>
      </w:rPr>
    </w:lvl>
    <w:lvl w:ilvl="8" w:tplc="D8361330">
      <w:numFmt w:val="bullet"/>
      <w:lvlText w:val="•"/>
      <w:lvlJc w:val="left"/>
      <w:pPr>
        <w:ind w:left="8772" w:hanging="234"/>
      </w:pPr>
      <w:rPr>
        <w:rFonts w:hint="default"/>
        <w:lang w:val="pl-PL" w:eastAsia="en-US" w:bidi="ar-SA"/>
      </w:rPr>
    </w:lvl>
  </w:abstractNum>
  <w:abstractNum w:abstractNumId="10" w15:restartNumberingAfterBreak="0">
    <w:nsid w:val="1C14712E"/>
    <w:multiLevelType w:val="hybridMultilevel"/>
    <w:tmpl w:val="A1A6F95A"/>
    <w:lvl w:ilvl="0" w:tplc="B3FA361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F000A3A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C5144282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E5DE0A24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4EF2F574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EE2E0C22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E9309BAC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7D7ED984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431C11AE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1E432F53"/>
    <w:multiLevelType w:val="hybridMultilevel"/>
    <w:tmpl w:val="7FF41C90"/>
    <w:lvl w:ilvl="0" w:tplc="0116073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BAE3C26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FE52521E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9A146016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8B4C6BF0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60028F0C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36D8632C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E4E4C344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A7F879C8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1E5F4BDF"/>
    <w:multiLevelType w:val="hybridMultilevel"/>
    <w:tmpl w:val="0408FD94"/>
    <w:lvl w:ilvl="0" w:tplc="BC0A533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DC4319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27A8AEE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FC66729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B29A4A6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272858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9C66E3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01D6BEC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88FA517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4020EEB"/>
    <w:multiLevelType w:val="hybridMultilevel"/>
    <w:tmpl w:val="EAEE311E"/>
    <w:lvl w:ilvl="0" w:tplc="94F891CC">
      <w:numFmt w:val="bullet"/>
      <w:lvlText w:val=""/>
      <w:lvlJc w:val="left"/>
      <w:pPr>
        <w:ind w:left="30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2F4695A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366C581C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A93031FC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091E425E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A39646FE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EDF6A46A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013CC11E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48AA0F80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6A42111"/>
    <w:multiLevelType w:val="hybridMultilevel"/>
    <w:tmpl w:val="6984726E"/>
    <w:lvl w:ilvl="0" w:tplc="7F06A10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7B21F8C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941EC78E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50C63880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F9364AA0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57F47EE6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A942C1A0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9EB065B0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9648F6B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15" w15:restartNumberingAfterBreak="0">
    <w:nsid w:val="28FD2678"/>
    <w:multiLevelType w:val="hybridMultilevel"/>
    <w:tmpl w:val="F7A8B35E"/>
    <w:lvl w:ilvl="0" w:tplc="8AC07FC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33AACA8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1752EB40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96B64F72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5E1274B2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56CE83B0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6BE0057E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F5EACF76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8B9094D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16" w15:restartNumberingAfterBreak="0">
    <w:nsid w:val="2B370D2C"/>
    <w:multiLevelType w:val="hybridMultilevel"/>
    <w:tmpl w:val="056090DE"/>
    <w:lvl w:ilvl="0" w:tplc="2FB6E29A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D609C86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33D4B81C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81287554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A24E35EC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25D48114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7BAE5068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09160260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8FFE6A4C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7" w15:restartNumberingAfterBreak="0">
    <w:nsid w:val="30590B65"/>
    <w:multiLevelType w:val="hybridMultilevel"/>
    <w:tmpl w:val="B7D0469C"/>
    <w:lvl w:ilvl="0" w:tplc="5A3ABD1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3601EE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7CA074E4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EA1837E4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6F8E2642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0D7ED634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07FA6EF0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79C4C0A6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476C4720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18" w15:restartNumberingAfterBreak="0">
    <w:nsid w:val="320766AF"/>
    <w:multiLevelType w:val="hybridMultilevel"/>
    <w:tmpl w:val="0E9A6E8C"/>
    <w:lvl w:ilvl="0" w:tplc="6D46A94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4427DCA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0BF86BF4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FD9C0306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3E18A350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E2927DCA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50C296E0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9D1CA56C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B268E11E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9" w15:restartNumberingAfterBreak="0">
    <w:nsid w:val="369B0EA8"/>
    <w:multiLevelType w:val="hybridMultilevel"/>
    <w:tmpl w:val="E4FE72E6"/>
    <w:lvl w:ilvl="0" w:tplc="6024D980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82650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3F81528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0666EB2E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D450B5C0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20A02206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ACDE40B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5FC22742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84C03302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3A591622"/>
    <w:multiLevelType w:val="hybridMultilevel"/>
    <w:tmpl w:val="92C4E2EA"/>
    <w:lvl w:ilvl="0" w:tplc="D0DACE2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318E2FC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5DEEEB7A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3CACDB94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641E3C72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41F0156C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247E6848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2AFEAE6C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D51C1362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21" w15:restartNumberingAfterBreak="0">
    <w:nsid w:val="3A7F4F70"/>
    <w:multiLevelType w:val="hybridMultilevel"/>
    <w:tmpl w:val="8EE08C24"/>
    <w:lvl w:ilvl="0" w:tplc="A3A2F684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1CEF950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098A6D96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84A8816A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3012A25E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5C709EA6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CE504B66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F1028168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035A07CA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22" w15:restartNumberingAfterBreak="0">
    <w:nsid w:val="3B4B6311"/>
    <w:multiLevelType w:val="hybridMultilevel"/>
    <w:tmpl w:val="A254F10E"/>
    <w:lvl w:ilvl="0" w:tplc="428EA016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778652C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C05AD824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8F507954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2D3A6460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3E98BDF6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3E8CD304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FF76E69E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E5DA63CE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23" w15:restartNumberingAfterBreak="0">
    <w:nsid w:val="3DD72712"/>
    <w:multiLevelType w:val="hybridMultilevel"/>
    <w:tmpl w:val="26448236"/>
    <w:lvl w:ilvl="0" w:tplc="E654C9B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2CA1DEC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6A14E46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27C03FF4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0424588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304C268A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E96ECFC4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144E35FC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7D709E9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24" w15:restartNumberingAfterBreak="0">
    <w:nsid w:val="3F07292E"/>
    <w:multiLevelType w:val="hybridMultilevel"/>
    <w:tmpl w:val="F9FE499E"/>
    <w:lvl w:ilvl="0" w:tplc="826E5BF0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A5C596C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F2A684B4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5650C4D0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12D4BA12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EDC2B61C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E00CAB4E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56E87008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4D506946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25" w15:restartNumberingAfterBreak="0">
    <w:nsid w:val="41691BD7"/>
    <w:multiLevelType w:val="hybridMultilevel"/>
    <w:tmpl w:val="587E2F20"/>
    <w:lvl w:ilvl="0" w:tplc="6E04FEEE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0720588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A0A6B1D0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F842A33E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ECA645BE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F4E8F912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BD68D346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B9965898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3F6A256C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26" w15:restartNumberingAfterBreak="0">
    <w:nsid w:val="43857762"/>
    <w:multiLevelType w:val="hybridMultilevel"/>
    <w:tmpl w:val="6106AF36"/>
    <w:lvl w:ilvl="0" w:tplc="1540A4B6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6FC74A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1182C8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7CC049B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AE125F4A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20AA715A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29B8F21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520C0B30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6A00063E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7" w15:restartNumberingAfterBreak="0">
    <w:nsid w:val="440B0C3B"/>
    <w:multiLevelType w:val="hybridMultilevel"/>
    <w:tmpl w:val="BC708DBC"/>
    <w:lvl w:ilvl="0" w:tplc="F55C4FF0">
      <w:numFmt w:val="bullet"/>
      <w:lvlText w:val=""/>
      <w:lvlJc w:val="left"/>
      <w:pPr>
        <w:ind w:left="29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5D83154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E07EF0F6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9C68EDBC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D9DA1DC4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281621F6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40C8A72A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7C0EA894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B818E538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46156985"/>
    <w:multiLevelType w:val="hybridMultilevel"/>
    <w:tmpl w:val="C58C1564"/>
    <w:lvl w:ilvl="0" w:tplc="1914687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EB4E066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299CA3CA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1A3A6AE6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70A61C20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7AC8E152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B59E0BAC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3DA8E300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FCFABD2E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29" w15:restartNumberingAfterBreak="0">
    <w:nsid w:val="48150538"/>
    <w:multiLevelType w:val="hybridMultilevel"/>
    <w:tmpl w:val="ED2A18C8"/>
    <w:lvl w:ilvl="0" w:tplc="086A213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4288A88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1E12FDF2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D8EA404C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FD20380C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8F24BE48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8466BBCE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684A7108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CCDE1208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30" w15:restartNumberingAfterBreak="0">
    <w:nsid w:val="489545B2"/>
    <w:multiLevelType w:val="hybridMultilevel"/>
    <w:tmpl w:val="00EA8DE2"/>
    <w:lvl w:ilvl="0" w:tplc="7CB80EA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ABA9E4E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B4F008F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88F6EFE0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F3465386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BA88A926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AE928516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41524F32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AD52CA46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1" w15:restartNumberingAfterBreak="0">
    <w:nsid w:val="49D7738C"/>
    <w:multiLevelType w:val="hybridMultilevel"/>
    <w:tmpl w:val="43EC470C"/>
    <w:lvl w:ilvl="0" w:tplc="FCFC0202">
      <w:numFmt w:val="bullet"/>
      <w:lvlText w:val=""/>
      <w:lvlJc w:val="left"/>
      <w:pPr>
        <w:ind w:left="30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D005D9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A1E481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1BD0679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8165CA0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03CE6E8C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4CD27E2E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1988ECDC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6B9C9FE8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4BE9796F"/>
    <w:multiLevelType w:val="hybridMultilevel"/>
    <w:tmpl w:val="E716EB22"/>
    <w:lvl w:ilvl="0" w:tplc="338CD3E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E4468C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6F2681BC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9076680A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C3A8BD32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B40E2EEE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C64AAE00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E2A0C478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BEE87032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33" w15:restartNumberingAfterBreak="0">
    <w:nsid w:val="4CB448DE"/>
    <w:multiLevelType w:val="hybridMultilevel"/>
    <w:tmpl w:val="5D88C6A6"/>
    <w:lvl w:ilvl="0" w:tplc="4860D7B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5A7F7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34586E3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6EA0645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2AFA1A8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6EA49A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575CEEA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0520D02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9D6C82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4" w15:restartNumberingAfterBreak="0">
    <w:nsid w:val="4CFA4A22"/>
    <w:multiLevelType w:val="hybridMultilevel"/>
    <w:tmpl w:val="9CFE4FD0"/>
    <w:lvl w:ilvl="0" w:tplc="4D4E2724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8B60A7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F476D35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580B4F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639842F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22A2F516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F35E1D34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9BB86B7E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1966C758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4D9E605F"/>
    <w:multiLevelType w:val="hybridMultilevel"/>
    <w:tmpl w:val="C3F66ED6"/>
    <w:lvl w:ilvl="0" w:tplc="71C86E1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0541520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D1E6DB0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2122A1E4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6805F4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F9B401C6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44BE9132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A44CA6F4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5A6A269A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6" w15:restartNumberingAfterBreak="0">
    <w:nsid w:val="4E3872A8"/>
    <w:multiLevelType w:val="hybridMultilevel"/>
    <w:tmpl w:val="DB74A3C8"/>
    <w:lvl w:ilvl="0" w:tplc="A6208EE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3ECBA5A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860CEA1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FB464B46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281AEF66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B28E6B40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0F162D6C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EBBC4126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D9B0DC9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7" w15:restartNumberingAfterBreak="0">
    <w:nsid w:val="52FD79F7"/>
    <w:multiLevelType w:val="hybridMultilevel"/>
    <w:tmpl w:val="B4768916"/>
    <w:lvl w:ilvl="0" w:tplc="87EE57C8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B0EFC8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308BF4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87EB6B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06009BD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D90E83E8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F07094D4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292AA9A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8332AF76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38" w15:restartNumberingAfterBreak="0">
    <w:nsid w:val="56E274FA"/>
    <w:multiLevelType w:val="hybridMultilevel"/>
    <w:tmpl w:val="D1DEBD18"/>
    <w:lvl w:ilvl="0" w:tplc="FCB8CFB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4789F8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F9EE02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6730045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C8748F4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32E6E7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345881F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BB1E10B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A49C6584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582D6FAF"/>
    <w:multiLevelType w:val="hybridMultilevel"/>
    <w:tmpl w:val="CDEC7FA4"/>
    <w:lvl w:ilvl="0" w:tplc="4BFECF9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DAA018E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F364D33C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30DA83D0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24DA1870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F7702D5E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C40EDCFE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A4EA1BF0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295AE792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0" w15:restartNumberingAfterBreak="0">
    <w:nsid w:val="590B3705"/>
    <w:multiLevelType w:val="hybridMultilevel"/>
    <w:tmpl w:val="02DE5388"/>
    <w:lvl w:ilvl="0" w:tplc="0324C712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5A4727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E36D29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5C0468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D47043B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1D34C78C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CCB262D8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626C3E5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4D144D50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642B14B1"/>
    <w:multiLevelType w:val="hybridMultilevel"/>
    <w:tmpl w:val="19A88BDA"/>
    <w:lvl w:ilvl="0" w:tplc="CA9663E2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3104D876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AF4472F8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FA5416F6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1EC82E36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38FA2B0C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F94CA0D4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77FA3CF6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07524E94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42" w15:restartNumberingAfterBreak="0">
    <w:nsid w:val="642C3516"/>
    <w:multiLevelType w:val="hybridMultilevel"/>
    <w:tmpl w:val="82628714"/>
    <w:lvl w:ilvl="0" w:tplc="932EBBB8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898DAA0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E75C799E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0ED0A2B4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7E7E3214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A9387646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C004F388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7376D812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EA488A44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43" w15:restartNumberingAfterBreak="0">
    <w:nsid w:val="647B1525"/>
    <w:multiLevelType w:val="hybridMultilevel"/>
    <w:tmpl w:val="A51212FA"/>
    <w:lvl w:ilvl="0" w:tplc="7E98ED3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4B4781E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A3CE8E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01FECAC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44480CC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294F1A6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0A944C2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69AEC2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F36ACBE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44" w15:restartNumberingAfterBreak="0">
    <w:nsid w:val="64C11802"/>
    <w:multiLevelType w:val="hybridMultilevel"/>
    <w:tmpl w:val="5148AF4E"/>
    <w:lvl w:ilvl="0" w:tplc="D6ECC0B8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4648BEA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396AF80C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76006658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9C6A09DA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443E7CF0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A278402C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6CA0B710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797E4D04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45" w15:restartNumberingAfterBreak="0">
    <w:nsid w:val="65CD4825"/>
    <w:multiLevelType w:val="hybridMultilevel"/>
    <w:tmpl w:val="0A0E1DA2"/>
    <w:lvl w:ilvl="0" w:tplc="188C2CA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6AAE566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187C917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D326E510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23C9BD2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5680E54A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F3BE4BE0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36EA31BE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8CD8C2EE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6" w15:restartNumberingAfterBreak="0">
    <w:nsid w:val="667C7DD1"/>
    <w:multiLevelType w:val="hybridMultilevel"/>
    <w:tmpl w:val="2C10B828"/>
    <w:lvl w:ilvl="0" w:tplc="6DCCAD7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2D08DA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D2B4FFB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8FE23E7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D1B8305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91AE54E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82FC79F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1DA2FA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54CA542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7" w15:restartNumberingAfterBreak="0">
    <w:nsid w:val="66BD3D05"/>
    <w:multiLevelType w:val="hybridMultilevel"/>
    <w:tmpl w:val="37B0AD4C"/>
    <w:lvl w:ilvl="0" w:tplc="CE38C71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028CD2A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769CA8BA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5E14AB8A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5600C77C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9614219A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8714AA1C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A52052D2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A290117C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48" w15:restartNumberingAfterBreak="0">
    <w:nsid w:val="67EC25D2"/>
    <w:multiLevelType w:val="hybridMultilevel"/>
    <w:tmpl w:val="4D2AAA06"/>
    <w:lvl w:ilvl="0" w:tplc="584E1D6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B9A8E9C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80803592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8BE4182E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F796FAFE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653E90BE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4496B5B2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1DAA8A6C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F66C2124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49" w15:restartNumberingAfterBreak="0">
    <w:nsid w:val="6A8257B1"/>
    <w:multiLevelType w:val="hybridMultilevel"/>
    <w:tmpl w:val="BBD08DAA"/>
    <w:lvl w:ilvl="0" w:tplc="3AA064E8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0307076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D69CD016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7D964678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D05011F4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2B18C0A8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9BC447B6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701A188C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22488392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50" w15:restartNumberingAfterBreak="0">
    <w:nsid w:val="790205A7"/>
    <w:multiLevelType w:val="hybridMultilevel"/>
    <w:tmpl w:val="E9480BD2"/>
    <w:lvl w:ilvl="0" w:tplc="DCA2F3B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4960780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F20EB7AE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32007788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3AF41C20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421A679E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A47A836A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FBBE7418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25D2766A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51" w15:restartNumberingAfterBreak="0">
    <w:nsid w:val="7B6B150E"/>
    <w:multiLevelType w:val="hybridMultilevel"/>
    <w:tmpl w:val="FD705C1C"/>
    <w:lvl w:ilvl="0" w:tplc="0FCEB28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D7A9FA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AB2C22E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6226E60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C5CD33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CDE677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0ABE562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8FC051F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1B01C3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52" w15:restartNumberingAfterBreak="0">
    <w:nsid w:val="7C006FF7"/>
    <w:multiLevelType w:val="hybridMultilevel"/>
    <w:tmpl w:val="3766D42A"/>
    <w:lvl w:ilvl="0" w:tplc="CCE62E4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5E25102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4D58A088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325A01FA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380812A0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C02AA52C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FC563D5A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F020A21A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6C128CA0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53" w15:restartNumberingAfterBreak="0">
    <w:nsid w:val="7EC47071"/>
    <w:multiLevelType w:val="hybridMultilevel"/>
    <w:tmpl w:val="DF6CBAA4"/>
    <w:lvl w:ilvl="0" w:tplc="CB0E810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B9C9CF4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E708DAA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26665BCA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BA967B7A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7A86CF24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1B72493A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99B0806A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DF125346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54" w15:restartNumberingAfterBreak="0">
    <w:nsid w:val="7FD85794"/>
    <w:multiLevelType w:val="hybridMultilevel"/>
    <w:tmpl w:val="3846325A"/>
    <w:lvl w:ilvl="0" w:tplc="09FC8B68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2D23AE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DCD43B2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8C12376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E46229D8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BE544604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8CBA53DE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C1C2EA7E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7778A812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num w:numId="1" w16cid:durableId="832791923">
    <w:abstractNumId w:val="35"/>
  </w:num>
  <w:num w:numId="2" w16cid:durableId="383068524">
    <w:abstractNumId w:val="10"/>
  </w:num>
  <w:num w:numId="3" w16cid:durableId="844977079">
    <w:abstractNumId w:val="30"/>
  </w:num>
  <w:num w:numId="4" w16cid:durableId="1907760855">
    <w:abstractNumId w:val="4"/>
  </w:num>
  <w:num w:numId="5" w16cid:durableId="413822578">
    <w:abstractNumId w:val="14"/>
  </w:num>
  <w:num w:numId="6" w16cid:durableId="1558585905">
    <w:abstractNumId w:val="48"/>
  </w:num>
  <w:num w:numId="7" w16cid:durableId="1074164130">
    <w:abstractNumId w:val="15"/>
  </w:num>
  <w:num w:numId="8" w16cid:durableId="2094737221">
    <w:abstractNumId w:val="11"/>
  </w:num>
  <w:num w:numId="9" w16cid:durableId="1907759993">
    <w:abstractNumId w:val="36"/>
  </w:num>
  <w:num w:numId="10" w16cid:durableId="1814370633">
    <w:abstractNumId w:val="20"/>
  </w:num>
  <w:num w:numId="11" w16cid:durableId="1153718926">
    <w:abstractNumId w:val="28"/>
  </w:num>
  <w:num w:numId="12" w16cid:durableId="1669136393">
    <w:abstractNumId w:val="18"/>
  </w:num>
  <w:num w:numId="13" w16cid:durableId="960837737">
    <w:abstractNumId w:val="39"/>
  </w:num>
  <w:num w:numId="14" w16cid:durableId="664821267">
    <w:abstractNumId w:val="22"/>
  </w:num>
  <w:num w:numId="15" w16cid:durableId="1554777311">
    <w:abstractNumId w:val="23"/>
  </w:num>
  <w:num w:numId="16" w16cid:durableId="530605112">
    <w:abstractNumId w:val="52"/>
  </w:num>
  <w:num w:numId="17" w16cid:durableId="1036083076">
    <w:abstractNumId w:val="45"/>
  </w:num>
  <w:num w:numId="18" w16cid:durableId="1072892351">
    <w:abstractNumId w:val="25"/>
  </w:num>
  <w:num w:numId="19" w16cid:durableId="830684610">
    <w:abstractNumId w:val="3"/>
  </w:num>
  <w:num w:numId="20" w16cid:durableId="706636957">
    <w:abstractNumId w:val="19"/>
  </w:num>
  <w:num w:numId="21" w16cid:durableId="283777433">
    <w:abstractNumId w:val="41"/>
  </w:num>
  <w:num w:numId="22" w16cid:durableId="654728278">
    <w:abstractNumId w:val="32"/>
  </w:num>
  <w:num w:numId="23" w16cid:durableId="429161796">
    <w:abstractNumId w:val="46"/>
  </w:num>
  <w:num w:numId="24" w16cid:durableId="548031822">
    <w:abstractNumId w:val="38"/>
  </w:num>
  <w:num w:numId="25" w16cid:durableId="1358390964">
    <w:abstractNumId w:val="6"/>
  </w:num>
  <w:num w:numId="26" w16cid:durableId="2095513687">
    <w:abstractNumId w:val="12"/>
  </w:num>
  <w:num w:numId="27" w16cid:durableId="1008749133">
    <w:abstractNumId w:val="49"/>
  </w:num>
  <w:num w:numId="28" w16cid:durableId="1526091132">
    <w:abstractNumId w:val="7"/>
  </w:num>
  <w:num w:numId="29" w16cid:durableId="1440679346">
    <w:abstractNumId w:val="47"/>
  </w:num>
  <w:num w:numId="30" w16cid:durableId="1207329379">
    <w:abstractNumId w:val="5"/>
  </w:num>
  <w:num w:numId="31" w16cid:durableId="966356768">
    <w:abstractNumId w:val="17"/>
  </w:num>
  <w:num w:numId="32" w16cid:durableId="825171400">
    <w:abstractNumId w:val="33"/>
  </w:num>
  <w:num w:numId="33" w16cid:durableId="932128087">
    <w:abstractNumId w:val="8"/>
  </w:num>
  <w:num w:numId="34" w16cid:durableId="1109201447">
    <w:abstractNumId w:val="1"/>
  </w:num>
  <w:num w:numId="35" w16cid:durableId="883449528">
    <w:abstractNumId w:val="29"/>
  </w:num>
  <w:num w:numId="36" w16cid:durableId="1903638812">
    <w:abstractNumId w:val="43"/>
  </w:num>
  <w:num w:numId="37" w16cid:durableId="431517771">
    <w:abstractNumId w:val="2"/>
  </w:num>
  <w:num w:numId="38" w16cid:durableId="1937253563">
    <w:abstractNumId w:val="51"/>
  </w:num>
  <w:num w:numId="39" w16cid:durableId="1335646657">
    <w:abstractNumId w:val="24"/>
  </w:num>
  <w:num w:numId="40" w16cid:durableId="401948281">
    <w:abstractNumId w:val="50"/>
  </w:num>
  <w:num w:numId="41" w16cid:durableId="573853071">
    <w:abstractNumId w:val="0"/>
  </w:num>
  <w:num w:numId="42" w16cid:durableId="1377047199">
    <w:abstractNumId w:val="53"/>
  </w:num>
  <w:num w:numId="43" w16cid:durableId="1935937948">
    <w:abstractNumId w:val="9"/>
  </w:num>
  <w:num w:numId="44" w16cid:durableId="919680982">
    <w:abstractNumId w:val="31"/>
  </w:num>
  <w:num w:numId="45" w16cid:durableId="534318553">
    <w:abstractNumId w:val="26"/>
  </w:num>
  <w:num w:numId="46" w16cid:durableId="1269774143">
    <w:abstractNumId w:val="37"/>
  </w:num>
  <w:num w:numId="47" w16cid:durableId="1275090047">
    <w:abstractNumId w:val="54"/>
  </w:num>
  <w:num w:numId="48" w16cid:durableId="1674532711">
    <w:abstractNumId w:val="34"/>
  </w:num>
  <w:num w:numId="49" w16cid:durableId="1800798734">
    <w:abstractNumId w:val="40"/>
  </w:num>
  <w:num w:numId="50" w16cid:durableId="2097943225">
    <w:abstractNumId w:val="13"/>
  </w:num>
  <w:num w:numId="51" w16cid:durableId="1091008532">
    <w:abstractNumId w:val="27"/>
  </w:num>
  <w:num w:numId="52" w16cid:durableId="1865829442">
    <w:abstractNumId w:val="44"/>
  </w:num>
  <w:num w:numId="53" w16cid:durableId="316736453">
    <w:abstractNumId w:val="16"/>
  </w:num>
  <w:num w:numId="54" w16cid:durableId="1186022969">
    <w:abstractNumId w:val="21"/>
  </w:num>
  <w:num w:numId="55" w16cid:durableId="5418624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2E"/>
    <w:rsid w:val="00151F35"/>
    <w:rsid w:val="001F692E"/>
    <w:rsid w:val="003513F4"/>
    <w:rsid w:val="003A5B9D"/>
    <w:rsid w:val="003A7142"/>
    <w:rsid w:val="004C7D83"/>
    <w:rsid w:val="005E1D06"/>
    <w:rsid w:val="0078090F"/>
    <w:rsid w:val="00882D27"/>
    <w:rsid w:val="008B57E6"/>
    <w:rsid w:val="00923288"/>
    <w:rsid w:val="00C41A6B"/>
    <w:rsid w:val="00CF1AA6"/>
    <w:rsid w:val="00E26D06"/>
    <w:rsid w:val="00E36E42"/>
    <w:rsid w:val="00F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5444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"/>
      <w:ind w:left="2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15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151F35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C7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D8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7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D8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B1/3/4</vt:lpstr>
    </vt:vector>
  </TitlesOfParts>
  <Company>HP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B1/3/4</dc:title>
  <dc:subject>Wniosek AS B1/3/4</dc:subject>
  <dc:creator>AgnSzc</dc:creator>
  <cp:lastModifiedBy>PCPR Żywiec</cp:lastModifiedBy>
  <cp:revision>4</cp:revision>
  <cp:lastPrinted>2025-02-17T13:07:00Z</cp:lastPrinted>
  <dcterms:created xsi:type="dcterms:W3CDTF">2025-02-17T12:45:00Z</dcterms:created>
  <dcterms:modified xsi:type="dcterms:W3CDTF">2025-02-17T13:09:00Z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2025-02-12T00:00:00Z</vt:filetime>
  </property>
  <property fmtid="{D5CDD505-2E9C-101B-9397-08002B2CF9AE}" pid="5" name="Producer">
    <vt:lpwstr>LibreOffice 7.0</vt:lpwstr>
  </property>
</Properties>
</file>