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2040A" w14:textId="77777777" w:rsidR="00F87E3E" w:rsidRDefault="00000000">
      <w:pPr>
        <w:pStyle w:val="Tekstpodstawowy"/>
        <w:ind w:left="13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2E29109" wp14:editId="28E2F76A">
            <wp:extent cx="2061686" cy="59131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1DD0E" w14:textId="77777777" w:rsidR="00F87E3E" w:rsidRDefault="00000000">
      <w:pPr>
        <w:spacing w:before="62"/>
        <w:ind w:left="145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263A5BA0" wp14:editId="27D9D2DB">
            <wp:simplePos x="0" y="0"/>
            <wp:positionH relativeFrom="page">
              <wp:posOffset>5211972</wp:posOffset>
            </wp:positionH>
            <wp:positionV relativeFrom="paragraph">
              <wp:posOffset>-568959</wp:posOffset>
            </wp:positionV>
            <wp:extent cx="1917849" cy="78969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2"/>
        </w:rPr>
        <w:t xml:space="preserve"> wpływu:</w:t>
      </w:r>
    </w:p>
    <w:p w14:paraId="56DA51CE" w14:textId="77777777" w:rsidR="00F87E3E" w:rsidRDefault="00000000">
      <w:pPr>
        <w:spacing w:before="1"/>
        <w:ind w:left="145"/>
        <w:rPr>
          <w:b/>
        </w:rPr>
      </w:pP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sprawy:</w:t>
      </w:r>
    </w:p>
    <w:p w14:paraId="10811F02" w14:textId="77777777" w:rsidR="00F87E3E" w:rsidRDefault="00F87E3E">
      <w:pPr>
        <w:spacing w:before="1"/>
        <w:rPr>
          <w:b/>
        </w:rPr>
      </w:pPr>
    </w:p>
    <w:p w14:paraId="448F5B08" w14:textId="77777777" w:rsidR="00F87E3E" w:rsidRDefault="00000000">
      <w:pPr>
        <w:ind w:left="3"/>
        <w:jc w:val="center"/>
        <w:rPr>
          <w:b/>
          <w:sz w:val="30"/>
        </w:rPr>
      </w:pPr>
      <w:bookmarkStart w:id="0" w:name="WNIOSEK_„M-I”_o_dofinansowanie_ze_środkó"/>
      <w:bookmarkEnd w:id="0"/>
      <w:r>
        <w:rPr>
          <w:b/>
          <w:sz w:val="30"/>
        </w:rPr>
        <w:t>WNIOSEK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„M-</w:t>
      </w:r>
      <w:r>
        <w:rPr>
          <w:b/>
          <w:spacing w:val="-5"/>
          <w:sz w:val="30"/>
        </w:rPr>
        <w:t>I”</w:t>
      </w:r>
    </w:p>
    <w:p w14:paraId="4AA40A70" w14:textId="2FA191F9" w:rsidR="00F87E3E" w:rsidRDefault="00000000">
      <w:pPr>
        <w:spacing w:line="345" w:lineRule="exact"/>
        <w:ind w:left="77"/>
        <w:jc w:val="center"/>
        <w:rPr>
          <w:b/>
          <w:sz w:val="30"/>
        </w:rPr>
      </w:pPr>
      <w:r>
        <w:rPr>
          <w:b/>
          <w:sz w:val="30"/>
        </w:rPr>
        <w:t>o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dofinansowanie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ze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środków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PFRON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w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ramach</w:t>
      </w:r>
      <w:r>
        <w:rPr>
          <w:b/>
          <w:spacing w:val="-2"/>
          <w:sz w:val="30"/>
        </w:rPr>
        <w:t xml:space="preserve"> programu</w:t>
      </w:r>
    </w:p>
    <w:p w14:paraId="12313DF0" w14:textId="77777777" w:rsidR="00F87E3E" w:rsidRDefault="00000000">
      <w:pPr>
        <w:spacing w:before="1"/>
        <w:ind w:left="87"/>
        <w:jc w:val="center"/>
        <w:rPr>
          <w:b/>
          <w:sz w:val="30"/>
        </w:rPr>
      </w:pPr>
      <w:r>
        <w:rPr>
          <w:b/>
          <w:sz w:val="30"/>
        </w:rPr>
        <w:t>„Aktywny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samorząd”</w:t>
      </w:r>
    </w:p>
    <w:p w14:paraId="0621CC19" w14:textId="77777777" w:rsidR="00F87E3E" w:rsidRDefault="00000000">
      <w:pPr>
        <w:spacing w:before="140"/>
        <w:ind w:left="462" w:right="442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0" distR="0" simplePos="0" relativeHeight="486948352" behindDoc="1" locked="0" layoutInCell="1" allowOverlap="1" wp14:anchorId="6A7AEB35" wp14:editId="089E2D52">
                <wp:simplePos x="0" y="0"/>
                <wp:positionH relativeFrom="page">
                  <wp:posOffset>4386040</wp:posOffset>
                </wp:positionH>
                <wp:positionV relativeFrom="paragraph">
                  <wp:posOffset>395380</wp:posOffset>
                </wp:positionV>
                <wp:extent cx="8159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975">
                              <a:moveTo>
                                <a:pt x="0" y="0"/>
                              </a:moveTo>
                              <a:lnTo>
                                <a:pt x="815422" y="0"/>
                              </a:lnTo>
                            </a:path>
                          </a:pathLst>
                        </a:custGeom>
                        <a:ln w="1477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680CC" id="Graphic 7" o:spid="_x0000_s1026" style="position:absolute;margin-left:345.35pt;margin-top:31.15pt;width:64.25pt;height:.1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5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" path="m,l815422,e" filled="f" strokecolor="red" strokeweight=".41044mm">
                <v:path arrowok="t"/>
                <w10:wrap anchorx="page"/>
              </v:shape>
            </w:pict>
          </mc:Fallback>
        </mc:AlternateContent>
      </w: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B – Zadanie nr 1 lub 3 lub 4</w:t>
      </w:r>
    </w:p>
    <w:p w14:paraId="599F9F7E" w14:textId="77777777" w:rsidR="00F87E3E" w:rsidRDefault="00000000">
      <w:pPr>
        <w:spacing w:before="2"/>
        <w:ind w:left="87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sprzętu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elektronicznego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elementów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oraz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oprogramowania</w:t>
      </w:r>
    </w:p>
    <w:p w14:paraId="5BB67864" w14:textId="77777777" w:rsidR="00F87E3E" w:rsidRDefault="00F87E3E">
      <w:pPr>
        <w:rPr>
          <w:b/>
          <w:sz w:val="20"/>
        </w:rPr>
      </w:pPr>
    </w:p>
    <w:p w14:paraId="02358972" w14:textId="77777777" w:rsidR="00F87E3E" w:rsidRDefault="00F87E3E">
      <w:pPr>
        <w:spacing w:before="149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F87E3E" w14:paraId="59515BD7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AE68A38" w14:textId="77777777" w:rsidR="00F87E3E" w:rsidRDefault="00000000">
            <w:pPr>
              <w:pStyle w:val="TableParagraph"/>
              <w:spacing w:before="6" w:line="368" w:lineRule="exact"/>
              <w:ind w:left="3229" w:hanging="2852"/>
              <w:rPr>
                <w:rFonts w:ascii="Arial"/>
                <w:b/>
                <w:sz w:val="24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4"/>
              </w:rPr>
              <w:t>INFORMACJE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WNIOSKODAWCY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ORAZ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DZIECKU/PODOPIECZNYM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WNIOSKODAWCY </w:t>
            </w: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 PERSONALNE WNIOSKODAWCY</w:t>
            </w:r>
          </w:p>
        </w:tc>
      </w:tr>
      <w:tr w:rsidR="00F87E3E" w14:paraId="21CCA532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213D1B41" w14:textId="77777777" w:rsidR="00F87E3E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404B3F6A" w14:textId="77777777" w:rsidR="00F87E3E" w:rsidRDefault="00000000">
            <w:pPr>
              <w:pStyle w:val="TableParagraph"/>
              <w:spacing w:before="53"/>
              <w:ind w:right="32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F87E3E" w14:paraId="6377391A" w14:textId="77777777">
        <w:trPr>
          <w:trHeight w:val="1485"/>
        </w:trPr>
        <w:tc>
          <w:tcPr>
            <w:tcW w:w="3474" w:type="dxa"/>
            <w:shd w:val="clear" w:color="auto" w:fill="DCDCDC"/>
          </w:tcPr>
          <w:p w14:paraId="42EA20EB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składa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wniosek:</w:t>
            </w:r>
          </w:p>
        </w:tc>
        <w:tc>
          <w:tcPr>
            <w:tcW w:w="7524" w:type="dxa"/>
          </w:tcPr>
          <w:p w14:paraId="2AFDA23A" w14:textId="77777777" w:rsidR="00F87E3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338"/>
              </w:tabs>
              <w:spacing w:before="53"/>
              <w:ind w:right="239" w:hanging="254"/>
              <w:rPr>
                <w:sz w:val="20"/>
              </w:rPr>
            </w:pPr>
            <w:r>
              <w:rPr>
                <w:spacing w:val="-4"/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dysfunkcją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kończyn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górnych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narządu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wzroku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znacznym </w:t>
            </w:r>
            <w:r>
              <w:rPr>
                <w:sz w:val="20"/>
              </w:rPr>
              <w:t>stopniem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orzeczeniem o niepełnosprawności (wniosek B1)</w:t>
            </w:r>
          </w:p>
          <w:p w14:paraId="5F455027" w14:textId="77777777" w:rsidR="00F87E3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338"/>
              </w:tabs>
              <w:ind w:right="1359" w:hanging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48864" behindDoc="1" locked="0" layoutInCell="1" allowOverlap="1" wp14:anchorId="373D46D5" wp14:editId="44D31B0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80617</wp:posOffset>
                      </wp:positionV>
                      <wp:extent cx="3856354" cy="1143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56354" cy="11430"/>
                                <a:chOff x="0" y="0"/>
                                <a:chExt cx="3856354" cy="114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8461" y="5413"/>
                                  <a:ext cx="3707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07765">
                                      <a:moveTo>
                                        <a:pt x="0" y="0"/>
                                      </a:moveTo>
                                      <a:lnTo>
                                        <a:pt x="3707749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E3E285" id="Group 8" o:spid="_x0000_s1026" style="position:absolute;margin-left:4.3pt;margin-top:6.35pt;width:303.65pt;height:.9pt;z-index:-16367616;mso-wrap-distance-left:0;mso-wrap-distance-right:0" coordsize="38563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">
                      <v:shape id="Graphic 9" o:spid="_x0000_s1027" style="position:absolute;left:1484;top:54;width:37078;height:12;visibility:visible;mso-wrap-style:square;v-text-anchor:top" coordsize="3707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" path="m,l3707749,e" filled="f" strokecolor="red" strokeweight=".30072mm">
                        <v:path arrowok="t"/>
                      </v:shape>
                      <v:shape id="Graphic 10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dysfunkcją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narządu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umiarkowanym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stopniem </w:t>
            </w:r>
            <w:r>
              <w:rPr>
                <w:sz w:val="20"/>
              </w:rPr>
              <w:t>niepełnosprawności (wniosek B3)</w:t>
            </w:r>
          </w:p>
          <w:p w14:paraId="0120D425" w14:textId="77777777" w:rsidR="00F87E3E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49376" behindDoc="1" locked="0" layoutInCell="1" allowOverlap="1" wp14:anchorId="71C046C9" wp14:editId="78688128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-65432</wp:posOffset>
                      </wp:positionV>
                      <wp:extent cx="1883410" cy="114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3410" cy="11430"/>
                                <a:chOff x="0" y="0"/>
                                <a:chExt cx="1883410" cy="114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413"/>
                                  <a:ext cx="1883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3410">
                                      <a:moveTo>
                                        <a:pt x="0" y="0"/>
                                      </a:moveTo>
                                      <a:lnTo>
                                        <a:pt x="1883404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6705B" id="Group 11" o:spid="_x0000_s1026" style="position:absolute;margin-left:17pt;margin-top:-5.15pt;width:148.3pt;height:.9pt;z-index:-16367104;mso-wrap-distance-left:0;mso-wrap-distance-right:0" coordsize="1883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">
                      <v:shape id="Graphic 12" o:spid="_x0000_s1027" style="position:absolute;top:54;width:18834;height:12;visibility:visible;mso-wrap-style:square;v-text-anchor:top" coordsize="188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" path="m,l1883404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49888" behindDoc="1" locked="0" layoutInCell="1" allowOverlap="1" wp14:anchorId="5C2FCA59" wp14:editId="3072AB0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80617</wp:posOffset>
                      </wp:positionV>
                      <wp:extent cx="3088640" cy="114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88640" cy="11430"/>
                                <a:chOff x="0" y="0"/>
                                <a:chExt cx="3088640" cy="114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48461" y="5413"/>
                                  <a:ext cx="2940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40050">
                                      <a:moveTo>
                                        <a:pt x="0" y="0"/>
                                      </a:moveTo>
                                      <a:lnTo>
                                        <a:pt x="2939784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F6AC28" id="Group 13" o:spid="_x0000_s1026" style="position:absolute;margin-left:4.3pt;margin-top:6.35pt;width:243.2pt;height:.9pt;z-index:-16366592;mso-wrap-distance-left:0;mso-wrap-distance-right:0" coordsize="30886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">
                      <v:shape id="Graphic 14" o:spid="_x0000_s1027" style="position:absolute;left:1484;top:54;width:29401;height:12;visibility:visible;mso-wrap-style:square;v-text-anchor:top" coordsize="294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" path="m,l2939784,e" filled="f" strokecolor="red" strokeweight=".30072mm">
                        <v:path arrowok="t"/>
                      </v:shape>
                      <v:shape id="Graphic 15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dysfunkcją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narządu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słuchu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(wniosek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B4)</w:t>
            </w:r>
          </w:p>
        </w:tc>
      </w:tr>
      <w:tr w:rsidR="00F87E3E" w14:paraId="4EC2F45C" w14:textId="77777777">
        <w:trPr>
          <w:trHeight w:val="1256"/>
        </w:trPr>
        <w:tc>
          <w:tcPr>
            <w:tcW w:w="3474" w:type="dxa"/>
            <w:shd w:val="clear" w:color="auto" w:fill="DCDCDC"/>
          </w:tcPr>
          <w:p w14:paraId="6FD673FC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składa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wniosek:</w:t>
            </w:r>
          </w:p>
        </w:tc>
        <w:tc>
          <w:tcPr>
            <w:tcW w:w="7524" w:type="dxa"/>
          </w:tcPr>
          <w:p w14:paraId="112C722D" w14:textId="77777777" w:rsidR="00F87E3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53"/>
              <w:ind w:left="317" w:hanging="233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imieniu</w:t>
            </w:r>
          </w:p>
          <w:p w14:paraId="7124E3EA" w14:textId="77777777" w:rsidR="00F87E3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338"/>
              </w:tabs>
              <w:ind w:right="1038" w:hanging="254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rodzic/opiekun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niepełnoletniego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dziecka/niepełnoletniego </w:t>
            </w:r>
            <w:r>
              <w:rPr>
                <w:spacing w:val="-2"/>
                <w:sz w:val="20"/>
              </w:rPr>
              <w:t>podopiecznego</w:t>
            </w:r>
          </w:p>
          <w:p w14:paraId="2F48715C" w14:textId="77777777" w:rsidR="00F87E3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rodzic/opiekun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pełnoletniego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dziecka/pełnoletniego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podopiecznego</w:t>
            </w:r>
          </w:p>
          <w:p w14:paraId="093198E3" w14:textId="77777777" w:rsidR="00F87E3E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pełnomocnik</w:t>
            </w:r>
          </w:p>
        </w:tc>
      </w:tr>
      <w:tr w:rsidR="00F87E3E" w14:paraId="7DA9AF44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28255A98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Imię:</w:t>
            </w:r>
          </w:p>
        </w:tc>
        <w:tc>
          <w:tcPr>
            <w:tcW w:w="7524" w:type="dxa"/>
          </w:tcPr>
          <w:p w14:paraId="3C1145A5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1D34FB6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71B5CC38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Drugie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imię:</w:t>
            </w:r>
          </w:p>
        </w:tc>
        <w:tc>
          <w:tcPr>
            <w:tcW w:w="7524" w:type="dxa"/>
          </w:tcPr>
          <w:p w14:paraId="66687EBF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2315B458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32A5C94B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Nazwisko:</w:t>
            </w:r>
          </w:p>
        </w:tc>
        <w:tc>
          <w:tcPr>
            <w:tcW w:w="7524" w:type="dxa"/>
          </w:tcPr>
          <w:p w14:paraId="1D28035C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23CA76E4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2B4583B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PESEL:</w:t>
            </w:r>
          </w:p>
        </w:tc>
        <w:tc>
          <w:tcPr>
            <w:tcW w:w="7524" w:type="dxa"/>
          </w:tcPr>
          <w:p w14:paraId="2BA9951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DB05C95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293FDE40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2"/>
                <w:sz w:val="20"/>
              </w:rPr>
              <w:t xml:space="preserve"> urodzenia:</w:t>
            </w:r>
          </w:p>
        </w:tc>
        <w:tc>
          <w:tcPr>
            <w:tcW w:w="7524" w:type="dxa"/>
          </w:tcPr>
          <w:p w14:paraId="123DF36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3A1D5B4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21DCC4FB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Płeć:</w:t>
            </w:r>
          </w:p>
        </w:tc>
        <w:tc>
          <w:tcPr>
            <w:tcW w:w="7524" w:type="dxa"/>
          </w:tcPr>
          <w:p w14:paraId="2D7D869C" w14:textId="77777777" w:rsidR="00F87E3E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before="53"/>
              <w:ind w:left="289" w:hanging="233"/>
              <w:rPr>
                <w:sz w:val="20"/>
              </w:rPr>
            </w:pPr>
            <w:r>
              <w:rPr>
                <w:sz w:val="20"/>
              </w:rPr>
              <w:t>kobieta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mężczyzna</w:t>
            </w:r>
          </w:p>
        </w:tc>
      </w:tr>
      <w:tr w:rsidR="00F87E3E" w14:paraId="32237B44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32903BB9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telefonu:</w:t>
            </w:r>
          </w:p>
        </w:tc>
        <w:tc>
          <w:tcPr>
            <w:tcW w:w="7524" w:type="dxa"/>
          </w:tcPr>
          <w:p w14:paraId="6250002C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643C645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63CAD08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</w:t>
            </w:r>
            <w:r>
              <w:rPr>
                <w:rFonts w:ascii="Arial"/>
                <w:b/>
                <w:spacing w:val="-2"/>
                <w:sz w:val="20"/>
              </w:rPr>
              <w:t>mail:</w:t>
            </w:r>
          </w:p>
        </w:tc>
        <w:tc>
          <w:tcPr>
            <w:tcW w:w="7524" w:type="dxa"/>
          </w:tcPr>
          <w:p w14:paraId="30C6D0C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282378E" w14:textId="77777777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11A2175" w14:textId="77777777" w:rsidR="00F87E3E" w:rsidRDefault="00000000">
            <w:pPr>
              <w:pStyle w:val="TableParagraph"/>
              <w:spacing w:before="52" w:line="290" w:lineRule="exact"/>
              <w:ind w:left="6" w:right="3"/>
              <w:jc w:val="center"/>
              <w:rPr>
                <w:rFonts w:ascii="Arial"/>
                <w:b/>
                <w:sz w:val="26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</w:p>
        </w:tc>
      </w:tr>
      <w:tr w:rsidR="00F87E3E" w14:paraId="7D2B48DC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389A2951" w14:textId="77777777" w:rsidR="00F87E3E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0D2FC87E" w14:textId="77777777" w:rsidR="00F87E3E" w:rsidRDefault="00000000">
            <w:pPr>
              <w:pStyle w:val="TableParagraph"/>
              <w:spacing w:before="53"/>
              <w:ind w:right="32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F87E3E" w14:paraId="0AD6DD28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00971DE1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Województwo:</w:t>
            </w:r>
          </w:p>
        </w:tc>
        <w:tc>
          <w:tcPr>
            <w:tcW w:w="7524" w:type="dxa"/>
          </w:tcPr>
          <w:p w14:paraId="40620140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D567C27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6FEEEB7F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Powiat:</w:t>
            </w:r>
          </w:p>
        </w:tc>
        <w:tc>
          <w:tcPr>
            <w:tcW w:w="7524" w:type="dxa"/>
          </w:tcPr>
          <w:p w14:paraId="3BCD482B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13E8046E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09E5B88A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Ulica:</w:t>
            </w:r>
          </w:p>
        </w:tc>
        <w:tc>
          <w:tcPr>
            <w:tcW w:w="7524" w:type="dxa"/>
          </w:tcPr>
          <w:p w14:paraId="4CE54DD7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0C940B0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46FEA2D6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domu:</w:t>
            </w:r>
          </w:p>
        </w:tc>
        <w:tc>
          <w:tcPr>
            <w:tcW w:w="7524" w:type="dxa"/>
          </w:tcPr>
          <w:p w14:paraId="31B9D265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A0D6C70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03C36B2B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lokalu:</w:t>
            </w:r>
          </w:p>
        </w:tc>
        <w:tc>
          <w:tcPr>
            <w:tcW w:w="7524" w:type="dxa"/>
          </w:tcPr>
          <w:p w14:paraId="7AF3122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9ABB342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5005FD19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Miejscowość:</w:t>
            </w:r>
          </w:p>
        </w:tc>
        <w:tc>
          <w:tcPr>
            <w:tcW w:w="7524" w:type="dxa"/>
          </w:tcPr>
          <w:p w14:paraId="10CB7DF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2BF2BDE4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7B08DEF6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  <w:r>
              <w:rPr>
                <w:rFonts w:ascii="Arial"/>
                <w:b/>
                <w:spacing w:val="-2"/>
                <w:sz w:val="20"/>
              </w:rPr>
              <w:t xml:space="preserve"> pocztowy:</w:t>
            </w:r>
          </w:p>
        </w:tc>
        <w:tc>
          <w:tcPr>
            <w:tcW w:w="7524" w:type="dxa"/>
          </w:tcPr>
          <w:p w14:paraId="1E5E8A77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2C72D0B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A6B9252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Poczta:</w:t>
            </w:r>
          </w:p>
        </w:tc>
        <w:tc>
          <w:tcPr>
            <w:tcW w:w="7524" w:type="dxa"/>
          </w:tcPr>
          <w:p w14:paraId="2BD91A00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F107848" w14:textId="77777777">
        <w:trPr>
          <w:trHeight w:val="794"/>
        </w:trPr>
        <w:tc>
          <w:tcPr>
            <w:tcW w:w="3474" w:type="dxa"/>
            <w:shd w:val="clear" w:color="auto" w:fill="DCDCDC"/>
          </w:tcPr>
          <w:p w14:paraId="6E17DDEE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Rodzaj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miejscowości:</w:t>
            </w:r>
          </w:p>
        </w:tc>
        <w:tc>
          <w:tcPr>
            <w:tcW w:w="7524" w:type="dxa"/>
          </w:tcPr>
          <w:p w14:paraId="24A9D29F" w14:textId="77777777" w:rsidR="00F87E3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before="53"/>
              <w:ind w:left="289" w:hanging="233"/>
              <w:rPr>
                <w:sz w:val="20"/>
              </w:rPr>
            </w:pPr>
            <w:r>
              <w:rPr>
                <w:spacing w:val="-6"/>
                <w:sz w:val="20"/>
              </w:rPr>
              <w:t>miasto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powyżej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tys.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mieszkańców</w:t>
            </w:r>
          </w:p>
          <w:p w14:paraId="2201EB9D" w14:textId="77777777" w:rsidR="00F87E3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289" w:hanging="233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mieszkańców</w:t>
            </w:r>
          </w:p>
          <w:p w14:paraId="3EB8B54F" w14:textId="77777777" w:rsidR="00F87E3E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289" w:hanging="233"/>
              <w:rPr>
                <w:sz w:val="20"/>
              </w:rPr>
            </w:pPr>
            <w:r>
              <w:rPr>
                <w:spacing w:val="-4"/>
                <w:sz w:val="20"/>
              </w:rPr>
              <w:t>wieś</w:t>
            </w:r>
          </w:p>
        </w:tc>
      </w:tr>
    </w:tbl>
    <w:p w14:paraId="45E3412A" w14:textId="77777777" w:rsidR="00F87E3E" w:rsidRDefault="00F87E3E">
      <w:pPr>
        <w:pStyle w:val="TableParagraph"/>
        <w:rPr>
          <w:sz w:val="20"/>
        </w:rPr>
        <w:sectPr w:rsidR="00F87E3E">
          <w:headerReference w:type="default" r:id="rId9"/>
          <w:footerReference w:type="default" r:id="rId10"/>
          <w:type w:val="continuous"/>
          <w:pgSz w:w="11910" w:h="16840"/>
          <w:pgMar w:top="480" w:right="283" w:bottom="460" w:left="425" w:header="245" w:footer="267" w:gutter="0"/>
          <w:pgNumType w:start="1"/>
          <w:cols w:space="708"/>
        </w:sectPr>
      </w:pPr>
    </w:p>
    <w:p w14:paraId="3A47CE63" w14:textId="77777777" w:rsidR="00F87E3E" w:rsidRDefault="00F87E3E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522"/>
      </w:tblGrid>
      <w:tr w:rsidR="00F87E3E" w14:paraId="053B3D93" w14:textId="77777777">
        <w:trPr>
          <w:trHeight w:val="339"/>
        </w:trPr>
        <w:tc>
          <w:tcPr>
            <w:tcW w:w="1099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FC5758B" w14:textId="77777777" w:rsidR="00F87E3E" w:rsidRDefault="00000000">
            <w:pPr>
              <w:pStyle w:val="TableParagraph"/>
              <w:spacing w:before="29" w:line="290" w:lineRule="exact"/>
              <w:ind w:left="2" w:right="8"/>
              <w:jc w:val="center"/>
              <w:rPr>
                <w:rFonts w:ascii="Arial"/>
                <w:b/>
                <w:sz w:val="26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KORESPONDENCYJNY</w:t>
            </w:r>
          </w:p>
        </w:tc>
      </w:tr>
      <w:tr w:rsidR="00F87E3E" w14:paraId="7AAEAC7E" w14:textId="77777777">
        <w:trPr>
          <w:trHeight w:val="462"/>
        </w:trPr>
        <w:tc>
          <w:tcPr>
            <w:tcW w:w="10990" w:type="dxa"/>
            <w:gridSpan w:val="2"/>
          </w:tcPr>
          <w:p w14:paraId="4CB5EF6B" w14:textId="77777777" w:rsidR="00F87E3E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0"/>
              </w:tabs>
              <w:spacing w:before="109"/>
              <w:ind w:left="290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F87E3E" w14:paraId="70E74F15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1A1C48B3" w14:textId="77777777" w:rsidR="00F87E3E" w:rsidRDefault="00000000">
            <w:pPr>
              <w:pStyle w:val="TableParagraph"/>
              <w:spacing w:before="52"/>
              <w:ind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4A1DB64C" w14:textId="77777777" w:rsidR="00F87E3E" w:rsidRDefault="00000000">
            <w:pPr>
              <w:pStyle w:val="TableParagraph"/>
              <w:spacing w:before="52"/>
              <w:ind w:right="323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87E3E" w14:paraId="6DC00B55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74D1D1C9" w14:textId="77777777" w:rsidR="00F87E3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2" w:type="dxa"/>
          </w:tcPr>
          <w:p w14:paraId="306A0149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0904B4A4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7B7FB675" w14:textId="77777777" w:rsidR="00F87E3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2" w:type="dxa"/>
          </w:tcPr>
          <w:p w14:paraId="6D87ACFF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679FA08E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492B0C0" w14:textId="77777777" w:rsidR="00F87E3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2" w:type="dxa"/>
          </w:tcPr>
          <w:p w14:paraId="5A937FED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6EA275ED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71DF5248" w14:textId="77777777" w:rsidR="00F87E3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2" w:type="dxa"/>
          </w:tcPr>
          <w:p w14:paraId="1F64872C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076070D0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69930838" w14:textId="77777777" w:rsidR="00F87E3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2" w:type="dxa"/>
          </w:tcPr>
          <w:p w14:paraId="48AF47C0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4E884961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19D489CC" w14:textId="77777777" w:rsidR="00F87E3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2" w:type="dxa"/>
          </w:tcPr>
          <w:p w14:paraId="09B70D5C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57056DCF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5D73E89A" w14:textId="77777777" w:rsidR="00F87E3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2" w:type="dxa"/>
          </w:tcPr>
          <w:p w14:paraId="42AF3808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4C7C53DD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0652956A" w14:textId="77777777" w:rsidR="00F87E3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2" w:type="dxa"/>
          </w:tcPr>
          <w:p w14:paraId="293AB69C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453EE196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58AA3347" w14:textId="77777777" w:rsidR="00F87E3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2" w:type="dxa"/>
          </w:tcPr>
          <w:p w14:paraId="147E1D83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60BFE615" w14:textId="77777777">
        <w:trPr>
          <w:trHeight w:val="391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8611DC6" w14:textId="77777777" w:rsidR="00F87E3E" w:rsidRDefault="00000000">
            <w:pPr>
              <w:pStyle w:val="TableParagraph"/>
              <w:spacing w:before="52"/>
              <w:ind w:right="8"/>
              <w:jc w:val="center"/>
              <w:rPr>
                <w:rFonts w:ascii="Arial"/>
                <w:b/>
                <w:sz w:val="26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DZIECKA/PODOPIECZNEGO</w:t>
            </w:r>
          </w:p>
        </w:tc>
      </w:tr>
      <w:tr w:rsidR="00F87E3E" w14:paraId="2EF84F59" w14:textId="77777777">
        <w:trPr>
          <w:trHeight w:val="988"/>
        </w:trPr>
        <w:tc>
          <w:tcPr>
            <w:tcW w:w="10990" w:type="dxa"/>
            <w:gridSpan w:val="2"/>
          </w:tcPr>
          <w:p w14:paraId="3CEA9376" w14:textId="77777777" w:rsidR="00F87E3E" w:rsidRDefault="00000000">
            <w:pPr>
              <w:pStyle w:val="TableParagraph"/>
              <w:spacing w:before="53"/>
              <w:ind w:left="6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0E27FBEC" w14:textId="77777777" w:rsidR="00F87E3E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70"/>
              <w:ind w:left="308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87E3E" w14:paraId="41E9F59D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0708CF2B" w14:textId="77777777" w:rsidR="00F87E3E" w:rsidRDefault="00000000">
            <w:pPr>
              <w:pStyle w:val="TableParagraph"/>
              <w:spacing w:before="53"/>
              <w:ind w:left="116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7800632F" w14:textId="77777777" w:rsidR="00F87E3E" w:rsidRDefault="00000000">
            <w:pPr>
              <w:pStyle w:val="TableParagraph"/>
              <w:spacing w:before="53"/>
              <w:ind w:right="3231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87E3E" w14:paraId="5537A080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47806578" w14:textId="77777777" w:rsidR="00F87E3E" w:rsidRDefault="00000000">
            <w:pPr>
              <w:pStyle w:val="TableParagraph"/>
              <w:spacing w:before="51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23C199D7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50839CE3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52152EB5" w14:textId="77777777" w:rsidR="00F87E3E" w:rsidRDefault="00000000">
            <w:pPr>
              <w:pStyle w:val="TableParagraph"/>
              <w:spacing w:before="53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11ADB84A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70A86898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64269E88" w14:textId="77777777" w:rsidR="00F87E3E" w:rsidRDefault="00000000">
            <w:pPr>
              <w:pStyle w:val="TableParagraph"/>
              <w:spacing w:before="51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2" w:type="dxa"/>
          </w:tcPr>
          <w:p w14:paraId="389CC117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0D7F97B3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07C175E0" w14:textId="77777777" w:rsidR="00F87E3E" w:rsidRDefault="00000000">
            <w:pPr>
              <w:pStyle w:val="TableParagraph"/>
              <w:spacing w:before="53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2" w:type="dxa"/>
          </w:tcPr>
          <w:p w14:paraId="23D3C029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35539BA2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72EB6758" w14:textId="77777777" w:rsidR="00F87E3E" w:rsidRDefault="00000000">
            <w:pPr>
              <w:pStyle w:val="TableParagraph"/>
              <w:spacing w:before="51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2" w:type="dxa"/>
          </w:tcPr>
          <w:p w14:paraId="4BE89973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32B65822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63865AEF" w14:textId="77777777" w:rsidR="00F87E3E" w:rsidRDefault="00000000">
            <w:pPr>
              <w:pStyle w:val="TableParagraph"/>
              <w:spacing w:before="53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2" w:type="dxa"/>
          </w:tcPr>
          <w:p w14:paraId="345B6ECC" w14:textId="77777777" w:rsidR="00F87E3E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F87E3E" w14:paraId="329CABFE" w14:textId="77777777">
        <w:trPr>
          <w:trHeight w:val="758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85FE9E5" w14:textId="77777777" w:rsidR="00F87E3E" w:rsidRDefault="00000000">
            <w:pPr>
              <w:pStyle w:val="TableParagraph"/>
              <w:spacing w:before="39" w:line="340" w:lineRule="atLeast"/>
              <w:ind w:left="3730" w:hanging="3074"/>
              <w:rPr>
                <w:rFonts w:ascii="Arial" w:hAnsi="Arial"/>
                <w:b/>
                <w:sz w:val="26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pacing w:val="-2"/>
                <w:sz w:val="26"/>
              </w:rPr>
              <w:t>STAN PRAWNY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DOTYCZĄCY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 WNIOSKODAWCY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 DZIECKA/PODOPIECZNEGO</w:t>
            </w:r>
          </w:p>
        </w:tc>
      </w:tr>
      <w:tr w:rsidR="00F87E3E" w14:paraId="79F8DA39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3F7EF2C9" w14:textId="77777777" w:rsidR="00F87E3E" w:rsidRDefault="00000000">
            <w:pPr>
              <w:pStyle w:val="TableParagraph"/>
              <w:spacing w:before="53"/>
              <w:ind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0434D5C0" w14:textId="77777777" w:rsidR="00F87E3E" w:rsidRDefault="00000000">
            <w:pPr>
              <w:pStyle w:val="TableParagraph"/>
              <w:spacing w:before="53"/>
              <w:ind w:right="323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87E3E" w14:paraId="0518A1D6" w14:textId="77777777">
        <w:trPr>
          <w:trHeight w:val="831"/>
        </w:trPr>
        <w:tc>
          <w:tcPr>
            <w:tcW w:w="3468" w:type="dxa"/>
            <w:shd w:val="clear" w:color="auto" w:fill="DCDCDC"/>
          </w:tcPr>
          <w:p w14:paraId="5AD8B4BE" w14:textId="77777777" w:rsidR="00F87E3E" w:rsidRDefault="00000000">
            <w:pPr>
              <w:pStyle w:val="TableParagraph"/>
              <w:spacing w:before="51"/>
              <w:ind w:left="45" w:right="97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2" w:type="dxa"/>
          </w:tcPr>
          <w:p w14:paraId="469AB690" w14:textId="77777777" w:rsidR="00F87E3E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385A8E7A" w14:textId="77777777" w:rsidR="00F87E3E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F87E3E" w14:paraId="30907A27" w14:textId="77777777">
        <w:trPr>
          <w:trHeight w:val="1075"/>
        </w:trPr>
        <w:tc>
          <w:tcPr>
            <w:tcW w:w="3468" w:type="dxa"/>
            <w:shd w:val="clear" w:color="auto" w:fill="DCDCDC"/>
          </w:tcPr>
          <w:p w14:paraId="1D05351C" w14:textId="77777777" w:rsidR="00F87E3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2" w:type="dxa"/>
          </w:tcPr>
          <w:p w14:paraId="6BD326A5" w14:textId="77777777" w:rsidR="00F87E3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53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1E7E7FFB" w14:textId="77777777" w:rsidR="00F87E3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7600735B" w14:textId="77777777" w:rsidR="00F87E3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0A566C96" w14:textId="77777777" w:rsidR="00F87E3E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87E3E" w14:paraId="739351DE" w14:textId="77777777">
        <w:trPr>
          <w:trHeight w:val="588"/>
        </w:trPr>
        <w:tc>
          <w:tcPr>
            <w:tcW w:w="3468" w:type="dxa"/>
            <w:shd w:val="clear" w:color="auto" w:fill="DCDCDC"/>
          </w:tcPr>
          <w:p w14:paraId="31AB04D5" w14:textId="77777777" w:rsidR="00F87E3E" w:rsidRDefault="00000000">
            <w:pPr>
              <w:pStyle w:val="TableParagraph"/>
              <w:spacing w:before="51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2" w:type="dxa"/>
          </w:tcPr>
          <w:p w14:paraId="08E530FB" w14:textId="77777777" w:rsidR="00F87E3E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5B94B93D" w14:textId="77777777" w:rsidR="00F87E3E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F87E3E" w14:paraId="6FBC0DF4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75B8A363" w14:textId="77777777" w:rsidR="00F87E3E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2" w:type="dxa"/>
          </w:tcPr>
          <w:p w14:paraId="476102FA" w14:textId="77777777" w:rsidR="00F87E3E" w:rsidRDefault="00F87E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7E3E" w14:paraId="48791849" w14:textId="77777777">
        <w:trPr>
          <w:trHeight w:val="1073"/>
        </w:trPr>
        <w:tc>
          <w:tcPr>
            <w:tcW w:w="3468" w:type="dxa"/>
            <w:shd w:val="clear" w:color="auto" w:fill="DCDCDC"/>
          </w:tcPr>
          <w:p w14:paraId="1C704161" w14:textId="77777777" w:rsidR="00F87E3E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2" w:type="dxa"/>
          </w:tcPr>
          <w:p w14:paraId="1988E3E8" w14:textId="77777777" w:rsidR="00F87E3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339C0191" w14:textId="77777777" w:rsidR="00F87E3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02F4D9B1" w14:textId="77777777" w:rsidR="00F87E3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06500FC1" w14:textId="77777777" w:rsidR="00F87E3E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87E3E" w14:paraId="2C75B7E2" w14:textId="77777777">
        <w:trPr>
          <w:trHeight w:val="1317"/>
        </w:trPr>
        <w:tc>
          <w:tcPr>
            <w:tcW w:w="3468" w:type="dxa"/>
            <w:shd w:val="clear" w:color="auto" w:fill="DCDCDC"/>
          </w:tcPr>
          <w:p w14:paraId="68A589B1" w14:textId="77777777" w:rsidR="00F87E3E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2" w:type="dxa"/>
          </w:tcPr>
          <w:p w14:paraId="31A02C69" w14:textId="77777777" w:rsidR="00F87E3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  <w:tab w:val="left" w:pos="307"/>
              </w:tabs>
              <w:spacing w:before="53"/>
              <w:ind w:right="289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68D47B34" w14:textId="77777777" w:rsidR="00F87E3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3A876989" w14:textId="77777777" w:rsidR="00F87E3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77E878F8" w14:textId="77777777" w:rsidR="00F87E3E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F87E3E" w14:paraId="4134B7BE" w14:textId="77777777">
        <w:trPr>
          <w:trHeight w:val="656"/>
        </w:trPr>
        <w:tc>
          <w:tcPr>
            <w:tcW w:w="10990" w:type="dxa"/>
            <w:gridSpan w:val="2"/>
          </w:tcPr>
          <w:p w14:paraId="3B1C2142" w14:textId="77777777" w:rsidR="00F87E3E" w:rsidRDefault="00000000">
            <w:pPr>
              <w:pStyle w:val="TableParagraph"/>
              <w:spacing w:before="52"/>
              <w:ind w:left="4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rodzic/opiekun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prawny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pełnoletniego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dziecka/pełnoletniego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Jeśli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Wnioskodawca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składa wniosek we własnym imieniu, wypełniamy danymi Wnioskodawcy.</w:t>
            </w:r>
          </w:p>
        </w:tc>
      </w:tr>
    </w:tbl>
    <w:p w14:paraId="1E79DAE7" w14:textId="77777777" w:rsidR="00F87E3E" w:rsidRDefault="00F87E3E">
      <w:pPr>
        <w:pStyle w:val="TableParagraph"/>
        <w:rPr>
          <w:rFonts w:ascii="Arial" w:hAnsi="Arial"/>
          <w:i/>
          <w:sz w:val="16"/>
        </w:rPr>
        <w:sectPr w:rsidR="00F87E3E">
          <w:pgSz w:w="11910" w:h="16840"/>
          <w:pgMar w:top="480" w:right="283" w:bottom="460" w:left="425" w:header="245" w:footer="267" w:gutter="0"/>
          <w:cols w:space="708"/>
        </w:sectPr>
      </w:pPr>
    </w:p>
    <w:p w14:paraId="43CF9274" w14:textId="77777777" w:rsidR="00F87E3E" w:rsidRDefault="00F87E3E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F87E3E" w14:paraId="5E686C32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D32515F" w14:textId="77777777" w:rsidR="00F87E3E" w:rsidRDefault="00000000">
            <w:pPr>
              <w:pStyle w:val="TableParagraph"/>
              <w:spacing w:before="57"/>
              <w:ind w:left="6" w:right="4"/>
              <w:jc w:val="center"/>
              <w:rPr>
                <w:rFonts w:ascii="Arial" w:hAnsi="Arial"/>
                <w:b/>
                <w:sz w:val="26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6"/>
              </w:rPr>
              <w:t>RODZAJ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</w:t>
            </w:r>
          </w:p>
        </w:tc>
      </w:tr>
      <w:tr w:rsidR="00F87E3E" w14:paraId="1F1C0625" w14:textId="77777777">
        <w:trPr>
          <w:trHeight w:val="4190"/>
        </w:trPr>
        <w:tc>
          <w:tcPr>
            <w:tcW w:w="10998" w:type="dxa"/>
            <w:gridSpan w:val="2"/>
          </w:tcPr>
          <w:p w14:paraId="670BAD54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01-U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upośledzenie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umysłowe</w:t>
            </w:r>
          </w:p>
          <w:p w14:paraId="46055053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02-P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2"/>
                <w:sz w:val="20"/>
              </w:rPr>
              <w:t xml:space="preserve"> psychiczne</w:t>
            </w:r>
          </w:p>
          <w:p w14:paraId="54E74DB4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03-L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zaburzenia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głosu,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2"/>
                <w:sz w:val="20"/>
              </w:rPr>
              <w:t xml:space="preserve"> słuchu</w:t>
            </w:r>
          </w:p>
          <w:p w14:paraId="489CCC28" w14:textId="77777777" w:rsidR="00F87E3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głucha</w:t>
            </w:r>
          </w:p>
          <w:p w14:paraId="4250E53C" w14:textId="77777777" w:rsidR="00F87E3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głuchoniema</w:t>
            </w:r>
          </w:p>
          <w:p w14:paraId="34770C4F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8"/>
                <w:sz w:val="20"/>
              </w:rPr>
              <w:t>04-O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narząd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wzroku</w:t>
            </w:r>
          </w:p>
          <w:p w14:paraId="5620008C" w14:textId="77777777" w:rsidR="00F87E3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niewidoma</w:t>
            </w:r>
          </w:p>
          <w:p w14:paraId="24C1F080" w14:textId="77777777" w:rsidR="00F87E3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głuchoniewidoma</w:t>
            </w:r>
          </w:p>
          <w:p w14:paraId="3F3418B8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8"/>
                <w:sz w:val="20"/>
              </w:rPr>
              <w:t>05-R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narząd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ruchu</w:t>
            </w:r>
          </w:p>
          <w:p w14:paraId="4CA529DA" w14:textId="77777777" w:rsidR="00F87E3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pacing w:val="-2"/>
                <w:sz w:val="20"/>
              </w:rPr>
              <w:t>wnioskodawca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dziecko/podopieczny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porusza się 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wózka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inwalidzkiego</w:t>
            </w:r>
          </w:p>
          <w:p w14:paraId="77437652" w14:textId="77777777" w:rsidR="00F87E3E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pacing w:val="-4"/>
                <w:sz w:val="20"/>
              </w:rPr>
              <w:t>dysfunkcja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kończyn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górnych</w:t>
            </w:r>
          </w:p>
          <w:p w14:paraId="721F17BB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06-E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epilepsja</w:t>
            </w:r>
          </w:p>
          <w:p w14:paraId="2DDE4929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07-S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oddechowego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krążenia</w:t>
            </w:r>
          </w:p>
          <w:p w14:paraId="43A976D9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08-T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2"/>
                <w:sz w:val="20"/>
              </w:rPr>
              <w:t xml:space="preserve"> pokarmowego</w:t>
            </w:r>
          </w:p>
          <w:p w14:paraId="57412B36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09-M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moczowo-</w:t>
            </w:r>
            <w:r>
              <w:rPr>
                <w:spacing w:val="-2"/>
                <w:sz w:val="20"/>
              </w:rPr>
              <w:t>płciowego</w:t>
            </w:r>
          </w:p>
          <w:p w14:paraId="7A23A249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10-N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neurologiczne</w:t>
            </w:r>
          </w:p>
          <w:p w14:paraId="4415CB65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11-I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inne</w:t>
            </w:r>
          </w:p>
          <w:p w14:paraId="1328CBB8" w14:textId="77777777" w:rsidR="00F87E3E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08" w:lineRule="exact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12-C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całościowe zaburzenia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rozwojowe</w:t>
            </w:r>
          </w:p>
        </w:tc>
      </w:tr>
      <w:tr w:rsidR="00F87E3E" w14:paraId="34BED86F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11248B0B" w14:textId="77777777" w:rsidR="00F87E3E" w:rsidRDefault="00000000">
            <w:pPr>
              <w:pStyle w:val="TableParagraph"/>
              <w:spacing w:before="51"/>
              <w:ind w:left="6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41F6D10E" w14:textId="77777777" w:rsidR="00F87E3E" w:rsidRDefault="00000000">
            <w:pPr>
              <w:pStyle w:val="TableParagraph"/>
              <w:spacing w:before="51"/>
              <w:ind w:left="8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87E3E" w14:paraId="118D594A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1881E5B4" w14:textId="77777777" w:rsidR="00F87E3E" w:rsidRDefault="00000000">
            <w:pPr>
              <w:pStyle w:val="TableParagraph"/>
              <w:spacing w:before="53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4A55F9E4" w14:textId="77777777" w:rsidR="00F87E3E" w:rsidRDefault="00000000">
            <w:pPr>
              <w:pStyle w:val="TableParagraph"/>
              <w:spacing w:before="1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5F606EF3" w14:textId="77777777" w:rsidR="00F87E3E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87E3E" w14:paraId="2F23AC90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76A72CC5" w14:textId="77777777" w:rsidR="00F87E3E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066D66F3" w14:textId="77777777" w:rsidR="00F87E3E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2E13229D" w14:textId="77777777" w:rsidR="00F87E3E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</w:tbl>
    <w:p w14:paraId="069FEDC0" w14:textId="77777777" w:rsidR="00F87E3E" w:rsidRDefault="00000000">
      <w:pPr>
        <w:spacing w:before="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8C8B9" wp14:editId="63D9211E">
                <wp:simplePos x="0" y="0"/>
                <wp:positionH relativeFrom="page">
                  <wp:posOffset>360045</wp:posOffset>
                </wp:positionH>
                <wp:positionV relativeFrom="paragraph">
                  <wp:posOffset>194945</wp:posOffset>
                </wp:positionV>
                <wp:extent cx="6983730" cy="25146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2B99AE87" w14:textId="77777777" w:rsidR="00F87E3E" w:rsidRDefault="00000000">
                            <w:pPr>
                              <w:spacing w:before="57"/>
                              <w:ind w:left="56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AKTYWNOŚĆ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ZAWODOWA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DZIECKA/PODOPIECZNEGO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8C8B9" id="_x0000_t202" coordsize="21600,21600" o:spt="202" path="m,l,21600r21600,l21600,xe">
                <v:stroke joinstyle="miter"/>
                <v:path gradientshapeok="t" o:connecttype="rect"/>
              </v:shapetype>
              <v:shape id="Textbox 16" o:spid="_x0000_s1026" type="#_x0000_t202" style="position:absolute;margin-left:28.35pt;margin-top:15.35pt;width:549.9pt;height:19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A/tAEAAE8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" fillcolor="#9cf" stroked="f">
                <v:textbox inset="0,0,0,0">
                  <w:txbxContent>
                    <w:p w14:paraId="2B99AE87" w14:textId="77777777" w:rsidR="00F87E3E" w:rsidRDefault="00000000">
                      <w:pPr>
                        <w:spacing w:before="57"/>
                        <w:ind w:left="56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AKTYWNOŚĆ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ZAWODOWA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DZIECKA/PODOPIECZNEGO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70A5A2" w14:textId="77777777" w:rsidR="00F87E3E" w:rsidRDefault="00000000">
      <w:pPr>
        <w:ind w:left="142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BD879C8" wp14:editId="5AC4A720">
                <wp:extent cx="6983730" cy="1412240"/>
                <wp:effectExtent l="9525" t="0" r="0" b="6984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141224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172B1F" w14:textId="77777777" w:rsidR="00F87E3E" w:rsidRDefault="00000000">
                            <w:pPr>
                              <w:spacing w:before="53"/>
                              <w:ind w:left="55" w:right="11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Danymi dziecka/podopiecznego wypełniamy tylko wtedy, gdy Wnioskodawca składa wniosek jako rodzic/opiekun prawny niepełnoletniego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dziecka/niepełnoletniego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podopiecznego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jako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rodzic/opiekun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prawny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pełnoletniego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dziecka/pełnoletniego podopiecznego. Jeśli Wnioskodawca składa wniosek we własnym imieniu, wypełniamy danymi Wnioskodawcy.</w:t>
                            </w:r>
                          </w:p>
                          <w:p w14:paraId="73DE1FBF" w14:textId="77777777" w:rsidR="00F87E3E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spacing w:before="114"/>
                              <w:ind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dotyczy</w:t>
                            </w:r>
                          </w:p>
                          <w:p w14:paraId="2B74DA46" w14:textId="77777777" w:rsidR="00F87E3E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nieaktywna/y</w:t>
                            </w:r>
                            <w:r>
                              <w:rPr>
                                <w:rFonts w:ascii="Arial M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zawodowo</w:t>
                            </w:r>
                          </w:p>
                          <w:p w14:paraId="3CE67AE2" w14:textId="77777777" w:rsidR="00F87E3E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bezrobotna/y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(zarejestrowana/y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Powiatowym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Urzędzie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Pracy)</w:t>
                            </w:r>
                          </w:p>
                          <w:p w14:paraId="71050691" w14:textId="77777777" w:rsidR="00F87E3E" w:rsidRDefault="00000000">
                            <w:pPr>
                              <w:ind w:left="735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Okres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zarejestrowania w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Powiatowym Urzędzie Pracy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(w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pełnych miesiącach):</w:t>
                            </w:r>
                          </w:p>
                          <w:p w14:paraId="68D9DA0A" w14:textId="77777777" w:rsidR="00F87E3E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poszukująca/y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(zarejestrowana/y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Powiatowym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Urzędzie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niezatrudniony)</w:t>
                            </w:r>
                          </w:p>
                          <w:p w14:paraId="088EAB18" w14:textId="77777777" w:rsidR="00F87E3E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zatrudniony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D879C8" id="Textbox 17" o:spid="_x0000_s1027" type="#_x0000_t202" style="width:549.9pt;height:1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" filled="f" strokeweight=".03525mm">
                <v:path arrowok="t"/>
                <v:textbox inset="0,0,0,0">
                  <w:txbxContent>
                    <w:p w14:paraId="60172B1F" w14:textId="77777777" w:rsidR="00F87E3E" w:rsidRDefault="00000000">
                      <w:pPr>
                        <w:spacing w:before="53"/>
                        <w:ind w:left="55" w:right="114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Danymi dziecka/podopiecznego wypełniamy tylko wtedy, gdy Wnioskodawca składa wniosek jako rodzic/opiekun prawny niepełnoletniego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dziecka/niepełnoletniego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podopiecznego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lub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jako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rodzic/opiekun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prawny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pełnoletniego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dziecka/pełnoletniego podopiecznego. Jeśli Wnioskodawca składa wniosek we własnym imieniu, wypełniamy danymi Wnioskodawcy.</w:t>
                      </w:r>
                    </w:p>
                    <w:p w14:paraId="73DE1FBF" w14:textId="77777777" w:rsidR="00F87E3E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spacing w:before="114"/>
                        <w:ind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nie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dotyczy</w:t>
                      </w:r>
                    </w:p>
                    <w:p w14:paraId="2B74DA46" w14:textId="77777777" w:rsidR="00F87E3E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nieaktywna/y</w:t>
                      </w:r>
                      <w:r>
                        <w:rPr>
                          <w:rFonts w:ascii="Arial M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zawodowo</w:t>
                      </w:r>
                    </w:p>
                    <w:p w14:paraId="3CE67AE2" w14:textId="77777777" w:rsidR="00F87E3E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bezrobotna/y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(zarejestrowana/y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Powiatowym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Urzędzie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Pracy)</w:t>
                      </w:r>
                    </w:p>
                    <w:p w14:paraId="71050691" w14:textId="77777777" w:rsidR="00F87E3E" w:rsidRDefault="00000000">
                      <w:pPr>
                        <w:ind w:left="735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Okres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zarejestrowania w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Powiatowym Urzędzie Pracy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(w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pełnych miesiącach):</w:t>
                      </w:r>
                    </w:p>
                    <w:p w14:paraId="68D9DA0A" w14:textId="77777777" w:rsidR="00F87E3E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poszukująca/y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pracy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(zarejestrowana/y</w:t>
                      </w:r>
                      <w:r>
                        <w:rPr>
                          <w:rFonts w:ascii="Arial MT" w:hAnsi="Arial M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Powiatowym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Urzędzie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Pracy</w:t>
                      </w:r>
                      <w:r>
                        <w:rPr>
                          <w:rFonts w:ascii="Arial MT" w:hAnsi="Arial M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niezatrudniony)</w:t>
                      </w:r>
                    </w:p>
                    <w:p w14:paraId="088EAB18" w14:textId="77777777" w:rsidR="00F87E3E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zatrudniony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8F0B3F" w14:textId="77777777" w:rsidR="00F87E3E" w:rsidRDefault="00F87E3E">
      <w:pPr>
        <w:spacing w:before="10" w:after="1"/>
        <w:rPr>
          <w:b/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F87E3E" w14:paraId="1EA08B40" w14:textId="77777777">
        <w:trPr>
          <w:trHeight w:val="395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56AF5018" w14:textId="77777777" w:rsidR="00F87E3E" w:rsidRDefault="00000000">
            <w:pPr>
              <w:pStyle w:val="TableParagraph"/>
              <w:spacing w:before="57"/>
              <w:ind w:left="569"/>
              <w:rPr>
                <w:rFonts w:ascii="Arial" w:hAnsi="Arial"/>
                <w:b/>
                <w:sz w:val="26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6"/>
              </w:rPr>
              <w:t>AKTYWNOŚĆ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ZAWODOWA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WNIOSKODAWCY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DZIECKA/PODOPIECZNEGO</w:t>
            </w:r>
          </w:p>
        </w:tc>
      </w:tr>
      <w:tr w:rsidR="00F87E3E" w14:paraId="725E2889" w14:textId="77777777">
        <w:trPr>
          <w:trHeight w:val="348"/>
        </w:trPr>
        <w:tc>
          <w:tcPr>
            <w:tcW w:w="3556" w:type="dxa"/>
            <w:shd w:val="clear" w:color="auto" w:fill="DCDCDC"/>
          </w:tcPr>
          <w:p w14:paraId="100AEA9F" w14:textId="77777777" w:rsidR="00F87E3E" w:rsidRDefault="00000000">
            <w:pPr>
              <w:pStyle w:val="TableParagraph"/>
              <w:spacing w:before="53"/>
              <w:ind w:left="8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0DD79D79" w14:textId="77777777" w:rsidR="00F87E3E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Od </w:t>
            </w:r>
            <w:r>
              <w:rPr>
                <w:rFonts w:ascii="Arial"/>
                <w:b/>
                <w:spacing w:val="-4"/>
                <w:sz w:val="20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23C0D7EB" w14:textId="77777777" w:rsidR="00F87E3E" w:rsidRDefault="00000000">
            <w:pPr>
              <w:pStyle w:val="TableParagraph"/>
              <w:spacing w:before="53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38280540" w14:textId="77777777" w:rsidR="00F87E3E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dnia</w:t>
            </w:r>
          </w:p>
        </w:tc>
      </w:tr>
      <w:tr w:rsidR="00F87E3E" w14:paraId="4CDF3967" w14:textId="77777777">
        <w:trPr>
          <w:trHeight w:val="565"/>
        </w:trPr>
        <w:tc>
          <w:tcPr>
            <w:tcW w:w="3556" w:type="dxa"/>
          </w:tcPr>
          <w:p w14:paraId="21460A21" w14:textId="77777777" w:rsidR="00F87E3E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before="53"/>
              <w:ind w:right="686" w:firstLine="0"/>
              <w:rPr>
                <w:sz w:val="20"/>
              </w:rPr>
            </w:pPr>
            <w:r>
              <w:rPr>
                <w:sz w:val="20"/>
              </w:rPr>
              <w:t>stosunek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podstawie umowy o pracę</w:t>
            </w:r>
          </w:p>
        </w:tc>
        <w:tc>
          <w:tcPr>
            <w:tcW w:w="2480" w:type="dxa"/>
          </w:tcPr>
          <w:p w14:paraId="16FF5F4B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DF788C6" w14:textId="77777777" w:rsidR="00F87E3E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C470D8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AE940B6" w14:textId="77777777">
        <w:trPr>
          <w:trHeight w:val="796"/>
        </w:trPr>
        <w:tc>
          <w:tcPr>
            <w:tcW w:w="3556" w:type="dxa"/>
          </w:tcPr>
          <w:p w14:paraId="2AAA0F58" w14:textId="77777777" w:rsidR="00F87E3E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  <w:tab w:val="left" w:pos="310"/>
              </w:tabs>
              <w:spacing w:before="53"/>
              <w:ind w:right="252" w:hanging="256"/>
              <w:rPr>
                <w:sz w:val="20"/>
              </w:rPr>
            </w:pPr>
            <w:r>
              <w:rPr>
                <w:sz w:val="20"/>
              </w:rPr>
              <w:t xml:space="preserve">stosunek pracy na podstawie powołania, wyboru, mianowania </w:t>
            </w:r>
            <w:r>
              <w:rPr>
                <w:spacing w:val="-2"/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spółdzielczej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pracę</w:t>
            </w:r>
          </w:p>
        </w:tc>
        <w:tc>
          <w:tcPr>
            <w:tcW w:w="2480" w:type="dxa"/>
          </w:tcPr>
          <w:p w14:paraId="591B5E2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9F837C5" w14:textId="77777777" w:rsidR="00F87E3E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1280311F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322EC74C" w14:textId="77777777">
        <w:trPr>
          <w:trHeight w:val="346"/>
        </w:trPr>
        <w:tc>
          <w:tcPr>
            <w:tcW w:w="3556" w:type="dxa"/>
          </w:tcPr>
          <w:p w14:paraId="416466C6" w14:textId="77777777" w:rsidR="00F87E3E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cywilnoprawna</w:t>
            </w:r>
          </w:p>
        </w:tc>
        <w:tc>
          <w:tcPr>
            <w:tcW w:w="2480" w:type="dxa"/>
          </w:tcPr>
          <w:p w14:paraId="43C79FE8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C4E6949" w14:textId="77777777" w:rsidR="00F87E3E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72A05D6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18863671" w14:textId="77777777">
        <w:trPr>
          <w:trHeight w:val="348"/>
        </w:trPr>
        <w:tc>
          <w:tcPr>
            <w:tcW w:w="3556" w:type="dxa"/>
          </w:tcPr>
          <w:p w14:paraId="47A07F4F" w14:textId="77777777" w:rsidR="00F87E3E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staż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</w:t>
            </w:r>
          </w:p>
        </w:tc>
        <w:tc>
          <w:tcPr>
            <w:tcW w:w="2480" w:type="dxa"/>
          </w:tcPr>
          <w:p w14:paraId="7340C53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6DB1F82" w14:textId="77777777" w:rsidR="00F87E3E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6F54852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14DCED60" w14:textId="77777777">
        <w:trPr>
          <w:trHeight w:val="347"/>
        </w:trPr>
        <w:tc>
          <w:tcPr>
            <w:tcW w:w="3556" w:type="dxa"/>
          </w:tcPr>
          <w:p w14:paraId="6FE342EC" w14:textId="77777777" w:rsidR="00F87E3E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działalność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</w:tc>
        <w:tc>
          <w:tcPr>
            <w:tcW w:w="2480" w:type="dxa"/>
          </w:tcPr>
          <w:p w14:paraId="7C8B4893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66C1E86" w14:textId="77777777" w:rsidR="00F87E3E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7CDBBC8A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EEE2A53" w14:textId="77777777">
        <w:trPr>
          <w:trHeight w:val="348"/>
        </w:trPr>
        <w:tc>
          <w:tcPr>
            <w:tcW w:w="3556" w:type="dxa"/>
          </w:tcPr>
          <w:p w14:paraId="7A8B3D6F" w14:textId="77777777" w:rsidR="00F87E3E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działalność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</w:tc>
        <w:tc>
          <w:tcPr>
            <w:tcW w:w="2480" w:type="dxa"/>
          </w:tcPr>
          <w:p w14:paraId="4AC0C90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60EDF021" w14:textId="77777777" w:rsidR="00F87E3E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23221E3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2A1F2696" w14:textId="77777777">
        <w:trPr>
          <w:trHeight w:val="1545"/>
        </w:trPr>
        <w:tc>
          <w:tcPr>
            <w:tcW w:w="3556" w:type="dxa"/>
          </w:tcPr>
          <w:p w14:paraId="41DAA624" w14:textId="77777777" w:rsidR="00F87E3E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0"/>
              </w:rPr>
              <w:t xml:space="preserve">wolontariat na podstawie porozumienia </w:t>
            </w:r>
            <w:r>
              <w:rPr>
                <w:sz w:val="21"/>
              </w:rPr>
              <w:t xml:space="preserve">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7C2493CF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2475926" w14:textId="77777777" w:rsidR="00F87E3E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2633BE7A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182149" w14:textId="77777777" w:rsidR="00F87E3E" w:rsidRDefault="00F87E3E">
      <w:pPr>
        <w:pStyle w:val="TableParagraph"/>
        <w:rPr>
          <w:rFonts w:ascii="Times New Roman"/>
          <w:sz w:val="20"/>
        </w:rPr>
        <w:sectPr w:rsidR="00F87E3E">
          <w:pgSz w:w="11910" w:h="16840"/>
          <w:pgMar w:top="480" w:right="283" w:bottom="460" w:left="425" w:header="245" w:footer="267" w:gutter="0"/>
          <w:cols w:space="708"/>
        </w:sectPr>
      </w:pPr>
    </w:p>
    <w:p w14:paraId="20C1AA5D" w14:textId="77777777" w:rsidR="00F87E3E" w:rsidRDefault="00F87E3E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F87E3E" w14:paraId="735AEC6B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0B17825" w14:textId="77777777" w:rsidR="00F87E3E" w:rsidRDefault="00000000">
            <w:pPr>
              <w:pStyle w:val="TableParagraph"/>
              <w:spacing w:before="12" w:line="340" w:lineRule="atLeast"/>
              <w:ind w:left="369" w:firstLine="40"/>
              <w:rPr>
                <w:rFonts w:ascii="Arial" w:hAnsi="Arial"/>
                <w:b/>
                <w:sz w:val="24"/>
              </w:rPr>
            </w:pPr>
            <w:bookmarkStart w:id="10" w:name="OBECNIE_WNIOSKODAWCA_LUB_DZIECKO/PODOPIE"/>
            <w:bookmarkEnd w:id="10"/>
            <w:r>
              <w:rPr>
                <w:rFonts w:ascii="Arial" w:hAnsi="Arial"/>
                <w:b/>
                <w:sz w:val="24"/>
              </w:rPr>
              <w:t>OBECNIE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DZIECKO/PODOPIECZNY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zależności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tego,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 uzyskać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programie)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JEST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WYCHOWANKIEM/UCZNIEM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PLACÓWKI/STUDENTEM</w:t>
            </w:r>
          </w:p>
        </w:tc>
      </w:tr>
      <w:tr w:rsidR="00F87E3E" w14:paraId="31287656" w14:textId="77777777">
        <w:trPr>
          <w:trHeight w:val="4245"/>
        </w:trPr>
        <w:tc>
          <w:tcPr>
            <w:tcW w:w="10998" w:type="dxa"/>
            <w:gridSpan w:val="2"/>
          </w:tcPr>
          <w:p w14:paraId="022CC1EE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  <w:p w14:paraId="0A188116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Przedszkole</w:t>
            </w:r>
          </w:p>
          <w:p w14:paraId="691CD041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podstawowa</w:t>
            </w:r>
          </w:p>
          <w:p w14:paraId="116E4558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Zasadnicza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Zawodowa</w:t>
            </w:r>
          </w:p>
          <w:p w14:paraId="4E66EF33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5DF35423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Liceum</w:t>
            </w:r>
          </w:p>
          <w:p w14:paraId="5AEFB009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policealna</w:t>
            </w:r>
          </w:p>
          <w:p w14:paraId="384123A2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Kolegium</w:t>
            </w:r>
          </w:p>
          <w:p w14:paraId="3600D9F0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stopnia</w:t>
            </w:r>
          </w:p>
          <w:p w14:paraId="59B5AF17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2A0AFC91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(jednolite)</w:t>
            </w:r>
          </w:p>
          <w:p w14:paraId="02882025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podyplomowe</w:t>
            </w:r>
          </w:p>
          <w:p w14:paraId="3B45DA46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doktoranckie</w:t>
            </w:r>
          </w:p>
          <w:p w14:paraId="01D37711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Przewód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doktorski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doktoranckimi)</w:t>
            </w:r>
          </w:p>
          <w:p w14:paraId="288B842B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doktorska</w:t>
            </w:r>
          </w:p>
          <w:p w14:paraId="0B5A39EC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Uczelnia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zagraniczna</w:t>
            </w:r>
          </w:p>
          <w:p w14:paraId="1F6CC41D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Staż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zawodowy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granicą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ramach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UE</w:t>
            </w:r>
          </w:p>
          <w:p w14:paraId="2AAC5AE9" w14:textId="77777777" w:rsidR="00F87E3E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w w:val="90"/>
                <w:sz w:val="20"/>
              </w:rPr>
              <w:t>Każda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inna,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jaka:</w:t>
            </w:r>
          </w:p>
        </w:tc>
      </w:tr>
      <w:tr w:rsidR="00F87E3E" w14:paraId="440A4C74" w14:textId="77777777">
        <w:trPr>
          <w:trHeight w:val="39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85084F9" w14:textId="77777777" w:rsidR="00F87E3E" w:rsidRDefault="00000000">
            <w:pPr>
              <w:pStyle w:val="TableParagraph"/>
              <w:spacing w:before="54"/>
              <w:ind w:left="6" w:right="6"/>
              <w:jc w:val="center"/>
              <w:rPr>
                <w:rFonts w:ascii="Arial" w:hAnsi="Arial"/>
                <w:b/>
                <w:sz w:val="26"/>
              </w:rPr>
            </w:pPr>
            <w:bookmarkStart w:id="11" w:name="INFORMACJE_O_KORZYSTANIU_ZE_ŚRODKÓW_PFRO"/>
            <w:bookmarkEnd w:id="11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F87E3E" w14:paraId="789699E0" w14:textId="77777777">
        <w:trPr>
          <w:trHeight w:val="806"/>
        </w:trPr>
        <w:tc>
          <w:tcPr>
            <w:tcW w:w="10998" w:type="dxa"/>
            <w:gridSpan w:val="2"/>
          </w:tcPr>
          <w:p w14:paraId="5A23CBB1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wnioskodawca/podopieczny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uzyskał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sprzętu elektronicznego/komputerowego i oprogramowania?</w:t>
            </w:r>
          </w:p>
          <w:p w14:paraId="2A4A1F11" w14:textId="77777777" w:rsidR="00F87E3E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line="240" w:lineRule="exact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87E3E" w14:paraId="493E5FB8" w14:textId="77777777">
        <w:trPr>
          <w:trHeight w:val="337"/>
        </w:trPr>
        <w:tc>
          <w:tcPr>
            <w:tcW w:w="8158" w:type="dxa"/>
            <w:shd w:val="clear" w:color="auto" w:fill="CCCCCC"/>
          </w:tcPr>
          <w:p w14:paraId="449A2A40" w14:textId="77777777" w:rsidR="00F87E3E" w:rsidRDefault="00000000">
            <w:pPr>
              <w:pStyle w:val="TableParagraph"/>
              <w:spacing w:before="53"/>
              <w:ind w:left="3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6953A719" w14:textId="77777777" w:rsidR="00F87E3E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2"/>
                <w:sz w:val="20"/>
              </w:rPr>
              <w:t xml:space="preserve"> dofinansowania</w:t>
            </w:r>
          </w:p>
        </w:tc>
      </w:tr>
      <w:tr w:rsidR="00F87E3E" w14:paraId="3C912A70" w14:textId="77777777">
        <w:trPr>
          <w:trHeight w:val="335"/>
        </w:trPr>
        <w:tc>
          <w:tcPr>
            <w:tcW w:w="8158" w:type="dxa"/>
          </w:tcPr>
          <w:p w14:paraId="78EAF66C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8FC929B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22C5E399" w14:textId="77777777">
        <w:trPr>
          <w:trHeight w:val="337"/>
        </w:trPr>
        <w:tc>
          <w:tcPr>
            <w:tcW w:w="8158" w:type="dxa"/>
          </w:tcPr>
          <w:p w14:paraId="2815D445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87D1CC7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986F34A" w14:textId="77777777">
        <w:trPr>
          <w:trHeight w:val="335"/>
        </w:trPr>
        <w:tc>
          <w:tcPr>
            <w:tcW w:w="8158" w:type="dxa"/>
          </w:tcPr>
          <w:p w14:paraId="1CB92E3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72FA2D8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1D19B33" w14:textId="77777777">
        <w:trPr>
          <w:trHeight w:val="336"/>
        </w:trPr>
        <w:tc>
          <w:tcPr>
            <w:tcW w:w="8158" w:type="dxa"/>
          </w:tcPr>
          <w:p w14:paraId="593027E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778012B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04604205" w14:textId="77777777">
        <w:trPr>
          <w:trHeight w:val="335"/>
        </w:trPr>
        <w:tc>
          <w:tcPr>
            <w:tcW w:w="8158" w:type="dxa"/>
          </w:tcPr>
          <w:p w14:paraId="213BBF6F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C2BB8E1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6218081" w14:textId="77777777">
        <w:trPr>
          <w:trHeight w:val="337"/>
        </w:trPr>
        <w:tc>
          <w:tcPr>
            <w:tcW w:w="8158" w:type="dxa"/>
          </w:tcPr>
          <w:p w14:paraId="7BD168B8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BAB4FCF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1699659" w14:textId="77777777">
        <w:trPr>
          <w:trHeight w:val="335"/>
        </w:trPr>
        <w:tc>
          <w:tcPr>
            <w:tcW w:w="8158" w:type="dxa"/>
          </w:tcPr>
          <w:p w14:paraId="2E4BB991" w14:textId="77777777" w:rsidR="00F87E3E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2A1ACE50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196E2E39" w14:textId="77777777">
        <w:trPr>
          <w:trHeight w:val="1038"/>
        </w:trPr>
        <w:tc>
          <w:tcPr>
            <w:tcW w:w="10998" w:type="dxa"/>
            <w:gridSpan w:val="2"/>
          </w:tcPr>
          <w:p w14:paraId="2AB9B285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korzystał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ramach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innych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zadań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niż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PFRON</w:t>
            </w:r>
          </w:p>
          <w:p w14:paraId="31025828" w14:textId="77777777" w:rsidR="00F87E3E" w:rsidRDefault="00000000">
            <w:pPr>
              <w:pStyle w:val="TableParagraph"/>
              <w:ind w:left="54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sprzętu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elektronicznego/komputerowego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oprogramowania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(przed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rokiem, w którym złożony został wniosek o dofinansowanie), w tym za pośrednictwem PCPR lub MOPR?</w:t>
            </w:r>
          </w:p>
          <w:p w14:paraId="41FCC714" w14:textId="77777777" w:rsidR="00F87E3E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F87E3E" w14:paraId="25085381" w14:textId="77777777">
        <w:trPr>
          <w:trHeight w:val="335"/>
        </w:trPr>
        <w:tc>
          <w:tcPr>
            <w:tcW w:w="8158" w:type="dxa"/>
            <w:shd w:val="clear" w:color="auto" w:fill="CCCCCC"/>
          </w:tcPr>
          <w:p w14:paraId="32F00006" w14:textId="77777777" w:rsidR="00F87E3E" w:rsidRDefault="00000000">
            <w:pPr>
              <w:pStyle w:val="TableParagraph"/>
              <w:spacing w:before="53"/>
              <w:ind w:left="3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3C3DAC50" w14:textId="77777777" w:rsidR="00F87E3E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2"/>
                <w:sz w:val="20"/>
              </w:rPr>
              <w:t xml:space="preserve"> dofinansowania</w:t>
            </w:r>
          </w:p>
        </w:tc>
      </w:tr>
      <w:tr w:rsidR="00F87E3E" w14:paraId="52E2D3BC" w14:textId="77777777">
        <w:trPr>
          <w:trHeight w:val="337"/>
        </w:trPr>
        <w:tc>
          <w:tcPr>
            <w:tcW w:w="8158" w:type="dxa"/>
          </w:tcPr>
          <w:p w14:paraId="4B78388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E1E7E5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0BA7D20B" w14:textId="77777777">
        <w:trPr>
          <w:trHeight w:val="334"/>
        </w:trPr>
        <w:tc>
          <w:tcPr>
            <w:tcW w:w="8158" w:type="dxa"/>
          </w:tcPr>
          <w:p w14:paraId="62E1A93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626701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7F735B45" w14:textId="77777777">
        <w:trPr>
          <w:trHeight w:val="336"/>
        </w:trPr>
        <w:tc>
          <w:tcPr>
            <w:tcW w:w="8158" w:type="dxa"/>
          </w:tcPr>
          <w:p w14:paraId="4031AAB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C6FFE15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035D61D3" w14:textId="77777777">
        <w:trPr>
          <w:trHeight w:val="335"/>
        </w:trPr>
        <w:tc>
          <w:tcPr>
            <w:tcW w:w="8158" w:type="dxa"/>
          </w:tcPr>
          <w:p w14:paraId="078158A3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8320E5B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6D159547" w14:textId="77777777">
        <w:trPr>
          <w:trHeight w:val="337"/>
        </w:trPr>
        <w:tc>
          <w:tcPr>
            <w:tcW w:w="8158" w:type="dxa"/>
          </w:tcPr>
          <w:p w14:paraId="307E87F0" w14:textId="77777777" w:rsidR="00F87E3E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0131C31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7F6C6EC2" w14:textId="77777777">
        <w:trPr>
          <w:trHeight w:val="3270"/>
        </w:trPr>
        <w:tc>
          <w:tcPr>
            <w:tcW w:w="10998" w:type="dxa"/>
            <w:gridSpan w:val="2"/>
          </w:tcPr>
          <w:p w14:paraId="700CBBC7" w14:textId="77777777" w:rsidR="00F87E3E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wobec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PFRON:</w:t>
            </w:r>
          </w:p>
          <w:p w14:paraId="338CB7C1" w14:textId="77777777" w:rsidR="00F87E3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387247B2" w14:textId="77777777" w:rsidR="00F87E3E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wobec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Realizatora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programu:</w:t>
            </w:r>
          </w:p>
          <w:p w14:paraId="133556AD" w14:textId="77777777" w:rsidR="00F87E3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004AEA9E" w14:textId="77777777" w:rsidR="00F87E3E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Jeżeli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proszę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podać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rodzaj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wysokość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zobowiązania:</w:t>
            </w:r>
          </w:p>
          <w:p w14:paraId="5517529D" w14:textId="0929D44A" w:rsidR="00F87E3E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51424" behindDoc="1" locked="0" layoutInCell="1" allowOverlap="1" wp14:anchorId="454C5CAD" wp14:editId="1D8C41D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2E232D" id="Group 18" o:spid="_x0000_s1026" style="position:absolute;margin-left:2.65pt;margin-top:-.05pt;width:544.5pt;height:23pt;z-index:-16365056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">
                      <v:shape id="Graphic 19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</w:t>
            </w:r>
            <w:proofErr w:type="gramStart"/>
            <w:r>
              <w:rPr>
                <w:spacing w:val="-6"/>
                <w:sz w:val="20"/>
              </w:rPr>
              <w:t>upłynął .Więcej</w:t>
            </w:r>
            <w:proofErr w:type="gramEnd"/>
            <w:r>
              <w:rPr>
                <w:spacing w:val="-6"/>
                <w:sz w:val="20"/>
              </w:rPr>
              <w:t xml:space="preserve">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 w:rsidR="00395856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7AC9391C" w14:textId="77777777" w:rsidR="00F87E3E" w:rsidRDefault="00F87E3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A0DADD" w14:textId="77777777" w:rsidR="00F87E3E" w:rsidRDefault="00F87E3E"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 w14:paraId="79F91524" w14:textId="77777777" w:rsidR="00F87E3E" w:rsidRDefault="00000000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był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stroną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umowy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dofinansowania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rozwiązanej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 przyczyn leżących po jego stronie:</w:t>
            </w:r>
          </w:p>
          <w:p w14:paraId="63AD0382" w14:textId="77777777" w:rsidR="00F87E3E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7DE21530" w14:textId="77777777" w:rsidR="00F87E3E" w:rsidRDefault="00F87E3E">
      <w:pPr>
        <w:pStyle w:val="TableParagraph"/>
        <w:rPr>
          <w:sz w:val="20"/>
        </w:rPr>
        <w:sectPr w:rsidR="00F87E3E">
          <w:pgSz w:w="11910" w:h="16840"/>
          <w:pgMar w:top="480" w:right="283" w:bottom="460" w:left="425" w:header="245" w:footer="267" w:gutter="0"/>
          <w:cols w:space="708"/>
        </w:sectPr>
      </w:pPr>
    </w:p>
    <w:p w14:paraId="6553D76F" w14:textId="77777777" w:rsidR="00F87E3E" w:rsidRDefault="00F87E3E">
      <w:pPr>
        <w:spacing w:before="10"/>
        <w:rPr>
          <w:b/>
          <w:sz w:val="26"/>
        </w:rPr>
      </w:pPr>
    </w:p>
    <w:p w14:paraId="5C7CA70C" w14:textId="77777777" w:rsidR="00F87E3E" w:rsidRDefault="00000000">
      <w:pPr>
        <w:ind w:left="86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486953984" behindDoc="1" locked="0" layoutInCell="1" allowOverlap="1" wp14:anchorId="28C6017D" wp14:editId="4F33D6FA">
                <wp:simplePos x="0" y="0"/>
                <wp:positionH relativeFrom="page">
                  <wp:posOffset>360045</wp:posOffset>
                </wp:positionH>
                <wp:positionV relativeFrom="paragraph">
                  <wp:posOffset>-36178</wp:posOffset>
                </wp:positionV>
                <wp:extent cx="6985000" cy="550227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5502275"/>
                          <a:chOff x="0" y="0"/>
                          <a:chExt cx="6985000" cy="550227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6983730" y="251460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52095"/>
                            <a:ext cx="6985000" cy="525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525018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5250180">
                                <a:moveTo>
                                  <a:pt x="0" y="5249545"/>
                                </a:moveTo>
                                <a:lnTo>
                                  <a:pt x="6985000" y="5249545"/>
                                </a:lnTo>
                              </a:path>
                              <a:path w="6985000" h="5250180">
                                <a:moveTo>
                                  <a:pt x="634" y="0"/>
                                </a:moveTo>
                                <a:lnTo>
                                  <a:pt x="634" y="5250180"/>
                                </a:lnTo>
                              </a:path>
                              <a:path w="6985000" h="5250180">
                                <a:moveTo>
                                  <a:pt x="6984364" y="0"/>
                                </a:moveTo>
                                <a:lnTo>
                                  <a:pt x="6984364" y="525018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B3CD8" id="Group 20" o:spid="_x0000_s1026" style="position:absolute;margin-left:28.35pt;margin-top:-2.85pt;width:550pt;height:433.25pt;z-index:-16362496;mso-wrap-distance-left:0;mso-wrap-distance-right:0;mso-position-horizontal-relative:page" coordsize="69850,5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">
                <v:shape id="Graphic 21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" path="m6983730,l,,,251460r6983730,l6983730,xe" fillcolor="#9cf" stroked="f">
                  <v:path arrowok="t"/>
                </v:shape>
                <v:shape id="Graphic 22" o:spid="_x0000_s1028" style="position:absolute;top:2520;width:69850;height:52502;visibility:visible;mso-wrap-style:square;v-text-anchor:top" coordsize="6985000,525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" path="m,635r6985000,em,5249545r6985000,em634,r,5250180em6984364,r,5250180e" filled="f" strokeweight=".1pt">
                  <v:path arrowok="t"/>
                </v:shape>
                <w10:wrap anchorx="page"/>
              </v:group>
            </w:pict>
          </mc:Fallback>
        </mc:AlternateContent>
      </w:r>
      <w:bookmarkStart w:id="12" w:name="UZASADNIENIE_WNIOSKU"/>
      <w:bookmarkEnd w:id="12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35215C83" w14:textId="77777777" w:rsidR="00F87E3E" w:rsidRDefault="00000000">
      <w:pPr>
        <w:spacing w:before="97"/>
        <w:ind w:left="199"/>
        <w:rPr>
          <w:b/>
          <w:sz w:val="20"/>
        </w:rPr>
      </w:pPr>
      <w:r>
        <w:rPr>
          <w:b/>
          <w:sz w:val="20"/>
        </w:rPr>
        <w:t>Należy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uzasadnić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potrzebę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udzielenia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PFRON,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szczególnie</w:t>
      </w:r>
    </w:p>
    <w:p w14:paraId="5BE6EFAB" w14:textId="77777777" w:rsidR="00F87E3E" w:rsidRDefault="00000000">
      <w:pPr>
        <w:ind w:left="199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odniesieniu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programu,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jakim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wyeliminowanie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zmniejszenie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barier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ograniczających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dofinansowania,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każdy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wydatek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związany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realizacją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programu. (Uzasadnienie można przedstawić w formie dodatkowego załącznika do wniosku):</w:t>
      </w:r>
    </w:p>
    <w:p w14:paraId="45856A68" w14:textId="77777777" w:rsidR="00F87E3E" w:rsidRDefault="00F87E3E">
      <w:pPr>
        <w:rPr>
          <w:b/>
          <w:sz w:val="20"/>
        </w:rPr>
      </w:pPr>
    </w:p>
    <w:p w14:paraId="2A4FF837" w14:textId="77777777" w:rsidR="00F87E3E" w:rsidRDefault="00F87E3E">
      <w:pPr>
        <w:rPr>
          <w:b/>
          <w:sz w:val="20"/>
        </w:rPr>
      </w:pPr>
    </w:p>
    <w:p w14:paraId="58F2270D" w14:textId="77777777" w:rsidR="00F87E3E" w:rsidRDefault="00F87E3E">
      <w:pPr>
        <w:rPr>
          <w:b/>
          <w:sz w:val="20"/>
        </w:rPr>
      </w:pPr>
    </w:p>
    <w:p w14:paraId="5CD10C17" w14:textId="77777777" w:rsidR="00F87E3E" w:rsidRDefault="00F87E3E">
      <w:pPr>
        <w:rPr>
          <w:b/>
          <w:sz w:val="20"/>
        </w:rPr>
      </w:pPr>
    </w:p>
    <w:p w14:paraId="5AC9BD8C" w14:textId="77777777" w:rsidR="00F87E3E" w:rsidRDefault="00000000">
      <w:pPr>
        <w:ind w:left="199" w:right="245"/>
        <w:rPr>
          <w:b/>
          <w:sz w:val="20"/>
        </w:rPr>
      </w:pPr>
      <w:r>
        <w:rPr>
          <w:b/>
          <w:sz w:val="20"/>
        </w:rPr>
        <w:t>Czy w przypadku przyznania dofinansowania Wnioskodawca pierwszy raz uzyska dofinansowanie danego przedmiotu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(nigdy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uzyskał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PFRON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ramach środków przekazywanych do samorządu np. w PCPR):</w:t>
      </w:r>
    </w:p>
    <w:p w14:paraId="087992FB" w14:textId="77777777" w:rsidR="00F87E3E" w:rsidRDefault="00000000">
      <w:pPr>
        <w:ind w:left="199"/>
        <w:rPr>
          <w:rFonts w:ascii="Arial MT" w:hAnsi="Arial MT"/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tak</w:t>
      </w:r>
      <w:r>
        <w:rPr>
          <w:rFonts w:ascii="Arial MT" w:hAnsi="Arial MT"/>
          <w:spacing w:val="27"/>
          <w:sz w:val="20"/>
        </w:rPr>
        <w:t xml:space="preserve">  </w:t>
      </w:r>
      <w:r>
        <w:rPr>
          <w:rFonts w:ascii="Wingdings" w:hAnsi="Wingdings"/>
          <w:sz w:val="20"/>
        </w:rPr>
        <w:t></w:t>
      </w:r>
      <w:proofErr w:type="gramEnd"/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nie</w:t>
      </w:r>
    </w:p>
    <w:p w14:paraId="3B0868F9" w14:textId="77777777" w:rsidR="00F87E3E" w:rsidRDefault="00000000">
      <w:pPr>
        <w:ind w:left="199"/>
        <w:rPr>
          <w:b/>
          <w:sz w:val="20"/>
        </w:rPr>
      </w:pPr>
      <w:r>
        <w:rPr>
          <w:b/>
          <w:sz w:val="20"/>
        </w:rPr>
        <w:t>Posiadam/podopieczny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posiada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następujący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sprzęt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komputerowy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oprogramowanie:</w:t>
      </w:r>
    </w:p>
    <w:p w14:paraId="4CAFDE5D" w14:textId="77777777" w:rsidR="00F87E3E" w:rsidRDefault="00000000">
      <w:pPr>
        <w:ind w:left="199"/>
        <w:rPr>
          <w:rFonts w:ascii="Arial MT" w:hAnsi="Arial MT"/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tak</w:t>
      </w:r>
      <w:r>
        <w:rPr>
          <w:rFonts w:ascii="Arial MT" w:hAnsi="Arial MT"/>
          <w:spacing w:val="27"/>
          <w:sz w:val="20"/>
        </w:rPr>
        <w:t xml:space="preserve">  </w:t>
      </w:r>
      <w:r>
        <w:rPr>
          <w:rFonts w:ascii="Wingdings" w:hAnsi="Wingdings"/>
          <w:sz w:val="20"/>
        </w:rPr>
        <w:t></w:t>
      </w:r>
      <w:proofErr w:type="gramEnd"/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nie</w:t>
      </w:r>
    </w:p>
    <w:p w14:paraId="11F281AF" w14:textId="77777777" w:rsidR="00F87E3E" w:rsidRDefault="00000000">
      <w:pPr>
        <w:spacing w:before="120"/>
        <w:ind w:left="199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wymienić:</w:t>
      </w:r>
    </w:p>
    <w:p w14:paraId="1F65DFA2" w14:textId="77777777" w:rsidR="00F87E3E" w:rsidRDefault="00F87E3E">
      <w:pPr>
        <w:spacing w:before="224"/>
        <w:rPr>
          <w:b/>
          <w:sz w:val="20"/>
        </w:rPr>
      </w:pPr>
    </w:p>
    <w:p w14:paraId="22410127" w14:textId="77777777" w:rsidR="00F87E3E" w:rsidRDefault="00000000">
      <w:pPr>
        <w:spacing w:before="1"/>
        <w:ind w:left="199"/>
        <w:rPr>
          <w:b/>
          <w:sz w:val="20"/>
        </w:rPr>
      </w:pPr>
      <w:r>
        <w:rPr>
          <w:b/>
          <w:sz w:val="20"/>
        </w:rPr>
        <w:t>Ukończone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Wnioskodawcę/podopiecznego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kursy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komputerowe:</w:t>
      </w:r>
    </w:p>
    <w:p w14:paraId="32D5EA98" w14:textId="77777777" w:rsidR="00F87E3E" w:rsidRDefault="00F87E3E">
      <w:pPr>
        <w:spacing w:before="223"/>
        <w:rPr>
          <w:b/>
          <w:sz w:val="20"/>
        </w:rPr>
      </w:pPr>
    </w:p>
    <w:p w14:paraId="53959040" w14:textId="77777777" w:rsidR="00F87E3E" w:rsidRDefault="00000000">
      <w:pPr>
        <w:spacing w:before="1"/>
        <w:ind w:left="199"/>
        <w:rPr>
          <w:b/>
          <w:sz w:val="20"/>
        </w:rPr>
      </w:pPr>
      <w:r>
        <w:rPr>
          <w:b/>
          <w:sz w:val="20"/>
        </w:rPr>
        <w:t>Jestem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poszkodowaną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wyniku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działania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żywiołu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zdarzeń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losowych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obecnym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ubiegłym roku kalendarzowym):</w:t>
      </w:r>
    </w:p>
    <w:p w14:paraId="2BCBC895" w14:textId="77777777" w:rsidR="00F87E3E" w:rsidRDefault="00000000">
      <w:pPr>
        <w:pStyle w:val="Tekstpodstawowy"/>
        <w:spacing w:before="119"/>
        <w:ind w:left="199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03B72E2F" w14:textId="77777777" w:rsidR="00395856" w:rsidRDefault="00000000" w:rsidP="00395856">
      <w:pPr>
        <w:pStyle w:val="Akapitzlist"/>
        <w:numPr>
          <w:ilvl w:val="0"/>
          <w:numId w:val="56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r>
        <w:rPr>
          <w:i/>
          <w:sz w:val="16"/>
        </w:rPr>
        <w:t>osobę</w:t>
      </w:r>
      <w:r>
        <w:rPr>
          <w:i/>
          <w:spacing w:val="-3"/>
          <w:sz w:val="16"/>
        </w:rPr>
        <w:t xml:space="preserve"> </w:t>
      </w:r>
      <w:bookmarkStart w:id="13" w:name="_Hlk190262206"/>
      <w:r w:rsidR="00395856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  <w:bookmarkEnd w:id="13"/>
    </w:p>
    <w:p w14:paraId="49915460" w14:textId="52B1A296" w:rsidR="00F87E3E" w:rsidRPr="00395856" w:rsidRDefault="00000000" w:rsidP="00395856">
      <w:pPr>
        <w:pStyle w:val="Akapitzlist"/>
        <w:numPr>
          <w:ilvl w:val="0"/>
          <w:numId w:val="56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r w:rsidRPr="00395856">
        <w:rPr>
          <w:i/>
          <w:sz w:val="16"/>
        </w:rPr>
        <w:t>osobę,</w:t>
      </w:r>
      <w:r w:rsidRPr="00395856">
        <w:rPr>
          <w:i/>
          <w:spacing w:val="-3"/>
          <w:sz w:val="16"/>
        </w:rPr>
        <w:t xml:space="preserve"> </w:t>
      </w:r>
      <w:r w:rsidRPr="00395856">
        <w:rPr>
          <w:i/>
          <w:sz w:val="16"/>
        </w:rPr>
        <w:t>którą</w:t>
      </w:r>
      <w:r w:rsidRPr="00395856">
        <w:rPr>
          <w:i/>
          <w:spacing w:val="-4"/>
          <w:sz w:val="16"/>
        </w:rPr>
        <w:t xml:space="preserve"> </w:t>
      </w:r>
      <w:r w:rsidRPr="00395856">
        <w:rPr>
          <w:i/>
          <w:sz w:val="16"/>
        </w:rPr>
        <w:t>dotknęło</w:t>
      </w:r>
      <w:r w:rsidRPr="00395856">
        <w:rPr>
          <w:i/>
          <w:spacing w:val="-4"/>
          <w:sz w:val="16"/>
        </w:rPr>
        <w:t xml:space="preserve"> </w:t>
      </w:r>
      <w:r w:rsidRPr="00395856">
        <w:rPr>
          <w:i/>
          <w:sz w:val="16"/>
        </w:rPr>
        <w:t>inne</w:t>
      </w:r>
      <w:r w:rsidRPr="00395856">
        <w:rPr>
          <w:i/>
          <w:spacing w:val="-4"/>
          <w:sz w:val="16"/>
        </w:rPr>
        <w:t xml:space="preserve"> </w:t>
      </w:r>
      <w:r w:rsidRPr="00395856">
        <w:rPr>
          <w:i/>
          <w:sz w:val="16"/>
        </w:rPr>
        <w:t>zdarzenie</w:t>
      </w:r>
      <w:r w:rsidRPr="00395856">
        <w:rPr>
          <w:i/>
          <w:spacing w:val="-6"/>
          <w:sz w:val="16"/>
        </w:rPr>
        <w:t xml:space="preserve"> </w:t>
      </w:r>
      <w:r w:rsidRPr="00395856">
        <w:rPr>
          <w:i/>
          <w:sz w:val="16"/>
        </w:rPr>
        <w:t>losowe,</w:t>
      </w:r>
      <w:r w:rsidRPr="00395856">
        <w:rPr>
          <w:i/>
          <w:spacing w:val="-3"/>
          <w:sz w:val="16"/>
        </w:rPr>
        <w:t xml:space="preserve"> </w:t>
      </w:r>
      <w:r w:rsidRPr="00395856">
        <w:rPr>
          <w:i/>
          <w:sz w:val="16"/>
        </w:rPr>
        <w:t>skutkujące</w:t>
      </w:r>
      <w:r w:rsidRPr="00395856">
        <w:rPr>
          <w:i/>
          <w:spacing w:val="-4"/>
          <w:sz w:val="16"/>
        </w:rPr>
        <w:t xml:space="preserve"> </w:t>
      </w:r>
      <w:r w:rsidRPr="00395856">
        <w:rPr>
          <w:i/>
          <w:sz w:val="16"/>
        </w:rPr>
        <w:t>stratami</w:t>
      </w:r>
      <w:r w:rsidRPr="00395856">
        <w:rPr>
          <w:i/>
          <w:spacing w:val="-5"/>
          <w:sz w:val="16"/>
        </w:rPr>
        <w:t xml:space="preserve"> </w:t>
      </w:r>
      <w:r w:rsidRPr="00395856">
        <w:rPr>
          <w:i/>
          <w:sz w:val="16"/>
        </w:rPr>
        <w:t>materialnymi</w:t>
      </w:r>
      <w:r w:rsidRPr="00395856">
        <w:rPr>
          <w:i/>
          <w:spacing w:val="-3"/>
          <w:sz w:val="16"/>
        </w:rPr>
        <w:t xml:space="preserve"> </w:t>
      </w:r>
      <w:r w:rsidRPr="00395856">
        <w:rPr>
          <w:i/>
          <w:sz w:val="16"/>
        </w:rPr>
        <w:t>w</w:t>
      </w:r>
      <w:r w:rsidRPr="00395856">
        <w:rPr>
          <w:i/>
          <w:spacing w:val="-5"/>
          <w:sz w:val="16"/>
        </w:rPr>
        <w:t xml:space="preserve"> </w:t>
      </w:r>
      <w:r w:rsidRPr="00395856">
        <w:rPr>
          <w:i/>
          <w:sz w:val="16"/>
        </w:rPr>
        <w:t>gospodarstwie</w:t>
      </w:r>
      <w:r w:rsidRPr="00395856">
        <w:rPr>
          <w:i/>
          <w:spacing w:val="-4"/>
          <w:sz w:val="16"/>
        </w:rPr>
        <w:t xml:space="preserve"> </w:t>
      </w:r>
      <w:r w:rsidRPr="00395856">
        <w:rPr>
          <w:i/>
          <w:sz w:val="16"/>
        </w:rPr>
        <w:t>domowym</w:t>
      </w:r>
      <w:r w:rsidRPr="00395856">
        <w:rPr>
          <w:i/>
          <w:spacing w:val="-2"/>
          <w:sz w:val="16"/>
        </w:rPr>
        <w:t xml:space="preserve"> </w:t>
      </w:r>
      <w:r w:rsidRPr="00395856">
        <w:rPr>
          <w:i/>
          <w:sz w:val="16"/>
        </w:rPr>
        <w:t>(np.</w:t>
      </w:r>
      <w:r w:rsidRPr="00395856">
        <w:rPr>
          <w:i/>
          <w:spacing w:val="-3"/>
          <w:sz w:val="16"/>
        </w:rPr>
        <w:t xml:space="preserve"> </w:t>
      </w:r>
      <w:r w:rsidRPr="00395856">
        <w:rPr>
          <w:i/>
          <w:sz w:val="16"/>
        </w:rPr>
        <w:t>pożar,</w:t>
      </w:r>
      <w:r w:rsidRPr="00395856">
        <w:rPr>
          <w:i/>
          <w:spacing w:val="-3"/>
          <w:sz w:val="16"/>
        </w:rPr>
        <w:t xml:space="preserve"> </w:t>
      </w:r>
      <w:r w:rsidRPr="00395856">
        <w:rPr>
          <w:i/>
          <w:sz w:val="16"/>
        </w:rPr>
        <w:t>kradzież,</w:t>
      </w:r>
      <w:r w:rsidRPr="00395856">
        <w:rPr>
          <w:i/>
          <w:spacing w:val="-3"/>
          <w:sz w:val="16"/>
        </w:rPr>
        <w:t xml:space="preserve"> </w:t>
      </w:r>
      <w:r w:rsidRPr="00395856">
        <w:rPr>
          <w:i/>
          <w:sz w:val="16"/>
        </w:rPr>
        <w:t>zalanie), udokumentowane/ potwierdzone przez właściwą jednostkę (np. jednostkę pomocy społecznej, straż pożarną, Policję).</w:t>
      </w:r>
    </w:p>
    <w:p w14:paraId="675EBDF1" w14:textId="77777777" w:rsidR="00F87E3E" w:rsidRDefault="00000000">
      <w:pPr>
        <w:pStyle w:val="Nagwek1"/>
        <w:spacing w:before="57"/>
        <w:ind w:left="199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tak</w:t>
      </w:r>
      <w:r>
        <w:rPr>
          <w:spacing w:val="27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nie</w:t>
      </w:r>
    </w:p>
    <w:p w14:paraId="38A9A2F0" w14:textId="77777777" w:rsidR="00F87E3E" w:rsidRDefault="00000000">
      <w:pPr>
        <w:pStyle w:val="Tekstpodstawowy"/>
        <w:spacing w:before="20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CB0200" wp14:editId="111870ED">
                <wp:simplePos x="0" y="0"/>
                <wp:positionH relativeFrom="page">
                  <wp:posOffset>360045</wp:posOffset>
                </wp:positionH>
                <wp:positionV relativeFrom="paragraph">
                  <wp:posOffset>291249</wp:posOffset>
                </wp:positionV>
                <wp:extent cx="6983730" cy="467359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7F11F1BC" w14:textId="77777777" w:rsidR="00F87E3E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4" w:name="ŹRÓDŁO_INFORMACJI_O_MOŻLIWOŚCI_UZYSKANIA"/>
                            <w:bookmarkEnd w:id="14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B0200" id="Textbox 23" o:spid="_x0000_s1028" type="#_x0000_t202" style="position:absolute;margin-left:28.35pt;margin-top:22.95pt;width:549.9pt;height:36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" fillcolor="#9cf" stroked="f">
                <v:textbox inset="0,0,0,0">
                  <w:txbxContent>
                    <w:p w14:paraId="7F11F1BC" w14:textId="77777777" w:rsidR="00F87E3E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5" w:name="ŹRÓDŁO_INFORMACJI_O_MOŻLIWOŚCI_UZYSKANIA"/>
                      <w:bookmarkEnd w:id="15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DCA99A" w14:textId="77777777" w:rsidR="00F87E3E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71B0ED0A" wp14:editId="2B829AA3">
                <wp:extent cx="6983730" cy="838200"/>
                <wp:effectExtent l="9525" t="0" r="0" b="9525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94E159" w14:textId="77777777" w:rsidR="00F87E3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5595FA5C" w14:textId="77777777" w:rsidR="00F87E3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75B26BE4" w14:textId="77777777" w:rsidR="00F87E3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58E20D2D" w14:textId="77777777" w:rsidR="00F87E3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73206138" w14:textId="77777777" w:rsidR="00F87E3E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B0ED0A" id="Textbox 24" o:spid="_x0000_s1029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B5TX6x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6794E159" w14:textId="77777777" w:rsidR="00F87E3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5595FA5C" w14:textId="77777777" w:rsidR="00F87E3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75B26BE4" w14:textId="77777777" w:rsidR="00F87E3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58E20D2D" w14:textId="77777777" w:rsidR="00F87E3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73206138" w14:textId="77777777" w:rsidR="00F87E3E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635FAC" w14:textId="77777777" w:rsidR="00F87E3E" w:rsidRDefault="00000000">
      <w:pPr>
        <w:pStyle w:val="Tekstpodstawowy"/>
        <w:spacing w:before="4"/>
        <w:rPr>
          <w:rFonts w:ascii="Arial MT"/>
          <w:i w:val="0"/>
          <w:sz w:val="18"/>
        </w:rPr>
      </w:pPr>
      <w:r>
        <w:rPr>
          <w:rFonts w:ascii="Arial MT"/>
          <w:i w:val="0"/>
          <w:noProof/>
          <w:sz w:val="18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731862" wp14:editId="767B5824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3730" cy="25146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7D1402A" w14:textId="77777777" w:rsidR="00F87E3E" w:rsidRDefault="00000000">
                            <w:pPr>
                              <w:spacing w:before="57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6" w:name="ŚREDNI_DOCHÓD"/>
                            <w:bookmarkEnd w:id="16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31862" id="Textbox 25" o:spid="_x0000_s1030" type="#_x0000_t202" style="position:absolute;margin-left:28.35pt;margin-top:11.75pt;width:549.9pt;height:19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" fillcolor="#9cf" stroked="f">
                <v:textbox inset="0,0,0,0">
                  <w:txbxContent>
                    <w:p w14:paraId="47D1402A" w14:textId="77777777" w:rsidR="00F87E3E" w:rsidRDefault="00000000">
                      <w:pPr>
                        <w:spacing w:before="57"/>
                        <w:ind w:left="6"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7" w:name="ŚREDNI_DOCHÓD"/>
                      <w:bookmarkEnd w:id="17"/>
                      <w:r>
                        <w:rPr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5A2472" w14:textId="77777777" w:rsidR="00F87E3E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74F15689" wp14:editId="6991B08A">
                <wp:extent cx="6983730" cy="2286000"/>
                <wp:effectExtent l="9525" t="0" r="0" b="9525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2860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D4EFD9" w14:textId="77777777" w:rsidR="00F87E3E" w:rsidRDefault="00000000">
                            <w:pPr>
                              <w:spacing w:before="168" w:line="229" w:lineRule="exact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Wnioskodawca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prowadzi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domowe:</w:t>
                            </w:r>
                          </w:p>
                          <w:p w14:paraId="12024C6C" w14:textId="77777777" w:rsidR="00F87E3E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spacing w:line="241" w:lineRule="exact"/>
                              <w:ind w:left="300"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wspólne</w:t>
                            </w:r>
                          </w:p>
                          <w:p w14:paraId="7D3A96FC" w14:textId="77777777" w:rsidR="00F87E3E" w:rsidRDefault="00000000">
                            <w:pPr>
                              <w:spacing w:before="114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Średni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miesięczny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osobę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gospodarstwie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Wnioskodawcy:</w:t>
                            </w:r>
                          </w:p>
                          <w:p w14:paraId="4BBF33E3" w14:textId="77777777" w:rsidR="00F87E3E" w:rsidRDefault="00F87E3E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FED2698" w14:textId="2F824DA7" w:rsidR="00F87E3E" w:rsidRPr="00395856" w:rsidRDefault="00000000" w:rsidP="00395856">
                            <w:pPr>
                              <w:pStyle w:val="TableParagraph"/>
                              <w:ind w:left="54" w:right="242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95856">
                              <w:rPr>
                                <w:sz w:val="18"/>
                                <w:szCs w:val="18"/>
                              </w:rPr>
                              <w:t>Średni</w:t>
                            </w:r>
                            <w:r w:rsidRPr="0039585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8" w:name="_Hlk190262223"/>
                            <w:r w:rsidR="00395856"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</w:r>
                            <w:r w:rsidR="00395856" w:rsidRPr="008B57E6">
                              <w:rPr>
                                <w:rFonts w:ascii="Arial" w:hAnsi="Arial" w:cs="Arial"/>
                                <w:i/>
                                <w:iCs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856"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przypadku działalności rolniczej – dochód ten oblicza się na</w:t>
                            </w:r>
                            <w:r w:rsidR="00395856" w:rsidRPr="008B57E6">
                              <w:rPr>
                                <w:rFonts w:ascii="Arial" w:hAnsi="Arial" w:cs="Arial"/>
                                <w:i/>
                                <w:iCs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5856" w:rsidRPr="008B57E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  <w:bookmarkEnd w:id="18"/>
                          </w:p>
                          <w:p w14:paraId="67EE629E" w14:textId="77777777" w:rsidR="00F87E3E" w:rsidRDefault="00F87E3E">
                            <w:pPr>
                              <w:spacing w:before="6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3F4A4517" w14:textId="77777777" w:rsidR="00F87E3E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ind w:right="246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Proszę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zwolnienie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wymogu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złożenia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oświadczenia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wysokości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przeciętnego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miesięcznego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dochodu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(…),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gdyż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nie zamierzam korzystać z preferencji w zakresie kolejności realizacji wniosku lub z ewentualnego zwiększenia kwoty dofinansowania. (Odmowa wskazania wysokości dochodu wiąże się z brakiem możliwości skorzystania z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preferencji</w:t>
                            </w:r>
                          </w:p>
                          <w:p w14:paraId="1F4964EA" w14:textId="77777777" w:rsidR="00F87E3E" w:rsidRDefault="00000000">
                            <w:pPr>
                              <w:spacing w:before="2"/>
                              <w:ind w:left="5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zakresie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kolejności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wniosku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ewentualnego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zwiększenia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kwoty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15689" id="Textbox 26" o:spid="_x0000_s1031" type="#_x0000_t202" style="width:549.9pt;height:1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" filled="f" strokeweight=".03525mm">
                <v:path arrowok="t"/>
                <v:textbox inset="0,0,0,0">
                  <w:txbxContent>
                    <w:p w14:paraId="66D4EFD9" w14:textId="77777777" w:rsidR="00F87E3E" w:rsidRDefault="00000000">
                      <w:pPr>
                        <w:spacing w:before="168" w:line="229" w:lineRule="exact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Wnioskodawca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prowadzi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domowe:</w:t>
                      </w:r>
                    </w:p>
                    <w:p w14:paraId="12024C6C" w14:textId="77777777" w:rsidR="00F87E3E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spacing w:line="241" w:lineRule="exact"/>
                        <w:ind w:left="300"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wspólne</w:t>
                      </w:r>
                    </w:p>
                    <w:p w14:paraId="7D3A96FC" w14:textId="77777777" w:rsidR="00F87E3E" w:rsidRDefault="00000000">
                      <w:pPr>
                        <w:spacing w:before="114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Średni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miesięczny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dochód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netto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osobę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gospodarstwie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Wnioskodawcy:</w:t>
                      </w:r>
                    </w:p>
                    <w:p w14:paraId="4BBF33E3" w14:textId="77777777" w:rsidR="00F87E3E" w:rsidRDefault="00F87E3E">
                      <w:pPr>
                        <w:spacing w:before="53"/>
                        <w:rPr>
                          <w:b/>
                          <w:sz w:val="20"/>
                        </w:rPr>
                      </w:pPr>
                    </w:p>
                    <w:p w14:paraId="1FED2698" w14:textId="2F824DA7" w:rsidR="00F87E3E" w:rsidRPr="00395856" w:rsidRDefault="00000000" w:rsidP="00395856">
                      <w:pPr>
                        <w:pStyle w:val="TableParagraph"/>
                        <w:ind w:left="54" w:right="242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395856">
                        <w:rPr>
                          <w:sz w:val="18"/>
                          <w:szCs w:val="18"/>
                        </w:rPr>
                        <w:t>Średni</w:t>
                      </w:r>
                      <w:r w:rsidRPr="00395856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bookmarkStart w:id="19" w:name="_Hlk190262223"/>
                      <w:r w:rsidR="00395856"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</w:r>
                      <w:r w:rsidR="00395856" w:rsidRPr="008B57E6">
                        <w:rPr>
                          <w:rFonts w:ascii="Arial" w:hAnsi="Arial" w:cs="Arial"/>
                          <w:i/>
                          <w:iCs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="00395856"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przypadku działalności rolniczej – dochód ten oblicza się na</w:t>
                      </w:r>
                      <w:r w:rsidR="00395856" w:rsidRPr="008B57E6">
                        <w:rPr>
                          <w:rFonts w:ascii="Arial" w:hAnsi="Arial" w:cs="Arial"/>
                          <w:i/>
                          <w:iCs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="00395856" w:rsidRPr="008B57E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  <w:bookmarkEnd w:id="19"/>
                    </w:p>
                    <w:p w14:paraId="67EE629E" w14:textId="77777777" w:rsidR="00F87E3E" w:rsidRDefault="00F87E3E">
                      <w:pPr>
                        <w:spacing w:before="65"/>
                        <w:rPr>
                          <w:i/>
                          <w:sz w:val="16"/>
                        </w:rPr>
                      </w:pPr>
                    </w:p>
                    <w:p w14:paraId="3F4A4517" w14:textId="77777777" w:rsidR="00F87E3E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ind w:right="246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Proszę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zwolnienie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wymogu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złożenia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oświadczenia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wysokości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przeciętnego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miesięcznego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dochodu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(…),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gdyż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nie zamierzam korzystać z preferencji w zakresie kolejności realizacji wniosku lub z ewentualnego zwiększenia kwoty dofinansowania. (Odmowa wskazania wysokości dochodu wiąże się z brakiem możliwości skorzystania z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preferencji</w:t>
                      </w:r>
                    </w:p>
                    <w:p w14:paraId="1F4964EA" w14:textId="77777777" w:rsidR="00F87E3E" w:rsidRDefault="00000000">
                      <w:pPr>
                        <w:spacing w:before="2"/>
                        <w:ind w:left="5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zakresie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kolejności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realizacji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wniosku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lub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ewentualnego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zwiększenia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kwoty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dofinansowania).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3516E3" w14:textId="77777777" w:rsidR="00F87E3E" w:rsidRDefault="00F87E3E">
      <w:pPr>
        <w:pStyle w:val="Tekstpodstawowy"/>
        <w:rPr>
          <w:rFonts w:ascii="Arial MT"/>
          <w:i w:val="0"/>
          <w:sz w:val="20"/>
        </w:rPr>
        <w:sectPr w:rsidR="00F87E3E">
          <w:pgSz w:w="11910" w:h="16840"/>
          <w:pgMar w:top="480" w:right="283" w:bottom="460" w:left="425" w:header="245" w:footer="267" w:gutter="0"/>
          <w:cols w:space="708"/>
        </w:sectPr>
      </w:pPr>
    </w:p>
    <w:p w14:paraId="69BBC466" w14:textId="6F62583E" w:rsidR="00F87E3E" w:rsidRDefault="00F87E3E">
      <w:pPr>
        <w:pStyle w:val="Tekstpodstawowy"/>
        <w:spacing w:before="2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274"/>
        <w:gridCol w:w="1968"/>
        <w:gridCol w:w="2140"/>
        <w:gridCol w:w="2142"/>
      </w:tblGrid>
      <w:tr w:rsidR="00F87E3E" w14:paraId="066E2900" w14:textId="77777777">
        <w:trPr>
          <w:trHeight w:val="395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636A7743" w14:textId="77777777" w:rsidR="00F87E3E" w:rsidRDefault="00000000">
            <w:pPr>
              <w:pStyle w:val="TableParagraph"/>
              <w:spacing w:before="57"/>
              <w:ind w:left="6"/>
              <w:jc w:val="center"/>
              <w:rPr>
                <w:rFonts w:ascii="Arial" w:hAnsi="Arial"/>
                <w:b/>
                <w:sz w:val="26"/>
              </w:rPr>
            </w:pPr>
            <w:bookmarkStart w:id="20" w:name="PRZEDMIOT_WNIOSKU_–_Moduł_I/Obszar_B/Zad"/>
            <w:bookmarkEnd w:id="20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B/Zadanie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4</w:t>
            </w:r>
          </w:p>
        </w:tc>
      </w:tr>
      <w:tr w:rsidR="00F87E3E" w14:paraId="055A806B" w14:textId="77777777">
        <w:trPr>
          <w:trHeight w:val="795"/>
        </w:trPr>
        <w:tc>
          <w:tcPr>
            <w:tcW w:w="4748" w:type="dxa"/>
            <w:gridSpan w:val="2"/>
            <w:shd w:val="clear" w:color="auto" w:fill="CCCCCC"/>
          </w:tcPr>
          <w:p w14:paraId="4B278871" w14:textId="77777777" w:rsidR="00F87E3E" w:rsidRDefault="00F87E3E">
            <w:pPr>
              <w:pStyle w:val="TableParagraph"/>
              <w:spacing w:before="52"/>
              <w:rPr>
                <w:sz w:val="20"/>
              </w:rPr>
            </w:pPr>
          </w:p>
          <w:p w14:paraId="46AA2DAB" w14:textId="77777777" w:rsidR="00F87E3E" w:rsidRDefault="00000000">
            <w:pPr>
              <w:pStyle w:val="TableParagraph"/>
              <w:spacing w:before="1"/>
              <w:ind w:left="1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Przedmiot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pomocy</w:t>
            </w:r>
          </w:p>
        </w:tc>
        <w:tc>
          <w:tcPr>
            <w:tcW w:w="1968" w:type="dxa"/>
            <w:shd w:val="clear" w:color="auto" w:fill="CCCCCC"/>
          </w:tcPr>
          <w:p w14:paraId="09A6D211" w14:textId="77777777" w:rsidR="00F87E3E" w:rsidRDefault="00F87E3E">
            <w:pPr>
              <w:pStyle w:val="TableParagraph"/>
              <w:spacing w:before="52"/>
              <w:rPr>
                <w:sz w:val="20"/>
              </w:rPr>
            </w:pPr>
          </w:p>
          <w:p w14:paraId="5FD57A97" w14:textId="77777777" w:rsidR="00F87E3E" w:rsidRDefault="00000000">
            <w:pPr>
              <w:pStyle w:val="TableParagraph"/>
              <w:spacing w:before="1"/>
              <w:ind w:left="4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Typ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sprzętu</w:t>
            </w:r>
          </w:p>
        </w:tc>
        <w:tc>
          <w:tcPr>
            <w:tcW w:w="2140" w:type="dxa"/>
            <w:shd w:val="clear" w:color="auto" w:fill="CCCCCC"/>
          </w:tcPr>
          <w:p w14:paraId="1BCCD756" w14:textId="77777777" w:rsidR="00F87E3E" w:rsidRDefault="00F87E3E">
            <w:pPr>
              <w:pStyle w:val="TableParagraph"/>
              <w:spacing w:before="52"/>
              <w:rPr>
                <w:sz w:val="20"/>
              </w:rPr>
            </w:pPr>
          </w:p>
          <w:p w14:paraId="1C6DC7F9" w14:textId="77777777" w:rsidR="00F87E3E" w:rsidRDefault="00000000">
            <w:pPr>
              <w:pStyle w:val="TableParagraph"/>
              <w:spacing w:before="1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  <w:tc>
          <w:tcPr>
            <w:tcW w:w="2142" w:type="dxa"/>
            <w:shd w:val="clear" w:color="auto" w:fill="CCCCCC"/>
          </w:tcPr>
          <w:p w14:paraId="3A9D6B1B" w14:textId="77777777" w:rsidR="00F87E3E" w:rsidRDefault="00000000">
            <w:pPr>
              <w:pStyle w:val="TableParagraph"/>
              <w:spacing w:before="53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Wnioskowana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kwota </w:t>
            </w:r>
            <w:r>
              <w:rPr>
                <w:rFonts w:ascii="Arial"/>
                <w:b/>
                <w:spacing w:val="-2"/>
                <w:sz w:val="20"/>
              </w:rPr>
              <w:t>dofinansowania</w:t>
            </w:r>
          </w:p>
          <w:p w14:paraId="4422C7DF" w14:textId="77777777" w:rsidR="00F87E3E" w:rsidRDefault="00000000">
            <w:pPr>
              <w:pStyle w:val="TableParagraph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</w:tr>
      <w:tr w:rsidR="00F87E3E" w14:paraId="33C8D15F" w14:textId="77777777">
        <w:trPr>
          <w:trHeight w:val="796"/>
        </w:trPr>
        <w:tc>
          <w:tcPr>
            <w:tcW w:w="4748" w:type="dxa"/>
            <w:gridSpan w:val="2"/>
          </w:tcPr>
          <w:p w14:paraId="7BFD4A81" w14:textId="77777777" w:rsidR="00F87E3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53"/>
              <w:ind w:right="4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Standardowy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sprzęt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komputerowy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dowolnej </w:t>
            </w:r>
            <w:r>
              <w:rPr>
                <w:sz w:val="20"/>
              </w:rPr>
              <w:t>konfiguracji/zestawie (monitor, stacja, drukarka, osprzęt) lub laptop</w:t>
            </w:r>
          </w:p>
        </w:tc>
        <w:tc>
          <w:tcPr>
            <w:tcW w:w="1968" w:type="dxa"/>
          </w:tcPr>
          <w:p w14:paraId="3F203B90" w14:textId="77777777" w:rsidR="00F87E3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5299D12A" w14:textId="77777777" w:rsidR="00F87E3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1FA0787" w14:textId="77777777" w:rsidR="00F87E3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1FFFCCF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3367E4FF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5CB10C6" w14:textId="77777777">
        <w:trPr>
          <w:trHeight w:val="565"/>
        </w:trPr>
        <w:tc>
          <w:tcPr>
            <w:tcW w:w="4748" w:type="dxa"/>
            <w:gridSpan w:val="2"/>
          </w:tcPr>
          <w:p w14:paraId="3A14EEF9" w14:textId="77777777" w:rsidR="00F87E3E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Smartfon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</w:tc>
        <w:tc>
          <w:tcPr>
            <w:tcW w:w="1968" w:type="dxa"/>
          </w:tcPr>
          <w:p w14:paraId="5020888B" w14:textId="77777777" w:rsidR="00F87E3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0B231E48" w14:textId="77777777" w:rsidR="00F87E3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5D4D653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D306CC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2E03C146" w14:textId="77777777">
        <w:trPr>
          <w:trHeight w:val="797"/>
        </w:trPr>
        <w:tc>
          <w:tcPr>
            <w:tcW w:w="4748" w:type="dxa"/>
            <w:gridSpan w:val="2"/>
          </w:tcPr>
          <w:p w14:paraId="1A4F522D" w14:textId="77777777" w:rsidR="00F87E3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53"/>
              <w:ind w:right="743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Zestaw urządzeń brajlowskich w dowolnej </w:t>
            </w:r>
            <w:r>
              <w:rPr>
                <w:spacing w:val="-2"/>
                <w:sz w:val="20"/>
              </w:rPr>
              <w:t>konfiguracji</w:t>
            </w:r>
          </w:p>
        </w:tc>
        <w:tc>
          <w:tcPr>
            <w:tcW w:w="1968" w:type="dxa"/>
          </w:tcPr>
          <w:p w14:paraId="70103E71" w14:textId="77777777" w:rsidR="00F87E3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3A387ACC" w14:textId="77777777" w:rsidR="00F87E3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23CBC6CB" w14:textId="77777777" w:rsidR="00F87E3E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5B9615B0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27CAE6C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7F74E33A" w14:textId="77777777">
        <w:trPr>
          <w:trHeight w:val="795"/>
        </w:trPr>
        <w:tc>
          <w:tcPr>
            <w:tcW w:w="4748" w:type="dxa"/>
            <w:gridSpan w:val="2"/>
          </w:tcPr>
          <w:p w14:paraId="611A6CA0" w14:textId="77777777" w:rsidR="00F87E3E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Urządzenie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lektorskie,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niezależnie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konfiguracji</w:t>
            </w:r>
          </w:p>
        </w:tc>
        <w:tc>
          <w:tcPr>
            <w:tcW w:w="1968" w:type="dxa"/>
          </w:tcPr>
          <w:p w14:paraId="4DC619EE" w14:textId="77777777" w:rsidR="00F87E3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43DD9734" w14:textId="77777777" w:rsidR="00F87E3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26FE7444" w14:textId="77777777" w:rsidR="00F87E3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0ABF2E65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63639C6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15688369" w14:textId="77777777">
        <w:trPr>
          <w:trHeight w:val="797"/>
        </w:trPr>
        <w:tc>
          <w:tcPr>
            <w:tcW w:w="4748" w:type="dxa"/>
            <w:gridSpan w:val="2"/>
          </w:tcPr>
          <w:p w14:paraId="423E1BE9" w14:textId="77777777" w:rsidR="00F87E3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Linijka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urządzenie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brajlowskie</w:t>
            </w:r>
          </w:p>
        </w:tc>
        <w:tc>
          <w:tcPr>
            <w:tcW w:w="1968" w:type="dxa"/>
          </w:tcPr>
          <w:p w14:paraId="63C18C97" w14:textId="77777777" w:rsidR="00F87E3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33B599F" w14:textId="77777777" w:rsidR="00F87E3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66E9D74A" w14:textId="77777777" w:rsidR="00F87E3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33F52A5E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5F6734FC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29A7452" w14:textId="77777777">
        <w:trPr>
          <w:trHeight w:val="795"/>
        </w:trPr>
        <w:tc>
          <w:tcPr>
            <w:tcW w:w="4748" w:type="dxa"/>
            <w:gridSpan w:val="2"/>
          </w:tcPr>
          <w:p w14:paraId="65862125" w14:textId="77777777" w:rsidR="00F87E3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Drukarka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urządzenie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brajlowskie</w:t>
            </w:r>
          </w:p>
        </w:tc>
        <w:tc>
          <w:tcPr>
            <w:tcW w:w="1968" w:type="dxa"/>
          </w:tcPr>
          <w:p w14:paraId="65B265A6" w14:textId="77777777" w:rsidR="00F87E3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07F29003" w14:textId="77777777" w:rsidR="00F87E3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F8B7C7B" w14:textId="77777777" w:rsidR="00F87E3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25338022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3C75F2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4CAFEC97" w14:textId="77777777">
        <w:trPr>
          <w:trHeight w:val="797"/>
        </w:trPr>
        <w:tc>
          <w:tcPr>
            <w:tcW w:w="4748" w:type="dxa"/>
            <w:gridSpan w:val="2"/>
          </w:tcPr>
          <w:p w14:paraId="0A6D521F" w14:textId="77777777" w:rsidR="00F87E3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90"/>
                <w:sz w:val="20"/>
              </w:rPr>
              <w:t>Każde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urządzenie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brajlowskie</w:t>
            </w:r>
          </w:p>
        </w:tc>
        <w:tc>
          <w:tcPr>
            <w:tcW w:w="1968" w:type="dxa"/>
          </w:tcPr>
          <w:p w14:paraId="1EF42B0F" w14:textId="77777777" w:rsidR="00F87E3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8248FFB" w14:textId="77777777" w:rsidR="00F87E3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4DB44622" w14:textId="77777777" w:rsidR="00F87E3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17F357C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6D7C17F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BDA8F61" w14:textId="77777777">
        <w:trPr>
          <w:trHeight w:val="795"/>
        </w:trPr>
        <w:tc>
          <w:tcPr>
            <w:tcW w:w="4748" w:type="dxa"/>
            <w:gridSpan w:val="2"/>
          </w:tcPr>
          <w:p w14:paraId="14144DED" w14:textId="77777777" w:rsidR="00F87E3E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53"/>
              <w:ind w:right="677" w:firstLine="0"/>
              <w:rPr>
                <w:sz w:val="20"/>
              </w:rPr>
            </w:pPr>
            <w:r>
              <w:rPr>
                <w:spacing w:val="-4"/>
                <w:sz w:val="20"/>
              </w:rPr>
              <w:t>Inny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sprzęt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urządzenie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elektroniczne,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 wyłączeniem urządzeń brajlowskich</w:t>
            </w:r>
          </w:p>
        </w:tc>
        <w:tc>
          <w:tcPr>
            <w:tcW w:w="1968" w:type="dxa"/>
          </w:tcPr>
          <w:p w14:paraId="69FE343E" w14:textId="77777777" w:rsidR="00F87E3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582722BC" w14:textId="77777777" w:rsidR="00F87E3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706C7BEF" w14:textId="77777777" w:rsidR="00F87E3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0CDB6069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570E54DD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9E6D544" w14:textId="77777777">
        <w:trPr>
          <w:trHeight w:val="796"/>
        </w:trPr>
        <w:tc>
          <w:tcPr>
            <w:tcW w:w="4748" w:type="dxa"/>
            <w:gridSpan w:val="2"/>
          </w:tcPr>
          <w:p w14:paraId="6ABB680F" w14:textId="77777777" w:rsidR="00F87E3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Oprogramowanie</w:t>
            </w:r>
          </w:p>
        </w:tc>
        <w:tc>
          <w:tcPr>
            <w:tcW w:w="1968" w:type="dxa"/>
          </w:tcPr>
          <w:p w14:paraId="3293EFE7" w14:textId="77777777" w:rsidR="00F87E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70672C55" w14:textId="77777777" w:rsidR="00F87E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411CBAA8" w14:textId="77777777" w:rsidR="00F87E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06318997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35780F11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0030BC64" w14:textId="77777777">
        <w:trPr>
          <w:trHeight w:val="347"/>
        </w:trPr>
        <w:tc>
          <w:tcPr>
            <w:tcW w:w="4748" w:type="dxa"/>
            <w:gridSpan w:val="2"/>
          </w:tcPr>
          <w:p w14:paraId="07908698" w14:textId="77777777" w:rsidR="00F87E3E" w:rsidRDefault="00000000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1968" w:type="dxa"/>
          </w:tcPr>
          <w:p w14:paraId="4E88367B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14:paraId="5A9EEE8A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1E320684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73C87094" w14:textId="77777777">
        <w:trPr>
          <w:trHeight w:val="797"/>
        </w:trPr>
        <w:tc>
          <w:tcPr>
            <w:tcW w:w="10998" w:type="dxa"/>
            <w:gridSpan w:val="5"/>
          </w:tcPr>
          <w:p w14:paraId="68B7F1E9" w14:textId="77777777" w:rsidR="00F87E3E" w:rsidRDefault="00000000">
            <w:pPr>
              <w:pStyle w:val="TableParagraph"/>
              <w:spacing w:before="59" w:line="340" w:lineRule="atLeast"/>
              <w:ind w:left="54" w:right="47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Deklarowany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udział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własny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łącznie: Procentowy udział własny wnioskodawcy – łącznie:</w:t>
            </w:r>
          </w:p>
        </w:tc>
      </w:tr>
      <w:tr w:rsidR="00F87E3E" w14:paraId="2016A31B" w14:textId="77777777">
        <w:trPr>
          <w:trHeight w:val="391"/>
        </w:trPr>
        <w:tc>
          <w:tcPr>
            <w:tcW w:w="10998" w:type="dxa"/>
            <w:gridSpan w:val="5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6B93CC6F" w14:textId="77777777" w:rsidR="00F87E3E" w:rsidRDefault="00000000">
            <w:pPr>
              <w:pStyle w:val="TableParagraph"/>
              <w:spacing w:before="52"/>
              <w:ind w:left="6" w:right="6"/>
              <w:jc w:val="center"/>
              <w:rPr>
                <w:rFonts w:ascii="Arial"/>
                <w:b/>
                <w:sz w:val="26"/>
              </w:rPr>
            </w:pPr>
            <w:bookmarkStart w:id="21" w:name="DANE_RACHUNKU_BANKOWEGO_WNIOSKODAWCY"/>
            <w:bookmarkEnd w:id="21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F87E3E" w14:paraId="736A4BC1" w14:textId="77777777">
        <w:trPr>
          <w:trHeight w:val="459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1F7C0220" w14:textId="77777777" w:rsidR="00F87E3E" w:rsidRDefault="00000000">
            <w:pPr>
              <w:pStyle w:val="TableParagraph"/>
              <w:spacing w:line="230" w:lineRule="atLeast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 który mogą zostać przekazane środki w przypadku pozytywnego rozpatrzenia wniosku (dopuszcza się uzupełnienie tych </w:t>
            </w:r>
            <w:r>
              <w:rPr>
                <w:sz w:val="20"/>
              </w:rPr>
              <w:t>danych po podjęciu decyzji o przyznaniu dofinansowania)</w:t>
            </w:r>
          </w:p>
        </w:tc>
      </w:tr>
      <w:tr w:rsidR="00F87E3E" w14:paraId="11878B78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4FE92BEA" w14:textId="77777777" w:rsidR="00F87E3E" w:rsidRDefault="00000000">
            <w:pPr>
              <w:pStyle w:val="TableParagraph"/>
              <w:spacing w:before="5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gridSpan w:val="4"/>
            <w:shd w:val="clear" w:color="auto" w:fill="CCCCCC"/>
          </w:tcPr>
          <w:p w14:paraId="3F469323" w14:textId="77777777" w:rsidR="00F87E3E" w:rsidRDefault="00000000">
            <w:pPr>
              <w:pStyle w:val="TableParagraph"/>
              <w:spacing w:before="5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F87E3E" w14:paraId="5FE9799D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17FE47B3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rachunku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bankowego:</w:t>
            </w:r>
          </w:p>
        </w:tc>
        <w:tc>
          <w:tcPr>
            <w:tcW w:w="7524" w:type="dxa"/>
            <w:gridSpan w:val="4"/>
          </w:tcPr>
          <w:p w14:paraId="11114DFC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7E3E" w14:paraId="585B35AC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1AEB574D" w14:textId="77777777" w:rsidR="00F87E3E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banku:</w:t>
            </w:r>
          </w:p>
        </w:tc>
        <w:tc>
          <w:tcPr>
            <w:tcW w:w="7524" w:type="dxa"/>
            <w:gridSpan w:val="4"/>
          </w:tcPr>
          <w:p w14:paraId="5180E197" w14:textId="77777777" w:rsidR="00F87E3E" w:rsidRDefault="00F87E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26DCD4" w14:textId="3F51223F" w:rsidR="00F87E3E" w:rsidRDefault="00B1753C">
      <w:pPr>
        <w:pStyle w:val="Tekstpodstawowy"/>
        <w:spacing w:before="54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69B9D4F" wp14:editId="13BBFD21">
                <wp:simplePos x="0" y="0"/>
                <wp:positionH relativeFrom="page">
                  <wp:posOffset>333375</wp:posOffset>
                </wp:positionH>
                <wp:positionV relativeFrom="paragraph">
                  <wp:posOffset>180340</wp:posOffset>
                </wp:positionV>
                <wp:extent cx="6972300" cy="285750"/>
                <wp:effectExtent l="0" t="0" r="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2E67CDD" w14:textId="77777777" w:rsidR="00B1753C" w:rsidRDefault="00B1753C" w:rsidP="00B1753C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9D4F" id="Textbox 13" o:spid="_x0000_s1032" type="#_x0000_t202" style="position:absolute;margin-left:26.25pt;margin-top:14.2pt;width:549pt;height:22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" fillcolor="#9cf" stroked="f">
                <v:textbox inset="0,0,0,0">
                  <w:txbxContent>
                    <w:p w14:paraId="62E67CDD" w14:textId="77777777" w:rsidR="00B1753C" w:rsidRDefault="00B1753C" w:rsidP="00B1753C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B1753C" w14:paraId="1EBE826D" w14:textId="77777777" w:rsidTr="00B1753C">
        <w:tc>
          <w:tcPr>
            <w:tcW w:w="10915" w:type="dxa"/>
          </w:tcPr>
          <w:p w14:paraId="2EBB6FDB" w14:textId="77777777" w:rsidR="00B1753C" w:rsidRPr="00AA5304" w:rsidRDefault="00B1753C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bookmarkStart w:id="22" w:name="ZAŁĄCZNIKI_I_OŚWIADCZENIA"/>
            <w:bookmarkEnd w:id="22"/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67BEE06D" w14:textId="77777777" w:rsidR="00B1753C" w:rsidRPr="00AA5304" w:rsidRDefault="00B1753C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20B49476" w14:textId="77777777" w:rsidR="00B1753C" w:rsidRPr="00AA5304" w:rsidRDefault="00B1753C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4AB024B2" w14:textId="77777777" w:rsidR="00B1753C" w:rsidRPr="00AA5304" w:rsidRDefault="00B1753C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627C927C" w14:textId="77777777" w:rsidR="00B1753C" w:rsidRPr="00AA5304" w:rsidRDefault="00B1753C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600C865F" w14:textId="77777777" w:rsidR="00B1753C" w:rsidRPr="00FE0E11" w:rsidRDefault="00B1753C" w:rsidP="00AE0DD1">
            <w:pPr>
              <w:pStyle w:val="Tekstpodstawowy"/>
              <w:spacing w:before="6"/>
              <w:rPr>
                <w:b/>
                <w:i w:val="0"/>
                <w:iCs w:val="0"/>
                <w:sz w:val="22"/>
                <w:szCs w:val="22"/>
              </w:rPr>
            </w:pPr>
            <w:r w:rsidRPr="00FE0E11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FE0E11">
              <w:rPr>
                <w:i w:val="0"/>
                <w:iCs w:val="0"/>
                <w:sz w:val="22"/>
                <w:szCs w:val="22"/>
              </w:rPr>
              <w:t xml:space="preserve"> tak   </w:t>
            </w:r>
            <w:r w:rsidRPr="00FE0E11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FE0E11">
              <w:rPr>
                <w:i w:val="0"/>
                <w:iCs w:val="0"/>
                <w:sz w:val="22"/>
                <w:szCs w:val="22"/>
              </w:rPr>
              <w:t xml:space="preserve"> nie</w:t>
            </w:r>
          </w:p>
          <w:p w14:paraId="5B8BD6DB" w14:textId="77777777" w:rsidR="00B1753C" w:rsidRDefault="00B1753C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654F07D9" w14:textId="6CD92ED4" w:rsidR="00F87E3E" w:rsidRDefault="00F87E3E">
      <w:pPr>
        <w:pStyle w:val="TableParagraph"/>
        <w:rPr>
          <w:rFonts w:ascii="Times New Roman"/>
          <w:sz w:val="20"/>
        </w:rPr>
        <w:sectPr w:rsidR="00F87E3E">
          <w:pgSz w:w="11910" w:h="16840"/>
          <w:pgMar w:top="480" w:right="283" w:bottom="460" w:left="425" w:header="245" w:footer="267" w:gutter="0"/>
          <w:cols w:space="708"/>
        </w:sectPr>
      </w:pPr>
    </w:p>
    <w:p w14:paraId="23ED02ED" w14:textId="77777777" w:rsidR="00F87E3E" w:rsidRDefault="00F87E3E">
      <w:pPr>
        <w:pStyle w:val="Tekstpodstawowy"/>
        <w:spacing w:before="45"/>
        <w:rPr>
          <w:rFonts w:ascii="Arial MT"/>
          <w:i w:val="0"/>
          <w:sz w:val="18"/>
        </w:rPr>
      </w:pPr>
    </w:p>
    <w:p w14:paraId="4289B2B4" w14:textId="77777777" w:rsidR="00B1753C" w:rsidRDefault="00B1753C" w:rsidP="00FE0E11">
      <w:pPr>
        <w:ind w:right="151"/>
        <w:rPr>
          <w:i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B1753C" w14:paraId="69F9CE0B" w14:textId="77777777" w:rsidTr="00AE0DD1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DF7796C" w14:textId="77777777" w:rsidR="00B1753C" w:rsidRDefault="00B1753C" w:rsidP="00AE0DD1">
            <w:pPr>
              <w:pStyle w:val="TableParagraph"/>
              <w:spacing w:before="57"/>
              <w:ind w:left="6" w:right="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B1753C" w14:paraId="6C8EECE0" w14:textId="77777777" w:rsidTr="00AE0DD1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F626379" w14:textId="77777777" w:rsidR="00B1753C" w:rsidRDefault="00B1753C" w:rsidP="00AE0DD1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B1753C" w14:paraId="4C417970" w14:textId="77777777" w:rsidTr="00AE0DD1">
        <w:trPr>
          <w:trHeight w:val="335"/>
        </w:trPr>
        <w:tc>
          <w:tcPr>
            <w:tcW w:w="812" w:type="dxa"/>
            <w:shd w:val="clear" w:color="auto" w:fill="CCCCCC"/>
          </w:tcPr>
          <w:p w14:paraId="42223800" w14:textId="72D5171C" w:rsidR="00B1753C" w:rsidRDefault="00B1753C" w:rsidP="00AE0DD1">
            <w:pPr>
              <w:pStyle w:val="TableParagraph"/>
              <w:spacing w:before="53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35CB1DC2" w14:textId="77777777" w:rsidR="00B1753C" w:rsidRDefault="00B1753C" w:rsidP="00AE0DD1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Nazwa</w:t>
            </w:r>
          </w:p>
        </w:tc>
      </w:tr>
      <w:tr w:rsidR="00B1753C" w14:paraId="2A440956" w14:textId="77777777" w:rsidTr="00AE0DD1">
        <w:trPr>
          <w:trHeight w:val="337"/>
        </w:trPr>
        <w:tc>
          <w:tcPr>
            <w:tcW w:w="812" w:type="dxa"/>
          </w:tcPr>
          <w:p w14:paraId="06DC8EFD" w14:textId="3BD96037" w:rsidR="00B1753C" w:rsidRDefault="00B1753C" w:rsidP="00B1753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0186" w:type="dxa"/>
          </w:tcPr>
          <w:p w14:paraId="56663675" w14:textId="6493EDA4" w:rsidR="00B1753C" w:rsidRPr="00FE0E11" w:rsidRDefault="00B1753C" w:rsidP="00B175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B1753C" w14:paraId="3E1395A7" w14:textId="77777777" w:rsidTr="00AE0DD1">
        <w:trPr>
          <w:trHeight w:val="335"/>
        </w:trPr>
        <w:tc>
          <w:tcPr>
            <w:tcW w:w="812" w:type="dxa"/>
          </w:tcPr>
          <w:p w14:paraId="0F26F220" w14:textId="1EC13991" w:rsidR="00B1753C" w:rsidRDefault="00B1753C" w:rsidP="00B1753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0186" w:type="dxa"/>
          </w:tcPr>
          <w:p w14:paraId="64236CD8" w14:textId="1A1086F2" w:rsidR="00B1753C" w:rsidRPr="00FE0E11" w:rsidRDefault="00B1753C" w:rsidP="00B175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B1753C" w14:paraId="0C30A361" w14:textId="77777777" w:rsidTr="00AE0DD1">
        <w:trPr>
          <w:trHeight w:val="336"/>
        </w:trPr>
        <w:tc>
          <w:tcPr>
            <w:tcW w:w="812" w:type="dxa"/>
          </w:tcPr>
          <w:p w14:paraId="1060F2D3" w14:textId="2E13B638" w:rsidR="00B1753C" w:rsidRDefault="00B1753C" w:rsidP="00B1753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0186" w:type="dxa"/>
          </w:tcPr>
          <w:p w14:paraId="7250433E" w14:textId="0715A7A4" w:rsidR="00B1753C" w:rsidRPr="00FE0E11" w:rsidRDefault="00B1753C" w:rsidP="00B1753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FE0E11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B1753C" w14:paraId="4C9D0296" w14:textId="77777777" w:rsidTr="00AE0DD1">
        <w:trPr>
          <w:trHeight w:val="335"/>
        </w:trPr>
        <w:tc>
          <w:tcPr>
            <w:tcW w:w="812" w:type="dxa"/>
          </w:tcPr>
          <w:p w14:paraId="40F86B79" w14:textId="6E0FDB50" w:rsidR="00B1753C" w:rsidRDefault="00B1753C" w:rsidP="00B1753C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0186" w:type="dxa"/>
          </w:tcPr>
          <w:p w14:paraId="153FD362" w14:textId="3806CC95" w:rsidR="00B1753C" w:rsidRPr="00FE0E11" w:rsidRDefault="00B1753C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 xml:space="preserve">Zaświadczenie wydane przez lekarza okulistę, zawierające opis rodzaju schodzenia/niepełnosprawności osoby niepełnosprawnej, której wniosek dotyczy, wypełnione czytelnie w języku polskim i wystawione nie wcześniej niż 120 dni przed dniem złożenia wniosku – zał. nr 3 do wniosku – </w:t>
            </w:r>
            <w:r w:rsidR="00D1247B">
              <w:rPr>
                <w:rFonts w:ascii="Arial" w:hAnsi="Arial" w:cs="Arial"/>
                <w:sz w:val="18"/>
                <w:szCs w:val="18"/>
              </w:rPr>
              <w:t>d</w:t>
            </w:r>
            <w:r w:rsidR="00D1247B" w:rsidRPr="00FE0E11">
              <w:rPr>
                <w:rFonts w:ascii="Arial" w:eastAsiaTheme="minorHAnsi" w:hAnsi="Arial" w:cs="Arial"/>
                <w:sz w:val="18"/>
                <w:szCs w:val="18"/>
              </w:rPr>
              <w:t>otyczy tych</w:t>
            </w:r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 Wnioskodawców którzy nie posiadają w orzeczeniu o stopniu niepełnosprawności kodu O, a ubiegają się o </w:t>
            </w:r>
            <w:proofErr w:type="gramStart"/>
            <w:r w:rsidRPr="00FE0E11">
              <w:rPr>
                <w:rFonts w:ascii="Arial" w:eastAsiaTheme="minorHAnsi" w:hAnsi="Arial" w:cs="Arial"/>
                <w:sz w:val="18"/>
                <w:szCs w:val="18"/>
              </w:rPr>
              <w:t>dofinansowanie  z</w:t>
            </w:r>
            <w:proofErr w:type="gramEnd"/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 tytułu narządu wzroku</w:t>
            </w:r>
          </w:p>
        </w:tc>
      </w:tr>
      <w:tr w:rsidR="00D1247B" w14:paraId="79CAB9B6" w14:textId="77777777" w:rsidTr="00D1247B">
        <w:trPr>
          <w:trHeight w:val="649"/>
        </w:trPr>
        <w:tc>
          <w:tcPr>
            <w:tcW w:w="812" w:type="dxa"/>
          </w:tcPr>
          <w:p w14:paraId="3E78FFDF" w14:textId="2F27663E" w:rsidR="00D1247B" w:rsidRDefault="00D1247B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0186" w:type="dxa"/>
          </w:tcPr>
          <w:p w14:paraId="42FCDD83" w14:textId="4766098E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 xml:space="preserve">Zaświadczenie wydane przez lekarza specjalistę o specjalizacji adekwatnej do rodzaju niepełnosprawności, wypełnione czytelnie w języku polskim i wystawione nie wcześniej niż 120 dni przed dniem złożenia wniosku – zał. nr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E0E11">
              <w:rPr>
                <w:rFonts w:ascii="Arial" w:hAnsi="Arial" w:cs="Arial"/>
                <w:sz w:val="18"/>
                <w:szCs w:val="18"/>
              </w:rPr>
              <w:t xml:space="preserve"> do wniosku –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d</w:t>
            </w:r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otyczy wszystkich </w:t>
            </w:r>
            <w:proofErr w:type="gramStart"/>
            <w:r w:rsidRPr="00FE0E11">
              <w:rPr>
                <w:rFonts w:ascii="Arial" w:eastAsiaTheme="minorHAnsi" w:hAnsi="Arial" w:cs="Arial"/>
                <w:sz w:val="18"/>
                <w:szCs w:val="18"/>
              </w:rPr>
              <w:t>Wnioskodawców</w:t>
            </w:r>
            <w:proofErr w:type="gramEnd"/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 którzy ubiegają się o dofinansowanie z tytułu dysfunkcji obu kończyn górnych</w:t>
            </w:r>
          </w:p>
        </w:tc>
      </w:tr>
      <w:tr w:rsidR="00D1247B" w14:paraId="57A514B3" w14:textId="77777777" w:rsidTr="00AE0DD1">
        <w:trPr>
          <w:trHeight w:val="335"/>
        </w:trPr>
        <w:tc>
          <w:tcPr>
            <w:tcW w:w="812" w:type="dxa"/>
          </w:tcPr>
          <w:p w14:paraId="71437420" w14:textId="1F6CEBF1" w:rsidR="00D1247B" w:rsidRDefault="00D1247B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</w:t>
            </w:r>
          </w:p>
        </w:tc>
        <w:tc>
          <w:tcPr>
            <w:tcW w:w="10186" w:type="dxa"/>
          </w:tcPr>
          <w:p w14:paraId="43CAD6F4" w14:textId="4ADB68B9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 xml:space="preserve">Zaświadczenie wydane przez lekarza okulistę, wypełnione czytelnie w języku polskim i wystawione nie wcześniej niż 120 dni przed dniem złożenia wniosku – zał. nr 5 do wniosku – </w:t>
            </w:r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dotyczy </w:t>
            </w:r>
            <w:proofErr w:type="gramStart"/>
            <w:r w:rsidRPr="00FE0E11">
              <w:rPr>
                <w:rFonts w:ascii="Arial" w:eastAsiaTheme="minorHAnsi" w:hAnsi="Arial" w:cs="Arial"/>
                <w:sz w:val="18"/>
                <w:szCs w:val="18"/>
              </w:rPr>
              <w:t>osób  niepełnosprawnych</w:t>
            </w:r>
            <w:proofErr w:type="gramEnd"/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 w wieku do 16 roku życia.</w:t>
            </w:r>
          </w:p>
        </w:tc>
      </w:tr>
      <w:tr w:rsidR="00D1247B" w14:paraId="4EB5688C" w14:textId="77777777" w:rsidTr="00AE0DD1">
        <w:trPr>
          <w:trHeight w:val="337"/>
        </w:trPr>
        <w:tc>
          <w:tcPr>
            <w:tcW w:w="812" w:type="dxa"/>
          </w:tcPr>
          <w:p w14:paraId="7317EA7F" w14:textId="272C3EB3" w:rsidR="00D1247B" w:rsidRDefault="00D1247B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</w:t>
            </w:r>
          </w:p>
        </w:tc>
        <w:tc>
          <w:tcPr>
            <w:tcW w:w="10186" w:type="dxa"/>
          </w:tcPr>
          <w:p w14:paraId="778BF14F" w14:textId="40B09707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>Zaświadczenie wydane przez lekarza okulistę, zawierające opis rodzaju scho</w:t>
            </w:r>
            <w:r w:rsidR="009C754A">
              <w:rPr>
                <w:rFonts w:ascii="Arial" w:hAnsi="Arial" w:cs="Arial"/>
                <w:sz w:val="18"/>
                <w:szCs w:val="18"/>
              </w:rPr>
              <w:t>rz</w:t>
            </w:r>
            <w:r w:rsidRPr="00FE0E11">
              <w:rPr>
                <w:rFonts w:ascii="Arial" w:hAnsi="Arial" w:cs="Arial"/>
                <w:sz w:val="18"/>
                <w:szCs w:val="18"/>
              </w:rPr>
              <w:t xml:space="preserve">enia/niepełnosprawności osoby niepełnosprawnej, której wniosek dotyczy, wypełnione czytelnie w języku polskim i wystawione nie wcześniej niż 120 dni przed dniem złożenia wniosku – zał. nr </w:t>
            </w:r>
            <w:r w:rsidR="009C754A">
              <w:rPr>
                <w:rFonts w:ascii="Arial" w:hAnsi="Arial" w:cs="Arial"/>
                <w:sz w:val="18"/>
                <w:szCs w:val="18"/>
              </w:rPr>
              <w:t>6</w:t>
            </w:r>
            <w:r w:rsidRPr="00FE0E11">
              <w:rPr>
                <w:rFonts w:ascii="Arial" w:hAnsi="Arial" w:cs="Arial"/>
                <w:sz w:val="18"/>
                <w:szCs w:val="18"/>
              </w:rPr>
              <w:t xml:space="preserve"> do wniosku –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E0E11">
              <w:rPr>
                <w:rFonts w:ascii="Arial" w:eastAsiaTheme="minorHAnsi" w:hAnsi="Arial" w:cs="Arial"/>
                <w:sz w:val="18"/>
                <w:szCs w:val="18"/>
              </w:rPr>
              <w:t xml:space="preserve">otyczy </w:t>
            </w:r>
            <w:r w:rsidR="009C754A">
              <w:rPr>
                <w:rFonts w:ascii="Arial" w:eastAsiaTheme="minorHAnsi" w:hAnsi="Arial" w:cs="Arial"/>
                <w:sz w:val="18"/>
                <w:szCs w:val="18"/>
              </w:rPr>
              <w:t>osób niewidomych</w:t>
            </w:r>
          </w:p>
        </w:tc>
      </w:tr>
      <w:tr w:rsidR="009C754A" w14:paraId="1A7CDF04" w14:textId="77777777" w:rsidTr="00AE0DD1">
        <w:trPr>
          <w:trHeight w:val="337"/>
        </w:trPr>
        <w:tc>
          <w:tcPr>
            <w:tcW w:w="812" w:type="dxa"/>
          </w:tcPr>
          <w:p w14:paraId="32B858BB" w14:textId="455D163F" w:rsidR="009C754A" w:rsidRDefault="009C754A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</w:t>
            </w:r>
          </w:p>
        </w:tc>
        <w:tc>
          <w:tcPr>
            <w:tcW w:w="10186" w:type="dxa"/>
          </w:tcPr>
          <w:p w14:paraId="6530C184" w14:textId="3576F68C" w:rsidR="009C754A" w:rsidRPr="00FE0E11" w:rsidRDefault="009C754A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do wniosku- załącznik nr 7</w:t>
            </w:r>
          </w:p>
        </w:tc>
      </w:tr>
      <w:tr w:rsidR="00D1247B" w14:paraId="7BEB7D92" w14:textId="77777777" w:rsidTr="00AE0DD1">
        <w:trPr>
          <w:trHeight w:val="335"/>
        </w:trPr>
        <w:tc>
          <w:tcPr>
            <w:tcW w:w="812" w:type="dxa"/>
          </w:tcPr>
          <w:p w14:paraId="20789EA6" w14:textId="51B8882D" w:rsidR="00D1247B" w:rsidRDefault="009C754A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r w:rsidR="00D1247B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4E6B0D56" w14:textId="4872EC60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 xml:space="preserve">Kserokopia/skan aktu urodzenia </w:t>
            </w:r>
            <w:proofErr w:type="gramStart"/>
            <w:r w:rsidRPr="00FE0E11">
              <w:rPr>
                <w:rFonts w:ascii="Arial" w:hAnsi="Arial" w:cs="Arial"/>
                <w:sz w:val="18"/>
                <w:szCs w:val="18"/>
              </w:rPr>
              <w:t>dziecka  -</w:t>
            </w:r>
            <w:proofErr w:type="gramEnd"/>
            <w:r w:rsidRPr="00FE0E11">
              <w:rPr>
                <w:rFonts w:ascii="Arial" w:hAnsi="Arial" w:cs="Arial"/>
                <w:sz w:val="18"/>
                <w:szCs w:val="18"/>
              </w:rPr>
              <w:t xml:space="preserve"> w przypadku wniosku dotyczącego niepełnoletniej osoby niepełnosprawnej (oryginał do wglądu)</w:t>
            </w:r>
          </w:p>
        </w:tc>
      </w:tr>
      <w:tr w:rsidR="00D1247B" w14:paraId="186B1DC4" w14:textId="77777777" w:rsidTr="00AE0DD1">
        <w:trPr>
          <w:trHeight w:val="335"/>
        </w:trPr>
        <w:tc>
          <w:tcPr>
            <w:tcW w:w="812" w:type="dxa"/>
          </w:tcPr>
          <w:p w14:paraId="733B947F" w14:textId="116AFC25" w:rsidR="00D1247B" w:rsidRDefault="009C754A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  <w:r w:rsidR="00D1247B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4FBCC8AB" w14:textId="7BE2FAE2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>Kserokopia/skan d</w:t>
            </w:r>
            <w:r w:rsidRPr="00FE0E11">
              <w:rPr>
                <w:rFonts w:ascii="Arial" w:eastAsiaTheme="minorHAnsi" w:hAnsi="Arial" w:cs="Arial"/>
                <w:sz w:val="18"/>
                <w:szCs w:val="18"/>
              </w:rPr>
              <w:t>okumentu stanowiącego opiekę prawną nad podopiecznym - w przypadku wniosku dot. osoby reprezentowanej przez opiekuna prawnego (</w:t>
            </w:r>
            <w:r w:rsidRPr="00FE0E11">
              <w:rPr>
                <w:rFonts w:ascii="Arial" w:hAnsi="Arial" w:cs="Arial"/>
                <w:sz w:val="18"/>
                <w:szCs w:val="18"/>
              </w:rPr>
              <w:t>oryginał do wglądu)</w:t>
            </w:r>
          </w:p>
        </w:tc>
      </w:tr>
      <w:tr w:rsidR="00D1247B" w14:paraId="5B3F231B" w14:textId="77777777" w:rsidTr="00AE0DD1">
        <w:trPr>
          <w:trHeight w:val="335"/>
        </w:trPr>
        <w:tc>
          <w:tcPr>
            <w:tcW w:w="812" w:type="dxa"/>
          </w:tcPr>
          <w:p w14:paraId="3D06EEDB" w14:textId="55A58D4C" w:rsidR="00D1247B" w:rsidRDefault="00D1247B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9C754A">
              <w:rPr>
                <w:rFonts w:ascii="Times New Roman"/>
                <w:sz w:val="20"/>
              </w:rPr>
              <w:t>1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4E061ACE" w14:textId="14B24DDA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rFonts w:ascii="Arial" w:hAnsi="Arial" w:cs="Arial"/>
                <w:sz w:val="18"/>
                <w:szCs w:val="18"/>
              </w:rPr>
              <w:t>Faktura proforma lub oferta cenowa wskazująca przewidywany koszt zakupu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przedmiotu dofinansowania.</w:t>
            </w:r>
          </w:p>
        </w:tc>
      </w:tr>
      <w:tr w:rsidR="00D1247B" w14:paraId="4F4656CE" w14:textId="77777777" w:rsidTr="00AE0DD1">
        <w:trPr>
          <w:trHeight w:val="335"/>
        </w:trPr>
        <w:tc>
          <w:tcPr>
            <w:tcW w:w="812" w:type="dxa"/>
          </w:tcPr>
          <w:p w14:paraId="178C5B2C" w14:textId="38ACD8D4" w:rsidR="00D1247B" w:rsidRDefault="00D1247B" w:rsidP="00D1247B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9C754A"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7E9257FC" w14:textId="54E2788B" w:rsidR="00D1247B" w:rsidRPr="00FE0E11" w:rsidRDefault="00D1247B" w:rsidP="00D1247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E0E11">
              <w:rPr>
                <w:sz w:val="18"/>
                <w:szCs w:val="18"/>
              </w:rPr>
              <w:t>Osoby, które osiągnęły wiek emerytalny - dokument potwierdzający zatrudnienie (w tym wolontariat trwający</w:t>
            </w:r>
            <w:r w:rsidRPr="00FE0E11">
              <w:rPr>
                <w:sz w:val="18"/>
                <w:szCs w:val="18"/>
              </w:rPr>
              <w:br/>
              <w:t>co najmniej 6 miesięcy).</w:t>
            </w:r>
          </w:p>
        </w:tc>
      </w:tr>
    </w:tbl>
    <w:p w14:paraId="4E9CD51E" w14:textId="77777777" w:rsidR="00B1753C" w:rsidRDefault="00B1753C" w:rsidP="00B1753C">
      <w:pPr>
        <w:ind w:right="151"/>
        <w:rPr>
          <w:i/>
          <w:sz w:val="18"/>
        </w:rPr>
      </w:pPr>
    </w:p>
    <w:p w14:paraId="43C45AD1" w14:textId="77777777" w:rsidR="00B1753C" w:rsidRDefault="00B1753C" w:rsidP="00B1753C">
      <w:pPr>
        <w:ind w:right="151"/>
        <w:rPr>
          <w:i/>
          <w:sz w:val="18"/>
        </w:rPr>
      </w:pPr>
    </w:p>
    <w:p w14:paraId="5695F193" w14:textId="28403F2D" w:rsidR="00F87E3E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51616613" w14:textId="77777777" w:rsidR="00F87E3E" w:rsidRDefault="00F87E3E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F87E3E" w14:paraId="287E8E19" w14:textId="77777777">
        <w:trPr>
          <w:trHeight w:val="335"/>
        </w:trPr>
        <w:tc>
          <w:tcPr>
            <w:tcW w:w="3666" w:type="dxa"/>
            <w:shd w:val="clear" w:color="auto" w:fill="DCDCDC"/>
          </w:tcPr>
          <w:p w14:paraId="2095C04B" w14:textId="77777777" w:rsidR="00F87E3E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2BFECB79" w14:textId="77777777" w:rsidR="00F87E3E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68D0ACB5" w14:textId="77777777" w:rsidR="00F87E3E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F87E3E" w14:paraId="47559174" w14:textId="77777777">
        <w:trPr>
          <w:trHeight w:val="925"/>
        </w:trPr>
        <w:tc>
          <w:tcPr>
            <w:tcW w:w="3666" w:type="dxa"/>
          </w:tcPr>
          <w:p w14:paraId="1A1E0F9B" w14:textId="77777777" w:rsidR="00F87E3E" w:rsidRDefault="00F87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0E495B78" w14:textId="77777777" w:rsidR="00F87E3E" w:rsidRDefault="00F87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2F46B9E0" w14:textId="77777777" w:rsidR="00F87E3E" w:rsidRDefault="00F87E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B9E921" w14:textId="77777777" w:rsidR="00F87E3E" w:rsidRDefault="00F87E3E">
      <w:pPr>
        <w:spacing w:before="6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F87E3E" w14:paraId="014C80EA" w14:textId="77777777">
        <w:trPr>
          <w:trHeight w:val="657"/>
        </w:trPr>
        <w:tc>
          <w:tcPr>
            <w:tcW w:w="5498" w:type="dxa"/>
            <w:shd w:val="clear" w:color="auto" w:fill="DCDCDC"/>
          </w:tcPr>
          <w:p w14:paraId="4F317699" w14:textId="77777777" w:rsidR="00F87E3E" w:rsidRDefault="00000000">
            <w:pPr>
              <w:pStyle w:val="TableParagraph"/>
              <w:spacing w:before="52"/>
              <w:ind w:left="242" w:right="25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Data,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pieczątka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pracownika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przygotowującego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umowę,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też pracowników obecnych przy podpisywaniu umowy (sprawdzających wymagane dokumenty 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379F9CBB" w14:textId="77777777" w:rsidR="00F87E3E" w:rsidRDefault="00000000">
            <w:pPr>
              <w:pStyle w:val="TableParagraph"/>
              <w:spacing w:before="144"/>
              <w:ind w:left="1952" w:right="272" w:hanging="169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Data,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pieczątka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kierownika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właściwej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jednostki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organizacyjnej Realizatora programu:</w:t>
            </w:r>
          </w:p>
        </w:tc>
      </w:tr>
      <w:tr w:rsidR="00F87E3E" w14:paraId="47D7449B" w14:textId="77777777">
        <w:trPr>
          <w:trHeight w:val="925"/>
        </w:trPr>
        <w:tc>
          <w:tcPr>
            <w:tcW w:w="5498" w:type="dxa"/>
          </w:tcPr>
          <w:p w14:paraId="6EFA2F5A" w14:textId="77777777" w:rsidR="00F87E3E" w:rsidRDefault="00F87E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0" w:type="dxa"/>
          </w:tcPr>
          <w:p w14:paraId="0EF77F31" w14:textId="77777777" w:rsidR="00F87E3E" w:rsidRDefault="00F87E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86FC4ED" w14:textId="77777777" w:rsidR="00C66F66" w:rsidRDefault="00C66F66"/>
    <w:sectPr w:rsidR="00C66F66">
      <w:pgSz w:w="11910" w:h="16840"/>
      <w:pgMar w:top="48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09745" w14:textId="77777777" w:rsidR="00EA5EC6" w:rsidRDefault="00EA5EC6">
      <w:r>
        <w:separator/>
      </w:r>
    </w:p>
  </w:endnote>
  <w:endnote w:type="continuationSeparator" w:id="0">
    <w:p w14:paraId="38E6451F" w14:textId="77777777" w:rsidR="00EA5EC6" w:rsidRDefault="00EA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81984" w14:textId="77777777" w:rsidR="00F87E3E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49376" behindDoc="1" locked="0" layoutInCell="1" allowOverlap="1" wp14:anchorId="19373400" wp14:editId="75D29B38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4D7834" w14:textId="77777777" w:rsidR="00F87E3E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37340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275.5pt;margin-top:817.55pt;width:56pt;height:13.2pt;z-index:-163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164D7834" w14:textId="77777777" w:rsidR="00F87E3E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47976" w14:textId="77777777" w:rsidR="00EA5EC6" w:rsidRDefault="00EA5EC6">
      <w:r>
        <w:separator/>
      </w:r>
    </w:p>
  </w:footnote>
  <w:footnote w:type="continuationSeparator" w:id="0">
    <w:p w14:paraId="60F29997" w14:textId="77777777" w:rsidR="00EA5EC6" w:rsidRDefault="00EA5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9DBAA" w14:textId="77777777" w:rsidR="00F87E3E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47840" behindDoc="1" locked="0" layoutInCell="1" allowOverlap="1" wp14:anchorId="1E4344E0" wp14:editId="15B60B23">
              <wp:simplePos x="0" y="0"/>
              <wp:positionH relativeFrom="page">
                <wp:posOffset>6124308</wp:posOffset>
              </wp:positionH>
              <wp:positionV relativeFrom="page">
                <wp:posOffset>237426</wp:posOffset>
              </wp:positionV>
              <wp:extent cx="58547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54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5470">
                            <a:moveTo>
                              <a:pt x="0" y="0"/>
                            </a:moveTo>
                            <a:lnTo>
                              <a:pt x="585341" y="0"/>
                            </a:lnTo>
                          </a:path>
                        </a:pathLst>
                      </a:custGeom>
                      <a:ln w="10826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FC4BA" id="Graphic 1" o:spid="_x0000_s1026" style="position:absolute;margin-left:482.25pt;margin-top:18.7pt;width:46.1pt;height:.1pt;z-index:-1636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5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" path="m,l585341,e" filled="f" strokecolor="red" strokeweight=".30072mm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48352" behindDoc="1" locked="0" layoutInCell="1" allowOverlap="1" wp14:anchorId="03D5F551" wp14:editId="4230CF5C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58340" w14:textId="77777777" w:rsidR="00F87E3E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D5F55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27.5pt;margin-top:11.25pt;width:54.7pt;height:13.2pt;z-index:-163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" filled="f" stroked="f">
              <v:textbox inset="0,0,0,0">
                <w:txbxContent>
                  <w:p w14:paraId="40258340" w14:textId="77777777" w:rsidR="00F87E3E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48864" behindDoc="1" locked="0" layoutInCell="1" allowOverlap="1" wp14:anchorId="658FD955" wp14:editId="5A9174B5">
              <wp:simplePos x="0" y="0"/>
              <wp:positionH relativeFrom="page">
                <wp:posOffset>3220720</wp:posOffset>
              </wp:positionH>
              <wp:positionV relativeFrom="page">
                <wp:posOffset>142850</wp:posOffset>
              </wp:positionV>
              <wp:extent cx="350202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17ED9" w14:textId="77777777" w:rsidR="00F87E3E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8FD955" id="Textbox 3" o:spid="_x0000_s1034" type="#_x0000_t202" style="position:absolute;margin-left:253.6pt;margin-top:11.25pt;width:275.75pt;height:13.2pt;z-index:-1636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" filled="f" stroked="f">
              <v:textbox inset="0,0,0,0">
                <w:txbxContent>
                  <w:p w14:paraId="10217ED9" w14:textId="77777777" w:rsidR="00F87E3E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3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5A0B"/>
    <w:multiLevelType w:val="hybridMultilevel"/>
    <w:tmpl w:val="22B498BC"/>
    <w:lvl w:ilvl="0" w:tplc="FA264CF8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304982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32CE5B6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775A5C5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167C0B84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164A51E2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CD5CC2FE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1B4EC8FE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5322B334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1" w15:restartNumberingAfterBreak="0">
    <w:nsid w:val="03940661"/>
    <w:multiLevelType w:val="hybridMultilevel"/>
    <w:tmpl w:val="F4784BD4"/>
    <w:lvl w:ilvl="0" w:tplc="514E920E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C86E9DCA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EF428154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D7A2F53E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ED28D0C2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508C7F04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58CC01F6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862E1748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72C8DA74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2" w15:restartNumberingAfterBreak="0">
    <w:nsid w:val="05913C10"/>
    <w:multiLevelType w:val="hybridMultilevel"/>
    <w:tmpl w:val="E59C3C54"/>
    <w:lvl w:ilvl="0" w:tplc="E71E110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7B24FC0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FCAACD1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42A2A524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09960F1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97262FD0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8EE8CBAA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B4BE64B2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7048EFB0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" w15:restartNumberingAfterBreak="0">
    <w:nsid w:val="068C5B72"/>
    <w:multiLevelType w:val="hybridMultilevel"/>
    <w:tmpl w:val="D1E4A184"/>
    <w:lvl w:ilvl="0" w:tplc="D390BA2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ABAE580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FCDE94C4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ACB08C5C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19E8300C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C36C9E8A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905EE136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81BED4FA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F8B24E88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4" w15:restartNumberingAfterBreak="0">
    <w:nsid w:val="09873F65"/>
    <w:multiLevelType w:val="hybridMultilevel"/>
    <w:tmpl w:val="B302F40A"/>
    <w:lvl w:ilvl="0" w:tplc="C5F2597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74629E0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F3FA6E32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17D2371C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85F238F8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D894305A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463830F8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F9802BC2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1B8C39A6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5" w15:restartNumberingAfterBreak="0">
    <w:nsid w:val="13B53DA2"/>
    <w:multiLevelType w:val="hybridMultilevel"/>
    <w:tmpl w:val="813430F0"/>
    <w:lvl w:ilvl="0" w:tplc="C2D29B8E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05CAF8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44D0424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82E247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62FAABC2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B9346E00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5E4288E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E29E7AD2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37B68E78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16365AFF"/>
    <w:multiLevelType w:val="hybridMultilevel"/>
    <w:tmpl w:val="89168ECA"/>
    <w:lvl w:ilvl="0" w:tplc="885E1C2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E5CBAC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757CA34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3A5896DE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3760F07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116E2A9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4EE05D40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1060AF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0CD6B93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180B1E10"/>
    <w:multiLevelType w:val="hybridMultilevel"/>
    <w:tmpl w:val="FEF6ADC0"/>
    <w:lvl w:ilvl="0" w:tplc="0DF6D92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6EA9D4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B00F852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011AB49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42C6122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CE60B6B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6A24420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8DE4D3B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75AA646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1EA443C7"/>
    <w:multiLevelType w:val="hybridMultilevel"/>
    <w:tmpl w:val="C130FD9E"/>
    <w:lvl w:ilvl="0" w:tplc="221C0C0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49C5520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282C96A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C7463F38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BCE42EE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10BC5D74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B3402580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19D8B62C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565A390E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1F5A79C2"/>
    <w:multiLevelType w:val="hybridMultilevel"/>
    <w:tmpl w:val="96AA956E"/>
    <w:lvl w:ilvl="0" w:tplc="3F4CAF3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07C35E0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2A426C02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190659E4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FF724D4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6B921A14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BDAE5E48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5F220764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02C0C1E0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10" w15:restartNumberingAfterBreak="0">
    <w:nsid w:val="23E13059"/>
    <w:multiLevelType w:val="hybridMultilevel"/>
    <w:tmpl w:val="E8BE709E"/>
    <w:lvl w:ilvl="0" w:tplc="E550E622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E3E6F6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23024B42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ADE6C0E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979481F8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666CDBCA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5BDC9AFC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44722B36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4080C9E8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24F45C96"/>
    <w:multiLevelType w:val="hybridMultilevel"/>
    <w:tmpl w:val="4530D3B4"/>
    <w:lvl w:ilvl="0" w:tplc="5FDCF4C8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8BCE2BA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B5947164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628280FE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2B00E74E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585AD1D2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19C6177E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C5D4D7C4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30405DBA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250034EF"/>
    <w:multiLevelType w:val="hybridMultilevel"/>
    <w:tmpl w:val="F96C3164"/>
    <w:lvl w:ilvl="0" w:tplc="50621E1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6DAFDA4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16D44376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81869910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8960CC80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D1A680BE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9DD0C904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44D65B16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E4C05F76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3" w15:restartNumberingAfterBreak="0">
    <w:nsid w:val="25EC102C"/>
    <w:multiLevelType w:val="hybridMultilevel"/>
    <w:tmpl w:val="0FD6E40C"/>
    <w:lvl w:ilvl="0" w:tplc="3B7A227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2FCEECA">
      <w:numFmt w:val="bullet"/>
      <w:lvlText w:val=""/>
      <w:lvlJc w:val="left"/>
      <w:pPr>
        <w:ind w:left="99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85A8200C">
      <w:numFmt w:val="bullet"/>
      <w:lvlText w:val="•"/>
      <w:lvlJc w:val="left"/>
      <w:pPr>
        <w:ind w:left="2110" w:hanging="234"/>
      </w:pPr>
      <w:rPr>
        <w:rFonts w:hint="default"/>
        <w:lang w:val="pl-PL" w:eastAsia="en-US" w:bidi="ar-SA"/>
      </w:rPr>
    </w:lvl>
    <w:lvl w:ilvl="3" w:tplc="BC023788">
      <w:numFmt w:val="bullet"/>
      <w:lvlText w:val="•"/>
      <w:lvlJc w:val="left"/>
      <w:pPr>
        <w:ind w:left="3220" w:hanging="234"/>
      </w:pPr>
      <w:rPr>
        <w:rFonts w:hint="default"/>
        <w:lang w:val="pl-PL" w:eastAsia="en-US" w:bidi="ar-SA"/>
      </w:rPr>
    </w:lvl>
    <w:lvl w:ilvl="4" w:tplc="AF7CCB36">
      <w:numFmt w:val="bullet"/>
      <w:lvlText w:val="•"/>
      <w:lvlJc w:val="left"/>
      <w:pPr>
        <w:ind w:left="4331" w:hanging="234"/>
      </w:pPr>
      <w:rPr>
        <w:rFonts w:hint="default"/>
        <w:lang w:val="pl-PL" w:eastAsia="en-US" w:bidi="ar-SA"/>
      </w:rPr>
    </w:lvl>
    <w:lvl w:ilvl="5" w:tplc="71CE90BA">
      <w:numFmt w:val="bullet"/>
      <w:lvlText w:val="•"/>
      <w:lvlJc w:val="left"/>
      <w:pPr>
        <w:ind w:left="5441" w:hanging="234"/>
      </w:pPr>
      <w:rPr>
        <w:rFonts w:hint="default"/>
        <w:lang w:val="pl-PL" w:eastAsia="en-US" w:bidi="ar-SA"/>
      </w:rPr>
    </w:lvl>
    <w:lvl w:ilvl="6" w:tplc="B9742496">
      <w:numFmt w:val="bullet"/>
      <w:lvlText w:val="•"/>
      <w:lvlJc w:val="left"/>
      <w:pPr>
        <w:ind w:left="6551" w:hanging="234"/>
      </w:pPr>
      <w:rPr>
        <w:rFonts w:hint="default"/>
        <w:lang w:val="pl-PL" w:eastAsia="en-US" w:bidi="ar-SA"/>
      </w:rPr>
    </w:lvl>
    <w:lvl w:ilvl="7" w:tplc="E70C70A6">
      <w:numFmt w:val="bullet"/>
      <w:lvlText w:val="•"/>
      <w:lvlJc w:val="left"/>
      <w:pPr>
        <w:ind w:left="7662" w:hanging="234"/>
      </w:pPr>
      <w:rPr>
        <w:rFonts w:hint="default"/>
        <w:lang w:val="pl-PL" w:eastAsia="en-US" w:bidi="ar-SA"/>
      </w:rPr>
    </w:lvl>
    <w:lvl w:ilvl="8" w:tplc="1E6C95BC">
      <w:numFmt w:val="bullet"/>
      <w:lvlText w:val="•"/>
      <w:lvlJc w:val="left"/>
      <w:pPr>
        <w:ind w:left="8772" w:hanging="234"/>
      </w:pPr>
      <w:rPr>
        <w:rFonts w:hint="default"/>
        <w:lang w:val="pl-PL" w:eastAsia="en-US" w:bidi="ar-SA"/>
      </w:rPr>
    </w:lvl>
  </w:abstractNum>
  <w:abstractNum w:abstractNumId="14" w15:restartNumberingAfterBreak="0">
    <w:nsid w:val="26EF6761"/>
    <w:multiLevelType w:val="hybridMultilevel"/>
    <w:tmpl w:val="84DEB70A"/>
    <w:lvl w:ilvl="0" w:tplc="762858F0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F14D2DA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B4580E64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5EC2BDB4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3D3CA700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49883EE2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B3E8805C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C1404CBA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FC8E8BBC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15" w15:restartNumberingAfterBreak="0">
    <w:nsid w:val="273E3ECB"/>
    <w:multiLevelType w:val="hybridMultilevel"/>
    <w:tmpl w:val="44B0A38C"/>
    <w:lvl w:ilvl="0" w:tplc="BEF673CA">
      <w:numFmt w:val="bullet"/>
      <w:lvlText w:val=""/>
      <w:lvlJc w:val="left"/>
      <w:pPr>
        <w:ind w:left="31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DB88260">
      <w:numFmt w:val="bullet"/>
      <w:lvlText w:val="•"/>
      <w:lvlJc w:val="left"/>
      <w:pPr>
        <w:ind w:left="643" w:hanging="234"/>
      </w:pPr>
      <w:rPr>
        <w:rFonts w:hint="default"/>
        <w:lang w:val="pl-PL" w:eastAsia="en-US" w:bidi="ar-SA"/>
      </w:rPr>
    </w:lvl>
    <w:lvl w:ilvl="2" w:tplc="1A7A20F4">
      <w:numFmt w:val="bullet"/>
      <w:lvlText w:val="•"/>
      <w:lvlJc w:val="left"/>
      <w:pPr>
        <w:ind w:left="966" w:hanging="234"/>
      </w:pPr>
      <w:rPr>
        <w:rFonts w:hint="default"/>
        <w:lang w:val="pl-PL" w:eastAsia="en-US" w:bidi="ar-SA"/>
      </w:rPr>
    </w:lvl>
    <w:lvl w:ilvl="3" w:tplc="93C459AC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4" w:tplc="8950573A">
      <w:numFmt w:val="bullet"/>
      <w:lvlText w:val="•"/>
      <w:lvlJc w:val="left"/>
      <w:pPr>
        <w:ind w:left="1612" w:hanging="234"/>
      </w:pPr>
      <w:rPr>
        <w:rFonts w:hint="default"/>
        <w:lang w:val="pl-PL" w:eastAsia="en-US" w:bidi="ar-SA"/>
      </w:rPr>
    </w:lvl>
    <w:lvl w:ilvl="5" w:tplc="C1707DE0">
      <w:numFmt w:val="bullet"/>
      <w:lvlText w:val="•"/>
      <w:lvlJc w:val="left"/>
      <w:pPr>
        <w:ind w:left="1935" w:hanging="234"/>
      </w:pPr>
      <w:rPr>
        <w:rFonts w:hint="default"/>
        <w:lang w:val="pl-PL" w:eastAsia="en-US" w:bidi="ar-SA"/>
      </w:rPr>
    </w:lvl>
    <w:lvl w:ilvl="6" w:tplc="77266816">
      <w:numFmt w:val="bullet"/>
      <w:lvlText w:val="•"/>
      <w:lvlJc w:val="left"/>
      <w:pPr>
        <w:ind w:left="2258" w:hanging="234"/>
      </w:pPr>
      <w:rPr>
        <w:rFonts w:hint="default"/>
        <w:lang w:val="pl-PL" w:eastAsia="en-US" w:bidi="ar-SA"/>
      </w:rPr>
    </w:lvl>
    <w:lvl w:ilvl="7" w:tplc="9CC852C0">
      <w:numFmt w:val="bullet"/>
      <w:lvlText w:val="•"/>
      <w:lvlJc w:val="left"/>
      <w:pPr>
        <w:ind w:left="2581" w:hanging="234"/>
      </w:pPr>
      <w:rPr>
        <w:rFonts w:hint="default"/>
        <w:lang w:val="pl-PL" w:eastAsia="en-US" w:bidi="ar-SA"/>
      </w:rPr>
    </w:lvl>
    <w:lvl w:ilvl="8" w:tplc="1A8E0E04">
      <w:numFmt w:val="bullet"/>
      <w:lvlText w:val="•"/>
      <w:lvlJc w:val="left"/>
      <w:pPr>
        <w:ind w:left="2904" w:hanging="234"/>
      </w:pPr>
      <w:rPr>
        <w:rFonts w:hint="default"/>
        <w:lang w:val="pl-PL" w:eastAsia="en-US" w:bidi="ar-SA"/>
      </w:rPr>
    </w:lvl>
  </w:abstractNum>
  <w:abstractNum w:abstractNumId="16" w15:restartNumberingAfterBreak="0">
    <w:nsid w:val="27802173"/>
    <w:multiLevelType w:val="hybridMultilevel"/>
    <w:tmpl w:val="F07458DA"/>
    <w:lvl w:ilvl="0" w:tplc="0BF63CA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230FB24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2D322B7C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9D729292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90E29F24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BE2417BE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1730DE76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FDB00B0A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BA6442FE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17" w15:restartNumberingAfterBreak="0">
    <w:nsid w:val="28574E2B"/>
    <w:multiLevelType w:val="hybridMultilevel"/>
    <w:tmpl w:val="130C13BC"/>
    <w:lvl w:ilvl="0" w:tplc="72A0ECA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9637BA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6774586A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5AB42628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574C561E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0FC696F8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37788910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BDDAC9EE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3B2ED312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29A60EEC"/>
    <w:multiLevelType w:val="hybridMultilevel"/>
    <w:tmpl w:val="4880CA80"/>
    <w:lvl w:ilvl="0" w:tplc="2694765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4ACE976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1B20253C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BF5003A8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AEA68E28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0D3E4B18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3E70D6C4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98568FF2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BE58E95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19" w15:restartNumberingAfterBreak="0">
    <w:nsid w:val="328B4B9D"/>
    <w:multiLevelType w:val="hybridMultilevel"/>
    <w:tmpl w:val="0BDAF358"/>
    <w:lvl w:ilvl="0" w:tplc="38E29B7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E6E852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3D6602B4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29DC69A4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404C104E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F79254EC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769A9218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0B004456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0336A4CA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20" w15:restartNumberingAfterBreak="0">
    <w:nsid w:val="33237B54"/>
    <w:multiLevelType w:val="hybridMultilevel"/>
    <w:tmpl w:val="2BB29A80"/>
    <w:lvl w:ilvl="0" w:tplc="C82E13E0">
      <w:numFmt w:val="bullet"/>
      <w:lvlText w:val=""/>
      <w:lvlJc w:val="left"/>
      <w:pPr>
        <w:ind w:left="29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CBA91F0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3B98A2C2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5B765B5E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902C8782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2D685D84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1FDCB426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B2A03DFC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3E103602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346252FC"/>
    <w:multiLevelType w:val="hybridMultilevel"/>
    <w:tmpl w:val="9A5EB01E"/>
    <w:lvl w:ilvl="0" w:tplc="F208B2C2">
      <w:numFmt w:val="bullet"/>
      <w:lvlText w:val=""/>
      <w:lvlJc w:val="left"/>
      <w:pPr>
        <w:ind w:left="33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7300794">
      <w:numFmt w:val="bullet"/>
      <w:lvlText w:val="•"/>
      <w:lvlJc w:val="left"/>
      <w:pPr>
        <w:ind w:left="1057" w:hanging="234"/>
      </w:pPr>
      <w:rPr>
        <w:rFonts w:hint="default"/>
        <w:lang w:val="pl-PL" w:eastAsia="en-US" w:bidi="ar-SA"/>
      </w:rPr>
    </w:lvl>
    <w:lvl w:ilvl="2" w:tplc="FF40C3BE">
      <w:numFmt w:val="bullet"/>
      <w:lvlText w:val="•"/>
      <w:lvlJc w:val="left"/>
      <w:pPr>
        <w:ind w:left="1775" w:hanging="234"/>
      </w:pPr>
      <w:rPr>
        <w:rFonts w:hint="default"/>
        <w:lang w:val="pl-PL" w:eastAsia="en-US" w:bidi="ar-SA"/>
      </w:rPr>
    </w:lvl>
    <w:lvl w:ilvl="3" w:tplc="D892D10C">
      <w:numFmt w:val="bullet"/>
      <w:lvlText w:val="•"/>
      <w:lvlJc w:val="left"/>
      <w:pPr>
        <w:ind w:left="2493" w:hanging="234"/>
      </w:pPr>
      <w:rPr>
        <w:rFonts w:hint="default"/>
        <w:lang w:val="pl-PL" w:eastAsia="en-US" w:bidi="ar-SA"/>
      </w:rPr>
    </w:lvl>
    <w:lvl w:ilvl="4" w:tplc="4BA4624E">
      <w:numFmt w:val="bullet"/>
      <w:lvlText w:val="•"/>
      <w:lvlJc w:val="left"/>
      <w:pPr>
        <w:ind w:left="3211" w:hanging="234"/>
      </w:pPr>
      <w:rPr>
        <w:rFonts w:hint="default"/>
        <w:lang w:val="pl-PL" w:eastAsia="en-US" w:bidi="ar-SA"/>
      </w:rPr>
    </w:lvl>
    <w:lvl w:ilvl="5" w:tplc="ACC48DC2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6" w:tplc="E2AC98DC">
      <w:numFmt w:val="bullet"/>
      <w:lvlText w:val="•"/>
      <w:lvlJc w:val="left"/>
      <w:pPr>
        <w:ind w:left="4647" w:hanging="234"/>
      </w:pPr>
      <w:rPr>
        <w:rFonts w:hint="default"/>
        <w:lang w:val="pl-PL" w:eastAsia="en-US" w:bidi="ar-SA"/>
      </w:rPr>
    </w:lvl>
    <w:lvl w:ilvl="7" w:tplc="DA0C8D2E">
      <w:numFmt w:val="bullet"/>
      <w:lvlText w:val="•"/>
      <w:lvlJc w:val="left"/>
      <w:pPr>
        <w:ind w:left="5365" w:hanging="234"/>
      </w:pPr>
      <w:rPr>
        <w:rFonts w:hint="default"/>
        <w:lang w:val="pl-PL" w:eastAsia="en-US" w:bidi="ar-SA"/>
      </w:rPr>
    </w:lvl>
    <w:lvl w:ilvl="8" w:tplc="95D483B8">
      <w:numFmt w:val="bullet"/>
      <w:lvlText w:val="•"/>
      <w:lvlJc w:val="left"/>
      <w:pPr>
        <w:ind w:left="6083" w:hanging="234"/>
      </w:pPr>
      <w:rPr>
        <w:rFonts w:hint="default"/>
        <w:lang w:val="pl-PL" w:eastAsia="en-US" w:bidi="ar-SA"/>
      </w:rPr>
    </w:lvl>
  </w:abstractNum>
  <w:abstractNum w:abstractNumId="22" w15:restartNumberingAfterBreak="0">
    <w:nsid w:val="34B11FAE"/>
    <w:multiLevelType w:val="hybridMultilevel"/>
    <w:tmpl w:val="043CCFDE"/>
    <w:lvl w:ilvl="0" w:tplc="FDD44394">
      <w:numFmt w:val="bullet"/>
      <w:lvlText w:val=""/>
      <w:lvlJc w:val="left"/>
      <w:pPr>
        <w:ind w:left="30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C526840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6F060D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9A64533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E938CE9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E7A44410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A2449C6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F8323128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15A246F2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23" w15:restartNumberingAfterBreak="0">
    <w:nsid w:val="35ED10F2"/>
    <w:multiLevelType w:val="hybridMultilevel"/>
    <w:tmpl w:val="AEBA8B76"/>
    <w:lvl w:ilvl="0" w:tplc="B53A0A9C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47D2B1A6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9982A67C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7D6C3296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F41EBE02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F35E1F1A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8A2C26EE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CEE0EC02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CF04524A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24" w15:restartNumberingAfterBreak="0">
    <w:nsid w:val="37D638E7"/>
    <w:multiLevelType w:val="hybridMultilevel"/>
    <w:tmpl w:val="726CFAE4"/>
    <w:lvl w:ilvl="0" w:tplc="8D64E0B8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312DD0E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E91ED226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A126B3D2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F9AE51D4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97A06568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BAC25B9C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D20E08A8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7E0E68E4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25" w15:restartNumberingAfterBreak="0">
    <w:nsid w:val="38D8750A"/>
    <w:multiLevelType w:val="hybridMultilevel"/>
    <w:tmpl w:val="7E4C92DC"/>
    <w:lvl w:ilvl="0" w:tplc="A380DD1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44C5718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97D2B980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0C4E4A5E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677ECAF8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4852C392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39223B06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E42ABD96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A5E249BE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26" w15:restartNumberingAfterBreak="0">
    <w:nsid w:val="392E63F3"/>
    <w:multiLevelType w:val="hybridMultilevel"/>
    <w:tmpl w:val="6FAEF570"/>
    <w:lvl w:ilvl="0" w:tplc="94F045EA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3969EF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88025CD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7CA2E1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A7505508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6D389752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C89A5386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C972BBB2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3FB8F58E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27" w15:restartNumberingAfterBreak="0">
    <w:nsid w:val="3CEC62CD"/>
    <w:multiLevelType w:val="hybridMultilevel"/>
    <w:tmpl w:val="29006C82"/>
    <w:lvl w:ilvl="0" w:tplc="477CF33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A124242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48A681B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F5A664E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EF88B66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8DD4952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D5BAC57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62B0566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C43256EC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8" w15:restartNumberingAfterBreak="0">
    <w:nsid w:val="3DF658A4"/>
    <w:multiLevelType w:val="hybridMultilevel"/>
    <w:tmpl w:val="86D87FAE"/>
    <w:lvl w:ilvl="0" w:tplc="B366CB7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1DA966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44B40AF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D32CDB4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A86CC6F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DB3ACAE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5BBEF5A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7C84360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C37C14D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3E161B75"/>
    <w:multiLevelType w:val="hybridMultilevel"/>
    <w:tmpl w:val="1A3A6408"/>
    <w:lvl w:ilvl="0" w:tplc="05FE447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7309010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54523E88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714CF5E2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778EE204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6678A278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5E58B206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3F76DB44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4D4A6776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30" w15:restartNumberingAfterBreak="0">
    <w:nsid w:val="441941D1"/>
    <w:multiLevelType w:val="hybridMultilevel"/>
    <w:tmpl w:val="67743A20"/>
    <w:lvl w:ilvl="0" w:tplc="48AEA57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8C42C2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9BEEA34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DB4C6AFC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A6D267A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5C08055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5F28F912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AEDCDBF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15F47CE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1" w15:restartNumberingAfterBreak="0">
    <w:nsid w:val="475B286A"/>
    <w:multiLevelType w:val="hybridMultilevel"/>
    <w:tmpl w:val="2DB0FF0A"/>
    <w:lvl w:ilvl="0" w:tplc="E68AFEF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564995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A07C34C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CC60237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E83CE51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8FA2A5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258694E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7576ABB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42F4F10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49370AA5"/>
    <w:multiLevelType w:val="hybridMultilevel"/>
    <w:tmpl w:val="1FB49152"/>
    <w:lvl w:ilvl="0" w:tplc="6B0AC974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AA6A6B8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5A0E5752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4AE0C142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84EA65D8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AA122038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4EB4D63C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68167D4E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7DC4582A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33" w15:restartNumberingAfterBreak="0">
    <w:nsid w:val="4A364337"/>
    <w:multiLevelType w:val="hybridMultilevel"/>
    <w:tmpl w:val="894E0968"/>
    <w:lvl w:ilvl="0" w:tplc="1826C0B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4FA7F8A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57002D38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1A105D2E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4C221600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4A90CBD6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6A247764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983CBEE6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0B4A9258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4" w15:restartNumberingAfterBreak="0">
    <w:nsid w:val="4F0A0A56"/>
    <w:multiLevelType w:val="hybridMultilevel"/>
    <w:tmpl w:val="6CD810DA"/>
    <w:lvl w:ilvl="0" w:tplc="ED00B15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11A3558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03B0AE52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220688DA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989AB2FC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F4D8A418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A02A09AA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08225FF0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F542ACEC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35" w15:restartNumberingAfterBreak="0">
    <w:nsid w:val="53082638"/>
    <w:multiLevelType w:val="hybridMultilevel"/>
    <w:tmpl w:val="E22AF024"/>
    <w:lvl w:ilvl="0" w:tplc="5262D1D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FB83000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010A2C52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BB5072D2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7F10F3D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AFD02BE8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B69AD6B6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AF4693B4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C96CE3F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6" w15:restartNumberingAfterBreak="0">
    <w:nsid w:val="5308332D"/>
    <w:multiLevelType w:val="hybridMultilevel"/>
    <w:tmpl w:val="15827CD0"/>
    <w:lvl w:ilvl="0" w:tplc="AC2CBCB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9262A82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1CCAC96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E37CCC0E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B16E699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1EE6B11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A3C2C30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150A663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6DEC5C9C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7" w15:restartNumberingAfterBreak="0">
    <w:nsid w:val="54422CEF"/>
    <w:multiLevelType w:val="hybridMultilevel"/>
    <w:tmpl w:val="F0C0BD0C"/>
    <w:lvl w:ilvl="0" w:tplc="EDFEE51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E68F054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57EA09C4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F64EAA84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3128253C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BE0A0D2C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D5F0E97C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D6FC34C8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3ACAD606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8" w15:restartNumberingAfterBreak="0">
    <w:nsid w:val="55700452"/>
    <w:multiLevelType w:val="hybridMultilevel"/>
    <w:tmpl w:val="EC308E9E"/>
    <w:lvl w:ilvl="0" w:tplc="EAA8D46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CC2CC4A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C9F2E47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1916AC4C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72FA49D2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66148594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EDB023FA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85EE769E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12301F9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39" w15:restartNumberingAfterBreak="0">
    <w:nsid w:val="565535F8"/>
    <w:multiLevelType w:val="hybridMultilevel"/>
    <w:tmpl w:val="31145C40"/>
    <w:lvl w:ilvl="0" w:tplc="6002A92E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A5CA3AE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C422D65E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5F62C176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4A808F5A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15DCEBAC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DB6E8EB4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03367A72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FE408BB2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40" w15:restartNumberingAfterBreak="0">
    <w:nsid w:val="5C07483D"/>
    <w:multiLevelType w:val="hybridMultilevel"/>
    <w:tmpl w:val="37C273DC"/>
    <w:lvl w:ilvl="0" w:tplc="29540A9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1628FAE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7DF22B36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31EC9B02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2CF28398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BC849AE4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902EC9A8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E8B2B1FA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60E483B6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41" w15:restartNumberingAfterBreak="0">
    <w:nsid w:val="5CA72F7B"/>
    <w:multiLevelType w:val="hybridMultilevel"/>
    <w:tmpl w:val="568A7344"/>
    <w:lvl w:ilvl="0" w:tplc="963E40FC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44E5C12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7B46AAEC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B0EE395A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C0064DA8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B42467D2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39BC6656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4B209ECA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4FD29CA0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42" w15:restartNumberingAfterBreak="0">
    <w:nsid w:val="5E937C22"/>
    <w:multiLevelType w:val="hybridMultilevel"/>
    <w:tmpl w:val="06728486"/>
    <w:lvl w:ilvl="0" w:tplc="7916E07A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CA692A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B3F0A256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452C3776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26EA6642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803617E4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FE5E06C2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B052D34E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17264A8C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43" w15:restartNumberingAfterBreak="0">
    <w:nsid w:val="5F0E7575"/>
    <w:multiLevelType w:val="hybridMultilevel"/>
    <w:tmpl w:val="9EFE04B8"/>
    <w:lvl w:ilvl="0" w:tplc="5A72421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2703A4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F7F6394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C77C8A1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FEA21E3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F3A46360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D26ADC14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6F52094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9E1C402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44" w15:restartNumberingAfterBreak="0">
    <w:nsid w:val="61A41BF0"/>
    <w:multiLevelType w:val="hybridMultilevel"/>
    <w:tmpl w:val="0E0C2442"/>
    <w:lvl w:ilvl="0" w:tplc="57DE52B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DC064C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14BE422E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8C8428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5756E43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2536F67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F64A253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A8F0B3A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714C0DC8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642B14B1"/>
    <w:multiLevelType w:val="hybridMultilevel"/>
    <w:tmpl w:val="19A88BDA"/>
    <w:lvl w:ilvl="0" w:tplc="CA9663E2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3104D876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AF4472F8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FA5416F6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1EC82E36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38FA2B0C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F94CA0D4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77FA3CF6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07524E94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46" w15:restartNumberingAfterBreak="0">
    <w:nsid w:val="64DF108C"/>
    <w:multiLevelType w:val="hybridMultilevel"/>
    <w:tmpl w:val="219A7706"/>
    <w:lvl w:ilvl="0" w:tplc="BF3A887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3D8BAFC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EB7A3D6A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86420C54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62AA7AB8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70C0E03C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F9C23BFE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DB26D1AA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1A326228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47" w15:restartNumberingAfterBreak="0">
    <w:nsid w:val="672F38BB"/>
    <w:multiLevelType w:val="hybridMultilevel"/>
    <w:tmpl w:val="46382360"/>
    <w:lvl w:ilvl="0" w:tplc="9C94407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8A2C1BC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D2F0E2CE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A21A5F00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DD187CF4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36A60946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3F8AE62C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C34CBB78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9828C308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48" w15:restartNumberingAfterBreak="0">
    <w:nsid w:val="678520FE"/>
    <w:multiLevelType w:val="hybridMultilevel"/>
    <w:tmpl w:val="CC0C892C"/>
    <w:lvl w:ilvl="0" w:tplc="FF32BBD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5CE8FCA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E410BC28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DA3E37AC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1A6291A6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217874DA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691A7E48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F6E2D826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D1089D5C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49" w15:restartNumberingAfterBreak="0">
    <w:nsid w:val="69C91BEB"/>
    <w:multiLevelType w:val="hybridMultilevel"/>
    <w:tmpl w:val="65DAB85C"/>
    <w:lvl w:ilvl="0" w:tplc="59AC958C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03871D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ED8E195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96A751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11CC36D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3DFA0760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27987D2C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75DAB222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523EAC30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50" w15:restartNumberingAfterBreak="0">
    <w:nsid w:val="6D3B4317"/>
    <w:multiLevelType w:val="hybridMultilevel"/>
    <w:tmpl w:val="10E449B6"/>
    <w:lvl w:ilvl="0" w:tplc="4FAA921E">
      <w:numFmt w:val="bullet"/>
      <w:lvlText w:val=""/>
      <w:lvlJc w:val="left"/>
      <w:pPr>
        <w:ind w:left="309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B8CFE6E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44F83588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31E8DCD6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B58C5A70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0A084DBE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DD361A68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81F2B372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D20A558A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51" w15:restartNumberingAfterBreak="0">
    <w:nsid w:val="6DA92BE5"/>
    <w:multiLevelType w:val="hybridMultilevel"/>
    <w:tmpl w:val="59CC7A22"/>
    <w:lvl w:ilvl="0" w:tplc="E16A386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5EA5B42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646E444E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C6A40388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E61ECCF4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39086B9C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AF388472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7250CFE4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E47C152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52" w15:restartNumberingAfterBreak="0">
    <w:nsid w:val="6F7B1ECB"/>
    <w:multiLevelType w:val="hybridMultilevel"/>
    <w:tmpl w:val="3662CE08"/>
    <w:lvl w:ilvl="0" w:tplc="B57AC21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D023D9E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4F90CCC0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820C7EEE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EC9EF73C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6CA67766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ECCE6196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55A2BB7E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87AC675E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53" w15:restartNumberingAfterBreak="0">
    <w:nsid w:val="794C32C5"/>
    <w:multiLevelType w:val="hybridMultilevel"/>
    <w:tmpl w:val="D44CE1E4"/>
    <w:lvl w:ilvl="0" w:tplc="AB741A70">
      <w:numFmt w:val="bullet"/>
      <w:lvlText w:val=""/>
      <w:lvlJc w:val="left"/>
      <w:pPr>
        <w:ind w:left="33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8848460">
      <w:numFmt w:val="bullet"/>
      <w:lvlText w:val="•"/>
      <w:lvlJc w:val="left"/>
      <w:pPr>
        <w:ind w:left="1057" w:hanging="234"/>
      </w:pPr>
      <w:rPr>
        <w:rFonts w:hint="default"/>
        <w:lang w:val="pl-PL" w:eastAsia="en-US" w:bidi="ar-SA"/>
      </w:rPr>
    </w:lvl>
    <w:lvl w:ilvl="2" w:tplc="E30497CC">
      <w:numFmt w:val="bullet"/>
      <w:lvlText w:val="•"/>
      <w:lvlJc w:val="left"/>
      <w:pPr>
        <w:ind w:left="1775" w:hanging="234"/>
      </w:pPr>
      <w:rPr>
        <w:rFonts w:hint="default"/>
        <w:lang w:val="pl-PL" w:eastAsia="en-US" w:bidi="ar-SA"/>
      </w:rPr>
    </w:lvl>
    <w:lvl w:ilvl="3" w:tplc="F1C0D356">
      <w:numFmt w:val="bullet"/>
      <w:lvlText w:val="•"/>
      <w:lvlJc w:val="left"/>
      <w:pPr>
        <w:ind w:left="2493" w:hanging="234"/>
      </w:pPr>
      <w:rPr>
        <w:rFonts w:hint="default"/>
        <w:lang w:val="pl-PL" w:eastAsia="en-US" w:bidi="ar-SA"/>
      </w:rPr>
    </w:lvl>
    <w:lvl w:ilvl="4" w:tplc="47143F16">
      <w:numFmt w:val="bullet"/>
      <w:lvlText w:val="•"/>
      <w:lvlJc w:val="left"/>
      <w:pPr>
        <w:ind w:left="3211" w:hanging="234"/>
      </w:pPr>
      <w:rPr>
        <w:rFonts w:hint="default"/>
        <w:lang w:val="pl-PL" w:eastAsia="en-US" w:bidi="ar-SA"/>
      </w:rPr>
    </w:lvl>
    <w:lvl w:ilvl="5" w:tplc="99C6B182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6" w:tplc="7DBE686A">
      <w:numFmt w:val="bullet"/>
      <w:lvlText w:val="•"/>
      <w:lvlJc w:val="left"/>
      <w:pPr>
        <w:ind w:left="4647" w:hanging="234"/>
      </w:pPr>
      <w:rPr>
        <w:rFonts w:hint="default"/>
        <w:lang w:val="pl-PL" w:eastAsia="en-US" w:bidi="ar-SA"/>
      </w:rPr>
    </w:lvl>
    <w:lvl w:ilvl="7" w:tplc="3116921C">
      <w:numFmt w:val="bullet"/>
      <w:lvlText w:val="•"/>
      <w:lvlJc w:val="left"/>
      <w:pPr>
        <w:ind w:left="5365" w:hanging="234"/>
      </w:pPr>
      <w:rPr>
        <w:rFonts w:hint="default"/>
        <w:lang w:val="pl-PL" w:eastAsia="en-US" w:bidi="ar-SA"/>
      </w:rPr>
    </w:lvl>
    <w:lvl w:ilvl="8" w:tplc="B596DBE6">
      <w:numFmt w:val="bullet"/>
      <w:lvlText w:val="•"/>
      <w:lvlJc w:val="left"/>
      <w:pPr>
        <w:ind w:left="6083" w:hanging="234"/>
      </w:pPr>
      <w:rPr>
        <w:rFonts w:hint="default"/>
        <w:lang w:val="pl-PL" w:eastAsia="en-US" w:bidi="ar-SA"/>
      </w:rPr>
    </w:lvl>
  </w:abstractNum>
  <w:abstractNum w:abstractNumId="54" w15:restartNumberingAfterBreak="0">
    <w:nsid w:val="7D2A7707"/>
    <w:multiLevelType w:val="hybridMultilevel"/>
    <w:tmpl w:val="4C34BC18"/>
    <w:lvl w:ilvl="0" w:tplc="8ED855F2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B5665F0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1E6EE478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6D1085B8">
      <w:numFmt w:val="bullet"/>
      <w:lvlText w:val="•"/>
      <w:lvlJc w:val="left"/>
      <w:pPr>
        <w:ind w:left="3340" w:hanging="246"/>
      </w:pPr>
      <w:rPr>
        <w:rFonts w:hint="default"/>
        <w:lang w:val="pl-PL" w:eastAsia="en-US" w:bidi="ar-SA"/>
      </w:rPr>
    </w:lvl>
    <w:lvl w:ilvl="4" w:tplc="55866962">
      <w:numFmt w:val="bullet"/>
      <w:lvlText w:val="•"/>
      <w:lvlJc w:val="left"/>
      <w:pPr>
        <w:ind w:left="4434" w:hanging="246"/>
      </w:pPr>
      <w:rPr>
        <w:rFonts w:hint="default"/>
        <w:lang w:val="pl-PL" w:eastAsia="en-US" w:bidi="ar-SA"/>
      </w:rPr>
    </w:lvl>
    <w:lvl w:ilvl="5" w:tplc="50A66506">
      <w:numFmt w:val="bullet"/>
      <w:lvlText w:val="•"/>
      <w:lvlJc w:val="left"/>
      <w:pPr>
        <w:ind w:left="5528" w:hanging="246"/>
      </w:pPr>
      <w:rPr>
        <w:rFonts w:hint="default"/>
        <w:lang w:val="pl-PL" w:eastAsia="en-US" w:bidi="ar-SA"/>
      </w:rPr>
    </w:lvl>
    <w:lvl w:ilvl="6" w:tplc="2CA64196">
      <w:numFmt w:val="bullet"/>
      <w:lvlText w:val="•"/>
      <w:lvlJc w:val="left"/>
      <w:pPr>
        <w:ind w:left="6621" w:hanging="246"/>
      </w:pPr>
      <w:rPr>
        <w:rFonts w:hint="default"/>
        <w:lang w:val="pl-PL" w:eastAsia="en-US" w:bidi="ar-SA"/>
      </w:rPr>
    </w:lvl>
    <w:lvl w:ilvl="7" w:tplc="9698E964">
      <w:numFmt w:val="bullet"/>
      <w:lvlText w:val="•"/>
      <w:lvlJc w:val="left"/>
      <w:pPr>
        <w:ind w:left="7715" w:hanging="246"/>
      </w:pPr>
      <w:rPr>
        <w:rFonts w:hint="default"/>
        <w:lang w:val="pl-PL" w:eastAsia="en-US" w:bidi="ar-SA"/>
      </w:rPr>
    </w:lvl>
    <w:lvl w:ilvl="8" w:tplc="62663ACE">
      <w:numFmt w:val="bullet"/>
      <w:lvlText w:val="•"/>
      <w:lvlJc w:val="left"/>
      <w:pPr>
        <w:ind w:left="8808" w:hanging="246"/>
      </w:pPr>
      <w:rPr>
        <w:rFonts w:hint="default"/>
        <w:lang w:val="pl-PL" w:eastAsia="en-US" w:bidi="ar-SA"/>
      </w:rPr>
    </w:lvl>
  </w:abstractNum>
  <w:abstractNum w:abstractNumId="55" w15:restartNumberingAfterBreak="0">
    <w:nsid w:val="7E276026"/>
    <w:multiLevelType w:val="hybridMultilevel"/>
    <w:tmpl w:val="975C371E"/>
    <w:lvl w:ilvl="0" w:tplc="D294315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542430A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3C643AE4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A7308C16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CD026BA6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26A607A2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114E4E16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3A10F9A2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72B285EC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num w:numId="1" w16cid:durableId="1148939243">
    <w:abstractNumId w:val="9"/>
  </w:num>
  <w:num w:numId="2" w16cid:durableId="379092978">
    <w:abstractNumId w:val="47"/>
  </w:num>
  <w:num w:numId="3" w16cid:durableId="2057391384">
    <w:abstractNumId w:val="33"/>
  </w:num>
  <w:num w:numId="4" w16cid:durableId="1065488019">
    <w:abstractNumId w:val="14"/>
  </w:num>
  <w:num w:numId="5" w16cid:durableId="1214001465">
    <w:abstractNumId w:val="38"/>
  </w:num>
  <w:num w:numId="6" w16cid:durableId="1966429113">
    <w:abstractNumId w:val="25"/>
  </w:num>
  <w:num w:numId="7" w16cid:durableId="223682097">
    <w:abstractNumId w:val="8"/>
  </w:num>
  <w:num w:numId="8" w16cid:durableId="517156093">
    <w:abstractNumId w:val="29"/>
  </w:num>
  <w:num w:numId="9" w16cid:durableId="608318026">
    <w:abstractNumId w:val="2"/>
  </w:num>
  <w:num w:numId="10" w16cid:durableId="1791124408">
    <w:abstractNumId w:val="34"/>
  </w:num>
  <w:num w:numId="11" w16cid:durableId="824470534">
    <w:abstractNumId w:val="18"/>
  </w:num>
  <w:num w:numId="12" w16cid:durableId="379597049">
    <w:abstractNumId w:val="55"/>
  </w:num>
  <w:num w:numId="13" w16cid:durableId="1568880012">
    <w:abstractNumId w:val="37"/>
  </w:num>
  <w:num w:numId="14" w16cid:durableId="368340303">
    <w:abstractNumId w:val="39"/>
  </w:num>
  <w:num w:numId="15" w16cid:durableId="799765103">
    <w:abstractNumId w:val="35"/>
  </w:num>
  <w:num w:numId="16" w16cid:durableId="1370567675">
    <w:abstractNumId w:val="12"/>
  </w:num>
  <w:num w:numId="17" w16cid:durableId="396905832">
    <w:abstractNumId w:val="51"/>
  </w:num>
  <w:num w:numId="18" w16cid:durableId="19792169">
    <w:abstractNumId w:val="41"/>
  </w:num>
  <w:num w:numId="19" w16cid:durableId="1527525635">
    <w:abstractNumId w:val="54"/>
  </w:num>
  <w:num w:numId="20" w16cid:durableId="310981620">
    <w:abstractNumId w:val="42"/>
  </w:num>
  <w:num w:numId="21" w16cid:durableId="1905678774">
    <w:abstractNumId w:val="23"/>
  </w:num>
  <w:num w:numId="22" w16cid:durableId="1430661752">
    <w:abstractNumId w:val="16"/>
  </w:num>
  <w:num w:numId="23" w16cid:durableId="1291084658">
    <w:abstractNumId w:val="44"/>
  </w:num>
  <w:num w:numId="24" w16cid:durableId="1314332016">
    <w:abstractNumId w:val="28"/>
  </w:num>
  <w:num w:numId="25" w16cid:durableId="937252047">
    <w:abstractNumId w:val="4"/>
  </w:num>
  <w:num w:numId="26" w16cid:durableId="1658266463">
    <w:abstractNumId w:val="43"/>
  </w:num>
  <w:num w:numId="27" w16cid:durableId="352191325">
    <w:abstractNumId w:val="32"/>
  </w:num>
  <w:num w:numId="28" w16cid:durableId="2117141467">
    <w:abstractNumId w:val="27"/>
  </w:num>
  <w:num w:numId="29" w16cid:durableId="345668438">
    <w:abstractNumId w:val="52"/>
  </w:num>
  <w:num w:numId="30" w16cid:durableId="1166749012">
    <w:abstractNumId w:val="7"/>
  </w:num>
  <w:num w:numId="31" w16cid:durableId="102651032">
    <w:abstractNumId w:val="40"/>
  </w:num>
  <w:num w:numId="32" w16cid:durableId="1418939063">
    <w:abstractNumId w:val="31"/>
  </w:num>
  <w:num w:numId="33" w16cid:durableId="732895529">
    <w:abstractNumId w:val="46"/>
  </w:num>
  <w:num w:numId="34" w16cid:durableId="1214538411">
    <w:abstractNumId w:val="6"/>
  </w:num>
  <w:num w:numId="35" w16cid:durableId="365107734">
    <w:abstractNumId w:val="3"/>
  </w:num>
  <w:num w:numId="36" w16cid:durableId="1319266954">
    <w:abstractNumId w:val="30"/>
  </w:num>
  <w:num w:numId="37" w16cid:durableId="778372110">
    <w:abstractNumId w:val="15"/>
  </w:num>
  <w:num w:numId="38" w16cid:durableId="1195078888">
    <w:abstractNumId w:val="36"/>
  </w:num>
  <w:num w:numId="39" w16cid:durableId="1152141031">
    <w:abstractNumId w:val="24"/>
  </w:num>
  <w:num w:numId="40" w16cid:durableId="1968656318">
    <w:abstractNumId w:val="19"/>
  </w:num>
  <w:num w:numId="41" w16cid:durableId="319122829">
    <w:abstractNumId w:val="17"/>
  </w:num>
  <w:num w:numId="42" w16cid:durableId="1452818620">
    <w:abstractNumId w:val="48"/>
  </w:num>
  <w:num w:numId="43" w16cid:durableId="1443838665">
    <w:abstractNumId w:val="13"/>
  </w:num>
  <w:num w:numId="44" w16cid:durableId="585650206">
    <w:abstractNumId w:val="22"/>
  </w:num>
  <w:num w:numId="45" w16cid:durableId="1246962193">
    <w:abstractNumId w:val="10"/>
  </w:num>
  <w:num w:numId="46" w16cid:durableId="149828660">
    <w:abstractNumId w:val="49"/>
  </w:num>
  <w:num w:numId="47" w16cid:durableId="141822237">
    <w:abstractNumId w:val="5"/>
  </w:num>
  <w:num w:numId="48" w16cid:durableId="506941355">
    <w:abstractNumId w:val="26"/>
  </w:num>
  <w:num w:numId="49" w16cid:durableId="1091660854">
    <w:abstractNumId w:val="0"/>
  </w:num>
  <w:num w:numId="50" w16cid:durableId="971591458">
    <w:abstractNumId w:val="50"/>
  </w:num>
  <w:num w:numId="51" w16cid:durableId="2098086763">
    <w:abstractNumId w:val="20"/>
  </w:num>
  <w:num w:numId="52" w16cid:durableId="1245722539">
    <w:abstractNumId w:val="1"/>
  </w:num>
  <w:num w:numId="53" w16cid:durableId="1188640959">
    <w:abstractNumId w:val="11"/>
  </w:num>
  <w:num w:numId="54" w16cid:durableId="251354175">
    <w:abstractNumId w:val="53"/>
  </w:num>
  <w:num w:numId="55" w16cid:durableId="1806041681">
    <w:abstractNumId w:val="21"/>
  </w:num>
  <w:num w:numId="56" w16cid:durableId="283777433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3E"/>
    <w:rsid w:val="00395856"/>
    <w:rsid w:val="003A5B9D"/>
    <w:rsid w:val="006601C2"/>
    <w:rsid w:val="007826F5"/>
    <w:rsid w:val="00923288"/>
    <w:rsid w:val="009C754A"/>
    <w:rsid w:val="00B1753C"/>
    <w:rsid w:val="00C66F66"/>
    <w:rsid w:val="00D1247B"/>
    <w:rsid w:val="00E72A1A"/>
    <w:rsid w:val="00EA5EC6"/>
    <w:rsid w:val="00F87E3E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72BA8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88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4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B17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B1753C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124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47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12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47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1930</Words>
  <Characters>11581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B1/3/4</vt:lpstr>
    </vt:vector>
  </TitlesOfParts>
  <Company>HP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B1/3/4</dc:title>
  <dc:subject>Wniosek AS B1/3/4</dc:subject>
  <dc:creator>AgnSzc</dc:creator>
  <cp:lastModifiedBy>PCPR Żywiec</cp:lastModifiedBy>
  <cp:revision>2</cp:revision>
  <cp:lastPrinted>2025-02-17T12:36:00Z</cp:lastPrinted>
  <dcterms:created xsi:type="dcterms:W3CDTF">2025-02-17T12:36:00Z</dcterms:created>
  <dcterms:modified xsi:type="dcterms:W3CDTF">2025-02-17T12:36:00Z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2025-02-12T00:00:00Z</vt:filetime>
  </property>
  <property fmtid="{D5CDD505-2E9C-101B-9397-08002B2CF9AE}" pid="5" name="Producer">
    <vt:lpwstr>LibreOffice 7.0</vt:lpwstr>
  </property>
</Properties>
</file>