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E1A2" w14:textId="77777777" w:rsidR="00FA0D85" w:rsidRDefault="00000000">
      <w:pPr>
        <w:pStyle w:val="Tekstpodstawowy"/>
        <w:ind w:left="13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88EFB0F" wp14:editId="30423EB3">
            <wp:extent cx="2061730" cy="5913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73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BB515" w14:textId="77777777" w:rsidR="00FA0D85" w:rsidRDefault="00000000">
      <w:pPr>
        <w:spacing w:before="66"/>
        <w:ind w:left="145" w:right="9442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786C211B" wp14:editId="673EFEF8">
            <wp:simplePos x="0" y="0"/>
            <wp:positionH relativeFrom="page">
              <wp:posOffset>5211972</wp:posOffset>
            </wp:positionH>
            <wp:positionV relativeFrom="paragraph">
              <wp:posOffset>-585469</wp:posOffset>
            </wp:positionV>
            <wp:extent cx="1917849" cy="789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001EA712" w14:textId="77777777" w:rsidR="00FA0D85" w:rsidRDefault="00FA0D85">
      <w:pPr>
        <w:rPr>
          <w:b/>
          <w:sz w:val="28"/>
        </w:rPr>
      </w:pPr>
    </w:p>
    <w:p w14:paraId="32FC191C" w14:textId="77777777" w:rsidR="00FA0D85" w:rsidRDefault="00FA0D85">
      <w:pPr>
        <w:spacing w:before="32"/>
        <w:rPr>
          <w:b/>
          <w:sz w:val="28"/>
        </w:rPr>
      </w:pPr>
    </w:p>
    <w:p w14:paraId="0C5C0A2A" w14:textId="77777777" w:rsidR="00FA0D85" w:rsidRDefault="00000000">
      <w:pPr>
        <w:ind w:left="462" w:right="452"/>
        <w:jc w:val="center"/>
        <w:rPr>
          <w:b/>
          <w:sz w:val="28"/>
        </w:rPr>
      </w:pPr>
      <w:bookmarkStart w:id="0" w:name="WNIOSEK_„M-I”_o_dofinansowanie_ze_środkó"/>
      <w:bookmarkEnd w:id="0"/>
      <w:r>
        <w:rPr>
          <w:b/>
          <w:sz w:val="28"/>
        </w:rPr>
        <w:t>WNIOSEK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„M-</w:t>
      </w:r>
      <w:r>
        <w:rPr>
          <w:b/>
          <w:spacing w:val="-5"/>
          <w:sz w:val="28"/>
        </w:rPr>
        <w:t>I”</w:t>
      </w:r>
    </w:p>
    <w:p w14:paraId="41FE9798" w14:textId="6245BAA2" w:rsidR="00FA0D85" w:rsidRDefault="00000000">
      <w:pPr>
        <w:ind w:left="462" w:right="463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dofinansowanie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środków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PFRON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ramach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programu</w:t>
      </w:r>
    </w:p>
    <w:p w14:paraId="5F0A6DBF" w14:textId="77777777" w:rsidR="00FA0D85" w:rsidRDefault="00000000">
      <w:pPr>
        <w:ind w:left="530" w:right="442"/>
        <w:jc w:val="center"/>
        <w:rPr>
          <w:b/>
          <w:sz w:val="28"/>
        </w:rPr>
      </w:pPr>
      <w:r>
        <w:rPr>
          <w:b/>
          <w:sz w:val="28"/>
        </w:rPr>
        <w:t>„Aktywny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samorząd”</w:t>
      </w:r>
    </w:p>
    <w:p w14:paraId="2E2115D3" w14:textId="77777777" w:rsidR="00FA0D85" w:rsidRDefault="00000000">
      <w:pPr>
        <w:spacing w:before="199"/>
        <w:ind w:left="462" w:right="442"/>
        <w:jc w:val="center"/>
        <w:rPr>
          <w:b/>
          <w:sz w:val="26"/>
        </w:rPr>
      </w:pPr>
      <w:bookmarkStart w:id="1" w:name="Moduł_I_–_likwidacja_barier_utrudniający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zawodową Obszar C – Zadanie nr 5</w:t>
      </w:r>
    </w:p>
    <w:p w14:paraId="464F0689" w14:textId="77777777" w:rsidR="00FA0D85" w:rsidRDefault="00000000">
      <w:pPr>
        <w:spacing w:before="2"/>
        <w:ind w:left="1432" w:right="1413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zakupie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skutera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inwalidzkiego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napędzie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elektrycznym lub oprzyrządowania elektrycznego do wózka ręcznego</w:t>
      </w:r>
    </w:p>
    <w:p w14:paraId="60BA892A" w14:textId="77777777" w:rsidR="00FA0D85" w:rsidRDefault="00FA0D85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FA0D85" w14:paraId="0BF4F84A" w14:textId="77777777">
        <w:trPr>
          <w:trHeight w:val="110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F2CF077" w14:textId="77777777" w:rsidR="00FA0D85" w:rsidRDefault="00000000">
            <w:pPr>
              <w:pStyle w:val="TableParagraph"/>
              <w:spacing w:before="57" w:line="273" w:lineRule="auto"/>
              <w:ind w:left="60" w:right="62"/>
              <w:jc w:val="center"/>
              <w:rPr>
                <w:rFonts w:ascii="Arial"/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rFonts w:ascii="Arial"/>
                <w:b/>
                <w:sz w:val="26"/>
              </w:rPr>
              <w:t>INFORMACJE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WNIOSKODAWCY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ORAZ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DZIECKU/PODOPIECZNYM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  <w:p w14:paraId="2A11E7C3" w14:textId="77777777" w:rsidR="00FA0D85" w:rsidRDefault="00000000">
            <w:pPr>
              <w:pStyle w:val="TableParagraph"/>
              <w:spacing w:before="45"/>
              <w:ind w:left="64" w:right="62"/>
              <w:jc w:val="center"/>
              <w:rPr>
                <w:rFonts w:ascii="Arial"/>
                <w:b/>
                <w:sz w:val="24"/>
              </w:rPr>
            </w:pPr>
            <w:bookmarkStart w:id="3" w:name="DANE_PERSONALNE_WNIOSKODAWCY"/>
            <w:bookmarkEnd w:id="3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WNIOSKODAWCY</w:t>
            </w:r>
          </w:p>
        </w:tc>
      </w:tr>
      <w:tr w:rsidR="00FA0D85" w14:paraId="49199166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FE5D732" w14:textId="77777777" w:rsidR="00FA0D85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F7D685D" w14:textId="77777777" w:rsidR="00FA0D85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A0D85" w14:paraId="531EA0D0" w14:textId="77777777">
        <w:trPr>
          <w:trHeight w:val="1557"/>
        </w:trPr>
        <w:tc>
          <w:tcPr>
            <w:tcW w:w="3474" w:type="dxa"/>
            <w:shd w:val="clear" w:color="auto" w:fill="DCDCDC"/>
          </w:tcPr>
          <w:p w14:paraId="74EBD92F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składa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16F7C5D4" w14:textId="77777777" w:rsidR="00FA0D8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spacing w:before="51"/>
              <w:ind w:left="327" w:hanging="243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własnym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imieniu</w:t>
            </w:r>
          </w:p>
          <w:p w14:paraId="3A6D2344" w14:textId="77777777" w:rsidR="00FA0D8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  <w:tab w:val="left" w:pos="338"/>
              </w:tabs>
              <w:spacing w:before="1"/>
              <w:ind w:right="712" w:hanging="254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rodzic/opiekun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prawny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niepełnoletniego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dziecka/niepełnoletniego </w:t>
            </w:r>
            <w:r>
              <w:rPr>
                <w:spacing w:val="-2"/>
                <w:sz w:val="21"/>
              </w:rPr>
              <w:t>podopiecznego</w:t>
            </w:r>
          </w:p>
          <w:p w14:paraId="07EECBF6" w14:textId="77777777" w:rsidR="00FA0D8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  <w:tab w:val="left" w:pos="338"/>
              </w:tabs>
              <w:spacing w:before="1"/>
              <w:ind w:right="1273" w:hanging="254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rodzic/opiekun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prawny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pełnoletniego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dziecka/pełnoletniego </w:t>
            </w:r>
            <w:r>
              <w:rPr>
                <w:spacing w:val="-2"/>
                <w:sz w:val="21"/>
              </w:rPr>
              <w:t>podopiecznego</w:t>
            </w:r>
          </w:p>
          <w:p w14:paraId="6F135130" w14:textId="77777777" w:rsidR="00FA0D8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spacing w:before="1"/>
              <w:ind w:left="327" w:hanging="243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2"/>
                <w:sz w:val="21"/>
              </w:rPr>
              <w:t xml:space="preserve"> pełnomocnik</w:t>
            </w:r>
          </w:p>
        </w:tc>
      </w:tr>
      <w:tr w:rsidR="00FA0D85" w14:paraId="32878AAF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90C2780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2542E78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37438ABE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4E0344B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7842D71E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2EC22853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352E63C8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4FB6B171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4752DAEF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991BDAF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1726D1FF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43F5118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0A5DE9C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0659F412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54E4E1F4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BAD8032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3A1BBB15" w14:textId="77777777" w:rsidR="00FA0D8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FA0D85" w14:paraId="5F13523B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BBD38DC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553B4D5A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38571894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34687CA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e-</w:t>
            </w:r>
            <w:r>
              <w:rPr>
                <w:rFonts w:ascii="Arial"/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43D40881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1A9713C5" w14:textId="77777777">
        <w:trPr>
          <w:trHeight w:val="365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0056BCD6" w14:textId="77777777" w:rsidR="00FA0D85" w:rsidRDefault="00000000">
            <w:pPr>
              <w:pStyle w:val="TableParagraph"/>
              <w:spacing w:before="54" w:line="290" w:lineRule="exact"/>
              <w:ind w:left="65" w:right="62"/>
              <w:jc w:val="center"/>
              <w:rPr>
                <w:rFonts w:ascii="Arial"/>
                <w:b/>
                <w:sz w:val="26"/>
              </w:rPr>
            </w:pPr>
            <w:bookmarkStart w:id="4" w:name="ADRES_ZAMIESZKANIA"/>
            <w:bookmarkEnd w:id="4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</w:p>
        </w:tc>
      </w:tr>
      <w:tr w:rsidR="00FA0D85" w14:paraId="240627CF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30DE1E9F" w14:textId="77777777" w:rsidR="00FA0D85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5449887E" w14:textId="77777777" w:rsidR="00FA0D85" w:rsidRDefault="00000000">
            <w:pPr>
              <w:pStyle w:val="TableParagraph"/>
              <w:spacing w:before="51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A0D85" w14:paraId="4537210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B320878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697B9605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36771B6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EFAA989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2146DC1D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7B6F4B5C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2621FB9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5967BA9F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52C7D963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77AB144F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79371FB2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544CC7FF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7EB9031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030790DB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4A1B61C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0A16273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6A4A93F7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78DFD187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7837447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29107EDE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09ACF69E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3D7621CD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77FB95C1" w14:textId="77777777" w:rsidR="00FA0D85" w:rsidRDefault="00FA0D85">
            <w:pPr>
              <w:pStyle w:val="TableParagraph"/>
              <w:rPr>
                <w:rFonts w:ascii="Times New Roman"/>
              </w:rPr>
            </w:pPr>
          </w:p>
        </w:tc>
      </w:tr>
      <w:tr w:rsidR="00FA0D85" w14:paraId="555D9457" w14:textId="77777777">
        <w:trPr>
          <w:trHeight w:val="833"/>
        </w:trPr>
        <w:tc>
          <w:tcPr>
            <w:tcW w:w="3474" w:type="dxa"/>
            <w:shd w:val="clear" w:color="auto" w:fill="DCDCDC"/>
          </w:tcPr>
          <w:p w14:paraId="4B7DB548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Rodzaj </w:t>
            </w:r>
            <w:r>
              <w:rPr>
                <w:rFonts w:ascii="Arial" w:hAnsi="Arial"/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30A0799A" w14:textId="77777777" w:rsidR="00FA0D8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6"/>
                <w:sz w:val="21"/>
              </w:rPr>
              <w:t>miasto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mieszkańców</w:t>
            </w:r>
          </w:p>
          <w:p w14:paraId="1765D8BF" w14:textId="77777777" w:rsidR="00FA0D8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mieszkańców</w:t>
            </w:r>
          </w:p>
          <w:p w14:paraId="3938DC06" w14:textId="77777777" w:rsidR="00FA0D8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wieś</w:t>
            </w:r>
          </w:p>
        </w:tc>
      </w:tr>
    </w:tbl>
    <w:p w14:paraId="0210B65C" w14:textId="77777777" w:rsidR="00FA0D85" w:rsidRDefault="00FA0D85">
      <w:pPr>
        <w:pStyle w:val="TableParagraph"/>
        <w:rPr>
          <w:sz w:val="21"/>
        </w:rPr>
        <w:sectPr w:rsidR="00FA0D85">
          <w:headerReference w:type="default" r:id="rId9"/>
          <w:footerReference w:type="default" r:id="rId10"/>
          <w:type w:val="continuous"/>
          <w:pgSz w:w="11910" w:h="16840"/>
          <w:pgMar w:top="500" w:right="283" w:bottom="460" w:left="425" w:header="245" w:footer="267" w:gutter="0"/>
          <w:pgNumType w:start="1"/>
          <w:cols w:space="708"/>
        </w:sectPr>
      </w:pPr>
    </w:p>
    <w:p w14:paraId="56309859" w14:textId="77777777" w:rsidR="00FA0D85" w:rsidRDefault="00FA0D85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FA0D85" w14:paraId="4E9A002E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1517FA1" w14:textId="77777777" w:rsidR="00FA0D85" w:rsidRDefault="00000000">
            <w:pPr>
              <w:pStyle w:val="TableParagraph"/>
              <w:spacing w:before="48" w:line="272" w:lineRule="exact"/>
              <w:ind w:left="65" w:right="62"/>
              <w:jc w:val="center"/>
              <w:rPr>
                <w:rFonts w:ascii="Arial"/>
                <w:b/>
                <w:sz w:val="24"/>
              </w:rPr>
            </w:pPr>
            <w:bookmarkStart w:id="5" w:name="ADRES_KORESPONDENCYJNY"/>
            <w:bookmarkEnd w:id="5"/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KORESPONDENCYJNY</w:t>
            </w:r>
          </w:p>
        </w:tc>
      </w:tr>
      <w:tr w:rsidR="00FA0D85" w14:paraId="4929B05C" w14:textId="77777777">
        <w:trPr>
          <w:trHeight w:val="462"/>
        </w:trPr>
        <w:tc>
          <w:tcPr>
            <w:tcW w:w="10998" w:type="dxa"/>
            <w:gridSpan w:val="2"/>
          </w:tcPr>
          <w:p w14:paraId="0505C380" w14:textId="77777777" w:rsidR="00FA0D8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109"/>
              <w:ind w:left="299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FA0D85" w14:paraId="0F47212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F5F8F5D" w14:textId="77777777" w:rsidR="00FA0D85" w:rsidRDefault="00000000">
            <w:pPr>
              <w:pStyle w:val="TableParagraph"/>
              <w:spacing w:before="52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700BC9BC" w14:textId="77777777" w:rsidR="00FA0D85" w:rsidRDefault="00000000">
            <w:pPr>
              <w:pStyle w:val="TableParagraph"/>
              <w:spacing w:before="52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A0D85" w14:paraId="2D0750CA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36D02971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6AD29E14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207FE8E0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CB3220A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4F2D8624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015C893F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6158C06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63A9BA4A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2C869E52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609D9A0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52EEC19E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1AD858C7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4374740D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6594DC67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5EB45613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78D27958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3D8627DE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2137F51C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4756FC5B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6F1C06A6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76B2DF8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AC2EEBD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234DB203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21C3FEBB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737027B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24671602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3C1C6CF0" w14:textId="77777777">
        <w:trPr>
          <w:trHeight w:val="419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71001A7" w14:textId="77777777" w:rsidR="00FA0D85" w:rsidRDefault="00000000">
            <w:pPr>
              <w:pStyle w:val="TableParagraph"/>
              <w:spacing w:before="99"/>
              <w:ind w:left="66" w:right="62"/>
              <w:jc w:val="center"/>
              <w:rPr>
                <w:rFonts w:ascii="Arial"/>
                <w:b/>
                <w:sz w:val="24"/>
              </w:rPr>
            </w:pPr>
            <w:bookmarkStart w:id="6" w:name="DANE_DZIECKA/PODOPIECZNEGO"/>
            <w:bookmarkEnd w:id="6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DZIECKA/PODOPIECZNEGO</w:t>
            </w:r>
          </w:p>
        </w:tc>
      </w:tr>
      <w:tr w:rsidR="00FA0D85" w14:paraId="04A04F7F" w14:textId="77777777">
        <w:trPr>
          <w:trHeight w:val="990"/>
        </w:trPr>
        <w:tc>
          <w:tcPr>
            <w:tcW w:w="10998" w:type="dxa"/>
            <w:gridSpan w:val="2"/>
          </w:tcPr>
          <w:p w14:paraId="298C0409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7B83A6BB" w14:textId="77777777" w:rsidR="00FA0D8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70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A0D85" w14:paraId="4DAE359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5165C7C" w14:textId="77777777" w:rsidR="00FA0D85" w:rsidRDefault="00000000">
            <w:pPr>
              <w:pStyle w:val="TableParagraph"/>
              <w:spacing w:before="52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5E6AE02" w14:textId="77777777" w:rsidR="00FA0D85" w:rsidRDefault="00000000">
            <w:pPr>
              <w:pStyle w:val="TableParagraph"/>
              <w:spacing w:before="52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A0D85" w14:paraId="776668FE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F4B3B99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743A3093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0E4171F6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ED6C033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7F983BF7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5FE8F390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FBDAE53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2AD59CB1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3F1BD5CC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06D4BD2C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2A69FD01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2F90451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9E5C30F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6E78E905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03531037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4CB7B9A8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3F5A3940" w14:textId="77777777" w:rsidR="00FA0D8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FA0D85" w14:paraId="6B14A7DC" w14:textId="77777777">
        <w:trPr>
          <w:trHeight w:val="761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4A1B7CB" w14:textId="77777777" w:rsidR="00FA0D85" w:rsidRDefault="00000000">
            <w:pPr>
              <w:pStyle w:val="TableParagraph"/>
              <w:spacing w:before="37" w:line="340" w:lineRule="atLeast"/>
              <w:ind w:left="3875" w:right="1025" w:hanging="2838"/>
              <w:rPr>
                <w:rFonts w:ascii="Arial" w:hAnsi="Arial"/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rFonts w:ascii="Arial" w:hAnsi="Arial"/>
                <w:b/>
                <w:sz w:val="24"/>
              </w:rPr>
              <w:t>STAN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PRAWNY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DOTYCZĄCY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NIEPEŁNOSPRAWNOŚCI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LUB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FA0D85" w14:paraId="65C0A7EB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2788DD9" w14:textId="77777777" w:rsidR="00FA0D85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5E6791A" w14:textId="77777777" w:rsidR="00FA0D85" w:rsidRDefault="00000000">
            <w:pPr>
              <w:pStyle w:val="TableParagraph"/>
              <w:spacing w:before="51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A0D85" w14:paraId="7B260D68" w14:textId="77777777">
        <w:trPr>
          <w:trHeight w:val="833"/>
        </w:trPr>
        <w:tc>
          <w:tcPr>
            <w:tcW w:w="3474" w:type="dxa"/>
            <w:shd w:val="clear" w:color="auto" w:fill="DCDCDC"/>
          </w:tcPr>
          <w:p w14:paraId="2AF6DB88" w14:textId="77777777" w:rsidR="00FA0D85" w:rsidRDefault="00000000">
            <w:pPr>
              <w:pStyle w:val="TableParagraph"/>
              <w:spacing w:before="53"/>
              <w:ind w:left="54" w:right="9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524" w:type="dxa"/>
          </w:tcPr>
          <w:p w14:paraId="5B50BF3B" w14:textId="77777777" w:rsidR="00FA0D8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43C51792" w14:textId="77777777" w:rsidR="00FA0D8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FA0D85" w14:paraId="03FB5157" w14:textId="77777777">
        <w:trPr>
          <w:trHeight w:val="1072"/>
        </w:trPr>
        <w:tc>
          <w:tcPr>
            <w:tcW w:w="3474" w:type="dxa"/>
            <w:shd w:val="clear" w:color="auto" w:fill="DCDCDC"/>
          </w:tcPr>
          <w:p w14:paraId="7DDD5905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4" w:type="dxa"/>
          </w:tcPr>
          <w:p w14:paraId="2FAD19F7" w14:textId="77777777" w:rsidR="00FA0D8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1EC9EA08" w14:textId="77777777" w:rsidR="00FA0D8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4323EB74" w14:textId="77777777" w:rsidR="00FA0D8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540CA3F8" w14:textId="77777777" w:rsidR="00FA0D8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A0D85" w14:paraId="70612025" w14:textId="77777777">
        <w:trPr>
          <w:trHeight w:val="591"/>
        </w:trPr>
        <w:tc>
          <w:tcPr>
            <w:tcW w:w="3474" w:type="dxa"/>
            <w:shd w:val="clear" w:color="auto" w:fill="DCDCDC"/>
          </w:tcPr>
          <w:p w14:paraId="5B6C2DD4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4" w:type="dxa"/>
          </w:tcPr>
          <w:p w14:paraId="6026F2D5" w14:textId="77777777" w:rsidR="00FA0D8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513EC6E5" w14:textId="77777777" w:rsidR="00FA0D8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FA0D85" w14:paraId="1E8D9BE4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591B2D4A" w14:textId="77777777" w:rsidR="00FA0D85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4" w:type="dxa"/>
          </w:tcPr>
          <w:p w14:paraId="02A567D9" w14:textId="77777777" w:rsidR="00FA0D85" w:rsidRDefault="00FA0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D85" w14:paraId="623F21F3" w14:textId="77777777">
        <w:trPr>
          <w:trHeight w:val="1075"/>
        </w:trPr>
        <w:tc>
          <w:tcPr>
            <w:tcW w:w="3474" w:type="dxa"/>
            <w:shd w:val="clear" w:color="auto" w:fill="DCDCDC"/>
          </w:tcPr>
          <w:p w14:paraId="39A24C2D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524" w:type="dxa"/>
          </w:tcPr>
          <w:p w14:paraId="22513CBB" w14:textId="77777777" w:rsidR="00FA0D8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2193985E" w14:textId="77777777" w:rsidR="00FA0D8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36491E19" w14:textId="77777777" w:rsidR="00FA0D8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2E1477A8" w14:textId="77777777" w:rsidR="00FA0D8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A0D85" w14:paraId="45DBC518" w14:textId="77777777">
        <w:trPr>
          <w:trHeight w:val="1315"/>
        </w:trPr>
        <w:tc>
          <w:tcPr>
            <w:tcW w:w="3474" w:type="dxa"/>
            <w:shd w:val="clear" w:color="auto" w:fill="DCDCDC"/>
          </w:tcPr>
          <w:p w14:paraId="2B0650C7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4" w:type="dxa"/>
          </w:tcPr>
          <w:p w14:paraId="2C55B28B" w14:textId="77777777" w:rsidR="00FA0D8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  <w:tab w:val="left" w:pos="310"/>
              </w:tabs>
              <w:spacing w:before="51"/>
              <w:ind w:right="288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6EAF4693" w14:textId="77777777" w:rsidR="00FA0D8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55336B90" w14:textId="77777777" w:rsidR="00FA0D8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30B25E63" w14:textId="77777777" w:rsidR="00FA0D8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A0D85" w14:paraId="77A443FF" w14:textId="77777777">
        <w:trPr>
          <w:trHeight w:val="659"/>
        </w:trPr>
        <w:tc>
          <w:tcPr>
            <w:tcW w:w="10998" w:type="dxa"/>
            <w:gridSpan w:val="2"/>
          </w:tcPr>
          <w:p w14:paraId="1B250E5A" w14:textId="77777777" w:rsidR="00FA0D85" w:rsidRDefault="00000000">
            <w:pPr>
              <w:pStyle w:val="TableParagraph"/>
              <w:spacing w:before="52"/>
              <w:ind w:left="5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podopiecznego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lub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jako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rodzic/opiekun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prawny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pełnoletniego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dziecka/pełnoletniego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podopiecznego.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Jeśli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Wnioskodawca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składa wniosek we własnym imieniu, wypełniamy danymi Wnioskodawcy.</w:t>
            </w:r>
          </w:p>
        </w:tc>
      </w:tr>
    </w:tbl>
    <w:p w14:paraId="73D17B67" w14:textId="77777777" w:rsidR="00FA0D85" w:rsidRDefault="00FA0D85">
      <w:pPr>
        <w:pStyle w:val="TableParagraph"/>
        <w:rPr>
          <w:rFonts w:ascii="Arial" w:hAnsi="Arial"/>
          <w:i/>
          <w:sz w:val="16"/>
        </w:rPr>
        <w:sectPr w:rsidR="00FA0D85">
          <w:pgSz w:w="11910" w:h="16840"/>
          <w:pgMar w:top="500" w:right="283" w:bottom="460" w:left="425" w:header="245" w:footer="267" w:gutter="0"/>
          <w:cols w:space="708"/>
        </w:sectPr>
      </w:pPr>
    </w:p>
    <w:p w14:paraId="467822AB" w14:textId="77777777" w:rsidR="00FA0D85" w:rsidRDefault="00FA0D85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641"/>
        <w:gridCol w:w="1518"/>
        <w:gridCol w:w="321"/>
        <w:gridCol w:w="2479"/>
      </w:tblGrid>
      <w:tr w:rsidR="00FA0D85" w14:paraId="0F3E30AF" w14:textId="77777777">
        <w:trPr>
          <w:trHeight w:val="395"/>
        </w:trPr>
        <w:tc>
          <w:tcPr>
            <w:tcW w:w="10995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09D6C487" w14:textId="77777777" w:rsidR="00FA0D85" w:rsidRDefault="00000000">
            <w:pPr>
              <w:pStyle w:val="TableParagraph"/>
              <w:spacing w:before="76"/>
              <w:ind w:left="6"/>
              <w:jc w:val="center"/>
              <w:rPr>
                <w:rFonts w:ascii="Arial" w:hAnsi="Arial"/>
                <w:b/>
                <w:sz w:val="24"/>
              </w:rPr>
            </w:pPr>
            <w:bookmarkStart w:id="8" w:name="RODZAJ_NIEPEŁNOSPRAWNOŚCI"/>
            <w:bookmarkEnd w:id="8"/>
            <w:r>
              <w:rPr>
                <w:rFonts w:ascii="Arial" w:hAnsi="Arial"/>
                <w:b/>
                <w:sz w:val="24"/>
              </w:rPr>
              <w:t>RODZAJ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NIEPEŁNOSPRAWNOŚCI</w:t>
            </w:r>
          </w:p>
        </w:tc>
      </w:tr>
      <w:tr w:rsidR="00FA0D85" w14:paraId="154E21A9" w14:textId="77777777">
        <w:trPr>
          <w:trHeight w:val="4406"/>
        </w:trPr>
        <w:tc>
          <w:tcPr>
            <w:tcW w:w="10995" w:type="dxa"/>
            <w:gridSpan w:val="6"/>
          </w:tcPr>
          <w:p w14:paraId="5FDE618B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pacing w:val="-6"/>
                <w:sz w:val="21"/>
              </w:rPr>
              <w:t>01-U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upośledzenie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umysłowe</w:t>
            </w:r>
          </w:p>
          <w:p w14:paraId="715105A2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02-P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choroby </w:t>
            </w:r>
            <w:r>
              <w:rPr>
                <w:spacing w:val="-2"/>
                <w:sz w:val="21"/>
              </w:rPr>
              <w:t>psychiczne</w:t>
            </w:r>
          </w:p>
          <w:p w14:paraId="4C520685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03-L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zaburzenia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głosu,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słuchu</w:t>
            </w:r>
          </w:p>
          <w:p w14:paraId="01D10119" w14:textId="77777777" w:rsidR="00FA0D85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głucha</w:t>
            </w:r>
          </w:p>
          <w:p w14:paraId="4A23DB52" w14:textId="77777777" w:rsidR="00FA0D85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głuchoniema</w:t>
            </w:r>
          </w:p>
          <w:p w14:paraId="5CA1BE51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04-O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wzroku</w:t>
            </w:r>
          </w:p>
          <w:p w14:paraId="440F1EFD" w14:textId="77777777" w:rsidR="00FA0D85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niewidoma</w:t>
            </w:r>
          </w:p>
          <w:p w14:paraId="1324A987" w14:textId="77777777" w:rsidR="00FA0D85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głuchoniewidoma</w:t>
            </w:r>
          </w:p>
          <w:p w14:paraId="00885CD0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05-R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ruchu</w:t>
            </w:r>
          </w:p>
          <w:p w14:paraId="0A5D56F5" w14:textId="77777777" w:rsidR="00FA0D85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pacing w:val="-2"/>
                <w:sz w:val="21"/>
              </w:rPr>
              <w:t>wnioskodawca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dziecko/podopieczny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porusza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się przy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wózka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inwalidzkiego</w:t>
            </w:r>
          </w:p>
          <w:p w14:paraId="39DD9BBE" w14:textId="77777777" w:rsidR="00FA0D85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pacing w:val="-4"/>
                <w:sz w:val="21"/>
              </w:rPr>
              <w:t>dysfunkcja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kończyn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górnych</w:t>
            </w:r>
          </w:p>
          <w:p w14:paraId="05ACA9D9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06-E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– </w:t>
            </w:r>
            <w:r>
              <w:rPr>
                <w:spacing w:val="-2"/>
                <w:sz w:val="21"/>
              </w:rPr>
              <w:t>epilepsja</w:t>
            </w:r>
          </w:p>
          <w:p w14:paraId="4BFC8F25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07-S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oddechowego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krążenia</w:t>
            </w:r>
          </w:p>
          <w:p w14:paraId="330C69D1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08-T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pokarmowego</w:t>
            </w:r>
          </w:p>
          <w:p w14:paraId="7E443590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09-M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moczowo-</w:t>
            </w:r>
            <w:r>
              <w:rPr>
                <w:spacing w:val="-2"/>
                <w:sz w:val="21"/>
              </w:rPr>
              <w:t>płciowego</w:t>
            </w:r>
          </w:p>
          <w:p w14:paraId="19C7CFD3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10-N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neurologiczne</w:t>
            </w:r>
          </w:p>
          <w:p w14:paraId="217C8488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11-I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inne</w:t>
            </w:r>
          </w:p>
          <w:p w14:paraId="40F515B2" w14:textId="77777777" w:rsidR="00FA0D8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line="221" w:lineRule="exact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12-C 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całościowe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zaburzenia rozwojowe</w:t>
            </w:r>
          </w:p>
        </w:tc>
      </w:tr>
      <w:tr w:rsidR="00FA0D85" w14:paraId="69A35960" w14:textId="77777777">
        <w:trPr>
          <w:trHeight w:val="347"/>
        </w:trPr>
        <w:tc>
          <w:tcPr>
            <w:tcW w:w="8195" w:type="dxa"/>
            <w:gridSpan w:val="4"/>
            <w:shd w:val="clear" w:color="auto" w:fill="CCCCCC"/>
          </w:tcPr>
          <w:p w14:paraId="716E1B9F" w14:textId="77777777" w:rsidR="00FA0D85" w:rsidRDefault="00000000">
            <w:pPr>
              <w:pStyle w:val="TableParagraph"/>
              <w:spacing w:before="51"/>
              <w:ind w:left="6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800" w:type="dxa"/>
            <w:gridSpan w:val="2"/>
            <w:shd w:val="clear" w:color="auto" w:fill="CCCCCC"/>
          </w:tcPr>
          <w:p w14:paraId="28268AB0" w14:textId="77777777" w:rsidR="00FA0D85" w:rsidRDefault="00000000">
            <w:pPr>
              <w:pStyle w:val="TableParagraph"/>
              <w:spacing w:before="51"/>
              <w:ind w:left="85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A0D85" w14:paraId="48E4615B" w14:textId="77777777">
        <w:trPr>
          <w:trHeight w:val="1075"/>
        </w:trPr>
        <w:tc>
          <w:tcPr>
            <w:tcW w:w="8195" w:type="dxa"/>
            <w:gridSpan w:val="4"/>
            <w:shd w:val="clear" w:color="auto" w:fill="CCCCCC"/>
          </w:tcPr>
          <w:p w14:paraId="3AA8B71B" w14:textId="77777777" w:rsidR="00FA0D85" w:rsidRDefault="00000000">
            <w:pPr>
              <w:pStyle w:val="TableParagraph"/>
              <w:spacing w:before="53"/>
              <w:ind w:left="110" w:right="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75854A9E" w14:textId="77777777" w:rsidR="00FA0D85" w:rsidRDefault="00000000">
            <w:pPr>
              <w:pStyle w:val="TableParagraph"/>
              <w:spacing w:before="1"/>
              <w:ind w:left="110" w:right="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800" w:type="dxa"/>
            <w:gridSpan w:val="2"/>
          </w:tcPr>
          <w:p w14:paraId="158C7800" w14:textId="77777777" w:rsidR="00FA0D8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0"/>
              </w:tabs>
              <w:spacing w:before="53"/>
              <w:ind w:left="300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FA0D85" w14:paraId="28CC8AEB" w14:textId="77777777">
        <w:trPr>
          <w:trHeight w:val="612"/>
        </w:trPr>
        <w:tc>
          <w:tcPr>
            <w:tcW w:w="8195" w:type="dxa"/>
            <w:gridSpan w:val="4"/>
            <w:tcBorders>
              <w:bottom w:val="double" w:sz="2" w:space="0" w:color="000000"/>
            </w:tcBorders>
            <w:shd w:val="clear" w:color="auto" w:fill="CCCCCC"/>
          </w:tcPr>
          <w:p w14:paraId="7C77B33A" w14:textId="77777777" w:rsidR="00FA0D85" w:rsidRDefault="00000000">
            <w:pPr>
              <w:pStyle w:val="TableParagraph"/>
              <w:spacing w:before="51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800" w:type="dxa"/>
            <w:gridSpan w:val="2"/>
            <w:tcBorders>
              <w:bottom w:val="double" w:sz="2" w:space="0" w:color="000000"/>
            </w:tcBorders>
          </w:tcPr>
          <w:p w14:paraId="1723A9BD" w14:textId="77777777" w:rsidR="00FA0D8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0"/>
              </w:tabs>
              <w:spacing w:before="51"/>
              <w:ind w:left="300" w:hanging="24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4E338044" w14:textId="77777777" w:rsidR="00FA0D8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0"/>
              </w:tabs>
              <w:spacing w:before="1"/>
              <w:ind w:left="300" w:hanging="24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  <w:tr w:rsidR="00FA0D85" w14:paraId="1CCB0477" w14:textId="77777777">
        <w:trPr>
          <w:trHeight w:val="442"/>
        </w:trPr>
        <w:tc>
          <w:tcPr>
            <w:tcW w:w="10995" w:type="dxa"/>
            <w:gridSpan w:val="6"/>
            <w:tcBorders>
              <w:top w:val="double" w:sz="2" w:space="0" w:color="000000"/>
              <w:left w:val="nil"/>
              <w:right w:val="nil"/>
            </w:tcBorders>
            <w:shd w:val="clear" w:color="auto" w:fill="99CCFF"/>
          </w:tcPr>
          <w:p w14:paraId="49FA2785" w14:textId="77777777" w:rsidR="00FA0D85" w:rsidRDefault="00000000">
            <w:pPr>
              <w:pStyle w:val="TableParagraph"/>
              <w:spacing w:before="123"/>
              <w:ind w:left="949"/>
              <w:rPr>
                <w:rFonts w:ascii="Arial" w:hAnsi="Arial"/>
                <w:b/>
                <w:sz w:val="24"/>
              </w:rPr>
            </w:pPr>
            <w:bookmarkStart w:id="9" w:name="AKTYWNOŚĆ_ZAWODOWA_WNIOSKODAWCY_LUB_DZIE"/>
            <w:bookmarkEnd w:id="9"/>
            <w:r>
              <w:rPr>
                <w:rFonts w:ascii="Arial" w:hAnsi="Arial"/>
                <w:b/>
                <w:spacing w:val="-2"/>
                <w:sz w:val="24"/>
              </w:rPr>
              <w:t>AKTYWNOŚĆ ZAWODOWA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WNIOSKODAWCY LUB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FA0D85" w14:paraId="06C07708" w14:textId="77777777">
        <w:trPr>
          <w:trHeight w:val="2293"/>
        </w:trPr>
        <w:tc>
          <w:tcPr>
            <w:tcW w:w="10995" w:type="dxa"/>
            <w:gridSpan w:val="6"/>
          </w:tcPr>
          <w:p w14:paraId="33771954" w14:textId="77777777" w:rsidR="00FA0D85" w:rsidRDefault="00000000">
            <w:pPr>
              <w:pStyle w:val="TableParagraph"/>
              <w:spacing w:before="53"/>
              <w:ind w:left="54" w:right="3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Danymi dziecka/podopiecznego wypełniamy tylko wtedy, gdy Wnioskodawca składa wniosek jako rodzic/opiekun prawny 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podopiecznego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lub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dziecka/pełnoletniego podopiecznego. Jeśli Wnioskodawca składa wniosek we własnym imieniu, wypełniamy danymi Wnioskodawcy.</w:t>
            </w:r>
          </w:p>
          <w:p w14:paraId="7B138C05" w14:textId="77777777" w:rsidR="00FA0D8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13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37EF9A39" w14:textId="77777777" w:rsidR="00FA0D8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nieaktywna/y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zawodowo</w:t>
            </w:r>
          </w:p>
          <w:p w14:paraId="7DFC40AA" w14:textId="77777777" w:rsidR="00FA0D8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bezrobotna/y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(zarejestrowana/y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Powiatowym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Urzędzie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Pracy)</w:t>
            </w:r>
          </w:p>
          <w:p w14:paraId="5149B04B" w14:textId="77777777" w:rsidR="00FA0D85" w:rsidRDefault="00000000">
            <w:pPr>
              <w:pStyle w:val="TableParagraph"/>
              <w:spacing w:before="1"/>
              <w:ind w:left="734"/>
              <w:rPr>
                <w:sz w:val="21"/>
              </w:rPr>
            </w:pPr>
            <w:r>
              <w:rPr>
                <w:spacing w:val="-2"/>
                <w:sz w:val="21"/>
              </w:rPr>
              <w:t>Okres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zarejestrowania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 Powiatowym Urzędzie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 (w pełnych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miesiącach):</w:t>
            </w:r>
          </w:p>
          <w:p w14:paraId="12FD14E0" w14:textId="77777777" w:rsidR="00FA0D8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poszukująca/y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(zarejestrowana/y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Powiatowym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Urzędzie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niezatrudniony)</w:t>
            </w:r>
          </w:p>
          <w:p w14:paraId="121690DF" w14:textId="77777777" w:rsidR="00FA0D8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zatrudniony</w:t>
            </w:r>
          </w:p>
        </w:tc>
      </w:tr>
      <w:tr w:rsidR="00FA0D85" w14:paraId="301BBD8E" w14:textId="77777777">
        <w:trPr>
          <w:trHeight w:val="362"/>
        </w:trPr>
        <w:tc>
          <w:tcPr>
            <w:tcW w:w="10995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20A33457" w14:textId="77777777" w:rsidR="00FA0D85" w:rsidRDefault="00000000">
            <w:pPr>
              <w:pStyle w:val="TableParagraph"/>
              <w:spacing w:before="71" w:line="272" w:lineRule="exact"/>
              <w:ind w:left="871"/>
              <w:rPr>
                <w:rFonts w:ascii="Arial" w:hAnsi="Arial"/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rFonts w:ascii="Arial" w:hAnsi="Arial"/>
                <w:b/>
                <w:sz w:val="24"/>
              </w:rPr>
              <w:t>INFORMACJE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ZATRUDNIENIA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OSOBY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MAJĄCEJ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UZYSKAĆ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POMOC</w:t>
            </w:r>
          </w:p>
        </w:tc>
      </w:tr>
      <w:tr w:rsidR="00FA0D85" w14:paraId="7A4CD1E5" w14:textId="77777777">
        <w:trPr>
          <w:trHeight w:val="348"/>
        </w:trPr>
        <w:tc>
          <w:tcPr>
            <w:tcW w:w="3556" w:type="dxa"/>
            <w:shd w:val="clear" w:color="auto" w:fill="DCDCDC"/>
          </w:tcPr>
          <w:p w14:paraId="3343C328" w14:textId="77777777" w:rsidR="00FA0D85" w:rsidRDefault="00000000">
            <w:pPr>
              <w:pStyle w:val="TableParagraph"/>
              <w:spacing w:before="53"/>
              <w:ind w:left="8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Forma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49A2B5D0" w14:textId="77777777" w:rsidR="00FA0D85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Od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  <w:tc>
          <w:tcPr>
            <w:tcW w:w="2480" w:type="dxa"/>
            <w:gridSpan w:val="3"/>
            <w:shd w:val="clear" w:color="auto" w:fill="DCDCDC"/>
          </w:tcPr>
          <w:p w14:paraId="0225D611" w14:textId="77777777" w:rsidR="00FA0D85" w:rsidRDefault="00000000">
            <w:pPr>
              <w:pStyle w:val="TableParagraph"/>
              <w:spacing w:before="53"/>
              <w:ind w:left="1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79" w:type="dxa"/>
            <w:shd w:val="clear" w:color="auto" w:fill="DCDCDC"/>
          </w:tcPr>
          <w:p w14:paraId="0091F411" w14:textId="77777777" w:rsidR="00FA0D85" w:rsidRDefault="00000000">
            <w:pPr>
              <w:pStyle w:val="TableParagraph"/>
              <w:spacing w:before="53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Do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</w:tr>
      <w:tr w:rsidR="00FA0D85" w14:paraId="300360C9" w14:textId="77777777">
        <w:trPr>
          <w:trHeight w:val="589"/>
        </w:trPr>
        <w:tc>
          <w:tcPr>
            <w:tcW w:w="3556" w:type="dxa"/>
          </w:tcPr>
          <w:p w14:paraId="701D24FC" w14:textId="77777777" w:rsidR="00FA0D8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51"/>
              <w:ind w:right="542" w:firstLine="0"/>
              <w:rPr>
                <w:sz w:val="21"/>
              </w:rPr>
            </w:pPr>
            <w:r>
              <w:rPr>
                <w:sz w:val="21"/>
              </w:rPr>
              <w:t>stosunek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podstawie umowy o pracę</w:t>
            </w:r>
          </w:p>
        </w:tc>
        <w:tc>
          <w:tcPr>
            <w:tcW w:w="2480" w:type="dxa"/>
          </w:tcPr>
          <w:p w14:paraId="2920CCD0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6A5E0560" w14:textId="77777777" w:rsidR="00FA0D8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34012E75" w14:textId="77777777" w:rsidR="00FA0D8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51"/>
              <w:ind w:left="305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2C601EA3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7E842EC6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0C7A4FBD" w14:textId="77777777">
        <w:trPr>
          <w:trHeight w:val="832"/>
        </w:trPr>
        <w:tc>
          <w:tcPr>
            <w:tcW w:w="3556" w:type="dxa"/>
          </w:tcPr>
          <w:p w14:paraId="0CA4C66E" w14:textId="77777777" w:rsidR="00FA0D8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  <w:tab w:val="left" w:pos="310"/>
              </w:tabs>
              <w:spacing w:before="53"/>
              <w:ind w:right="100" w:hanging="256"/>
              <w:rPr>
                <w:sz w:val="21"/>
              </w:rPr>
            </w:pPr>
            <w:r>
              <w:rPr>
                <w:sz w:val="21"/>
              </w:rPr>
              <w:t xml:space="preserve">stosunek pracy na podstawie powołania, wyboru, mianowania </w:t>
            </w:r>
            <w:r>
              <w:rPr>
                <w:spacing w:val="-2"/>
                <w:sz w:val="21"/>
              </w:rPr>
              <w:t>oraz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spółdzielczej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umowy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pracę</w:t>
            </w:r>
          </w:p>
        </w:tc>
        <w:tc>
          <w:tcPr>
            <w:tcW w:w="2480" w:type="dxa"/>
          </w:tcPr>
          <w:p w14:paraId="285D2169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17D77C82" w14:textId="77777777" w:rsidR="00FA0D8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40D04604" w14:textId="77777777" w:rsidR="00FA0D8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53"/>
              <w:ind w:left="305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111AE98A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507DFDB1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3FEDBAAB" w14:textId="77777777">
        <w:trPr>
          <w:trHeight w:val="346"/>
        </w:trPr>
        <w:tc>
          <w:tcPr>
            <w:tcW w:w="3556" w:type="dxa"/>
          </w:tcPr>
          <w:p w14:paraId="4B51B05E" w14:textId="77777777" w:rsidR="00FA0D8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umowa</w:t>
            </w:r>
            <w:r>
              <w:rPr>
                <w:spacing w:val="-2"/>
                <w:sz w:val="21"/>
              </w:rPr>
              <w:t xml:space="preserve"> cywilnoprawna</w:t>
            </w:r>
          </w:p>
        </w:tc>
        <w:tc>
          <w:tcPr>
            <w:tcW w:w="2480" w:type="dxa"/>
          </w:tcPr>
          <w:p w14:paraId="17E7F485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389C5B26" w14:textId="77777777" w:rsidR="00FA0D8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6161898F" w14:textId="77777777" w:rsidR="00FA0D8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before="51"/>
              <w:ind w:left="305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75E71B19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3E077A5B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19C2BF0A" w14:textId="77777777">
        <w:trPr>
          <w:trHeight w:val="349"/>
        </w:trPr>
        <w:tc>
          <w:tcPr>
            <w:tcW w:w="3556" w:type="dxa"/>
          </w:tcPr>
          <w:p w14:paraId="1E1F0226" w14:textId="77777777" w:rsidR="00FA0D8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staż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zawodowy</w:t>
            </w:r>
          </w:p>
        </w:tc>
        <w:tc>
          <w:tcPr>
            <w:tcW w:w="2480" w:type="dxa"/>
          </w:tcPr>
          <w:p w14:paraId="26A21EFC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348B5F59" w14:textId="77777777" w:rsidR="00FA0D8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61D59CD7" w14:textId="77777777" w:rsidR="00FA0D8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53"/>
              <w:ind w:left="305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5AEED732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17C27302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0AB6F00F" w14:textId="77777777">
        <w:trPr>
          <w:trHeight w:val="346"/>
        </w:trPr>
        <w:tc>
          <w:tcPr>
            <w:tcW w:w="3556" w:type="dxa"/>
          </w:tcPr>
          <w:p w14:paraId="5F2795A8" w14:textId="77777777" w:rsidR="00FA0D8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gospodarcza</w:t>
            </w:r>
          </w:p>
        </w:tc>
        <w:tc>
          <w:tcPr>
            <w:tcW w:w="2480" w:type="dxa"/>
          </w:tcPr>
          <w:p w14:paraId="0CA542A0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3AF99984" w14:textId="77777777" w:rsidR="00FA0D8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148328EF" w14:textId="77777777" w:rsidR="00FA0D8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before="51"/>
              <w:ind w:left="305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06C61359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  <w:shd w:val="clear" w:color="auto" w:fill="CCCCCC"/>
          </w:tcPr>
          <w:p w14:paraId="77E0EB7C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21B21F44" w14:textId="77777777">
        <w:trPr>
          <w:trHeight w:val="348"/>
        </w:trPr>
        <w:tc>
          <w:tcPr>
            <w:tcW w:w="3556" w:type="dxa"/>
          </w:tcPr>
          <w:p w14:paraId="2724143E" w14:textId="77777777" w:rsidR="00FA0D8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rolnicza</w:t>
            </w:r>
          </w:p>
        </w:tc>
        <w:tc>
          <w:tcPr>
            <w:tcW w:w="2480" w:type="dxa"/>
          </w:tcPr>
          <w:p w14:paraId="2E29491E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00E6DF64" w14:textId="77777777" w:rsidR="00FA0D8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3414AA7D" w14:textId="77777777" w:rsidR="00FA0D8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53"/>
              <w:ind w:left="305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17DD48DE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  <w:shd w:val="clear" w:color="auto" w:fill="CCCCCC"/>
          </w:tcPr>
          <w:p w14:paraId="1F412842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6AEAC94C" w14:textId="77777777">
        <w:trPr>
          <w:trHeight w:val="1557"/>
        </w:trPr>
        <w:tc>
          <w:tcPr>
            <w:tcW w:w="3556" w:type="dxa"/>
          </w:tcPr>
          <w:p w14:paraId="49664723" w14:textId="77777777" w:rsidR="00FA0D8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51"/>
              <w:ind w:right="206" w:firstLine="0"/>
              <w:rPr>
                <w:sz w:val="21"/>
              </w:rPr>
            </w:pPr>
            <w:r>
              <w:rPr>
                <w:sz w:val="21"/>
              </w:rPr>
              <w:t xml:space="preserve">wolontariat na podstawie porozumienia 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73C3DA39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3B97B066" w14:textId="77777777" w:rsidR="00FA0D8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4556FDEA" w14:textId="77777777" w:rsidR="00FA0D8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51"/>
              <w:ind w:left="305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3557D113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04FCA24B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394F56" w14:textId="77777777" w:rsidR="00FA0D85" w:rsidRDefault="00FA0D85">
      <w:pPr>
        <w:pStyle w:val="TableParagraph"/>
        <w:rPr>
          <w:rFonts w:ascii="Times New Roman"/>
          <w:sz w:val="20"/>
        </w:rPr>
        <w:sectPr w:rsidR="00FA0D85">
          <w:pgSz w:w="11910" w:h="16840"/>
          <w:pgMar w:top="500" w:right="283" w:bottom="460" w:left="425" w:header="245" w:footer="267" w:gutter="0"/>
          <w:cols w:space="708"/>
        </w:sectPr>
      </w:pPr>
    </w:p>
    <w:p w14:paraId="4DA57148" w14:textId="77777777" w:rsidR="00FA0D85" w:rsidRDefault="00FA0D85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FA0D85" w14:paraId="5D8AAC9C" w14:textId="77777777">
        <w:trPr>
          <w:trHeight w:val="101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EF7A53B" w14:textId="77777777" w:rsidR="00FA0D85" w:rsidRDefault="00000000">
            <w:pPr>
              <w:pStyle w:val="TableParagraph"/>
              <w:spacing w:line="340" w:lineRule="exact"/>
              <w:ind w:left="60" w:right="62"/>
              <w:jc w:val="center"/>
              <w:rPr>
                <w:rFonts w:ascii="Arial" w:hAnsi="Arial"/>
                <w:b/>
                <w:sz w:val="26"/>
              </w:rPr>
            </w:pPr>
            <w:bookmarkStart w:id="11" w:name="OBECNIE_WNIOSKODAWCA_LUB_DZIECKO/PODOPIE"/>
            <w:bookmarkEnd w:id="11"/>
            <w:r>
              <w:rPr>
                <w:rFonts w:ascii="Arial" w:hAnsi="Arial"/>
                <w:b/>
                <w:sz w:val="26"/>
              </w:rPr>
              <w:t>OBECNIE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WNIOSKODAWCA</w:t>
            </w:r>
            <w:r>
              <w:rPr>
                <w:rFonts w:ascii="Arial" w:hAns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DZIECKO/PODOPIECZNY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(w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zależności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od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tego,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kto ma uzyskać pomoc w programie) JEST WYCHOWANKIEM/UCZNIEM </w:t>
            </w:r>
            <w:r>
              <w:rPr>
                <w:rFonts w:ascii="Arial" w:hAnsi="Arial"/>
                <w:b/>
                <w:spacing w:val="-2"/>
                <w:sz w:val="26"/>
              </w:rPr>
              <w:t>PLACÓWKI/STUDENTEM</w:t>
            </w:r>
          </w:p>
        </w:tc>
      </w:tr>
      <w:tr w:rsidR="00FA0D85" w14:paraId="6C50D15F" w14:textId="77777777">
        <w:trPr>
          <w:trHeight w:val="4461"/>
        </w:trPr>
        <w:tc>
          <w:tcPr>
            <w:tcW w:w="10998" w:type="dxa"/>
            <w:gridSpan w:val="2"/>
          </w:tcPr>
          <w:p w14:paraId="2C0CD742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  <w:p w14:paraId="03AAB8C0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Przedszkole</w:t>
            </w:r>
          </w:p>
          <w:p w14:paraId="477E52F3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podstawowa</w:t>
            </w:r>
          </w:p>
          <w:p w14:paraId="54410CC4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Zasadnicza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Szkoła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Zawodowa</w:t>
            </w:r>
          </w:p>
          <w:p w14:paraId="5E93A8E6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Technikum</w:t>
            </w:r>
          </w:p>
          <w:p w14:paraId="61C35665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Liceum</w:t>
            </w:r>
          </w:p>
          <w:p w14:paraId="1DD64E8A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policealna</w:t>
            </w:r>
          </w:p>
          <w:p w14:paraId="418FC28C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Kolegium</w:t>
            </w:r>
          </w:p>
          <w:p w14:paraId="43275A76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stopnia</w:t>
            </w:r>
          </w:p>
          <w:p w14:paraId="57C64665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-2"/>
                <w:sz w:val="21"/>
              </w:rPr>
              <w:t xml:space="preserve"> stopnia</w:t>
            </w:r>
          </w:p>
          <w:p w14:paraId="6C876F40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magisterskie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(jednolite)</w:t>
            </w:r>
          </w:p>
          <w:p w14:paraId="22C3CCEF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podyplomowe</w:t>
            </w:r>
          </w:p>
          <w:p w14:paraId="4C99A8D7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doktoranckie</w:t>
            </w:r>
          </w:p>
          <w:p w14:paraId="3DEF2CE7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Przewód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doktorski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(poza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studiami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doktoranckimi)</w:t>
            </w:r>
          </w:p>
          <w:p w14:paraId="1B9A69DE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doktorska</w:t>
            </w:r>
          </w:p>
          <w:p w14:paraId="0DDC3C39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Uczelnia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zagraniczna</w:t>
            </w:r>
          </w:p>
          <w:p w14:paraId="54FF10A0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Staż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zawodowy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granicą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ramach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programów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UE</w:t>
            </w:r>
          </w:p>
          <w:p w14:paraId="582DB39F" w14:textId="77777777" w:rsidR="00FA0D8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w w:val="90"/>
                <w:sz w:val="21"/>
              </w:rPr>
              <w:t>Każda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inna,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jaka:</w:t>
            </w:r>
          </w:p>
        </w:tc>
      </w:tr>
      <w:tr w:rsidR="00FA0D85" w14:paraId="210CE1F4" w14:textId="77777777">
        <w:trPr>
          <w:trHeight w:val="39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37D17F4" w14:textId="77777777" w:rsidR="00FA0D85" w:rsidRDefault="00000000">
            <w:pPr>
              <w:pStyle w:val="TableParagraph"/>
              <w:spacing w:before="54"/>
              <w:ind w:left="62" w:right="62"/>
              <w:jc w:val="center"/>
              <w:rPr>
                <w:rFonts w:ascii="Arial" w:hAnsi="Arial"/>
                <w:b/>
                <w:sz w:val="26"/>
              </w:rPr>
            </w:pPr>
            <w:bookmarkStart w:id="12" w:name="INFORMACJE_O_KORZYSTANIU_ZE_ŚRODKÓW_PFRO"/>
            <w:bookmarkEnd w:id="12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FA0D85" w14:paraId="51A3A5F2" w14:textId="77777777">
        <w:trPr>
          <w:trHeight w:val="831"/>
        </w:trPr>
        <w:tc>
          <w:tcPr>
            <w:tcW w:w="10998" w:type="dxa"/>
            <w:gridSpan w:val="2"/>
          </w:tcPr>
          <w:p w14:paraId="0645204A" w14:textId="77777777" w:rsidR="00FA0D85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korzystał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(przed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rokiem,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którym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złożony został wniosek o dofinansowanie), w tym za pośrednictwem PCPR lub MOPR?</w:t>
            </w:r>
          </w:p>
          <w:p w14:paraId="24F477C6" w14:textId="77777777" w:rsidR="00FA0D8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FA0D85" w14:paraId="5EA0BEDB" w14:textId="77777777">
        <w:trPr>
          <w:trHeight w:val="358"/>
        </w:trPr>
        <w:tc>
          <w:tcPr>
            <w:tcW w:w="8158" w:type="dxa"/>
            <w:shd w:val="clear" w:color="auto" w:fill="CCCCCC"/>
          </w:tcPr>
          <w:p w14:paraId="0E22058A" w14:textId="77777777" w:rsidR="00FA0D85" w:rsidRDefault="00000000">
            <w:pPr>
              <w:pStyle w:val="TableParagraph"/>
              <w:spacing w:before="52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4A3B43B1" w14:textId="77777777" w:rsidR="00FA0D85" w:rsidRDefault="00000000">
            <w:pPr>
              <w:pStyle w:val="TableParagraph"/>
              <w:spacing w:before="52"/>
              <w:ind w:left="2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Kwota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dofinansowania</w:t>
            </w:r>
          </w:p>
        </w:tc>
      </w:tr>
      <w:tr w:rsidR="00FA0D85" w14:paraId="34C53430" w14:textId="77777777">
        <w:trPr>
          <w:trHeight w:val="358"/>
        </w:trPr>
        <w:tc>
          <w:tcPr>
            <w:tcW w:w="8158" w:type="dxa"/>
          </w:tcPr>
          <w:p w14:paraId="57C6C46E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F6A86E0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47A5E490" w14:textId="77777777">
        <w:trPr>
          <w:trHeight w:val="358"/>
        </w:trPr>
        <w:tc>
          <w:tcPr>
            <w:tcW w:w="8158" w:type="dxa"/>
          </w:tcPr>
          <w:p w14:paraId="0C6FF62C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E43BC91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42B6A921" w14:textId="77777777">
        <w:trPr>
          <w:trHeight w:val="358"/>
        </w:trPr>
        <w:tc>
          <w:tcPr>
            <w:tcW w:w="8158" w:type="dxa"/>
          </w:tcPr>
          <w:p w14:paraId="423E32A4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7299E9C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3C65BD7A" w14:textId="77777777">
        <w:trPr>
          <w:trHeight w:val="359"/>
        </w:trPr>
        <w:tc>
          <w:tcPr>
            <w:tcW w:w="8158" w:type="dxa"/>
          </w:tcPr>
          <w:p w14:paraId="74832463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617DC27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247476CE" w14:textId="77777777">
        <w:trPr>
          <w:trHeight w:val="358"/>
        </w:trPr>
        <w:tc>
          <w:tcPr>
            <w:tcW w:w="8158" w:type="dxa"/>
          </w:tcPr>
          <w:p w14:paraId="2622CE15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048D086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3F365750" w14:textId="77777777">
        <w:trPr>
          <w:trHeight w:val="358"/>
        </w:trPr>
        <w:tc>
          <w:tcPr>
            <w:tcW w:w="8158" w:type="dxa"/>
          </w:tcPr>
          <w:p w14:paraId="22FE7350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69A7990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13BF2354" w14:textId="77777777">
        <w:trPr>
          <w:trHeight w:val="358"/>
        </w:trPr>
        <w:tc>
          <w:tcPr>
            <w:tcW w:w="8158" w:type="dxa"/>
          </w:tcPr>
          <w:p w14:paraId="22C07547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C5FD6C5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2926CEA7" w14:textId="77777777">
        <w:trPr>
          <w:trHeight w:val="358"/>
        </w:trPr>
        <w:tc>
          <w:tcPr>
            <w:tcW w:w="8158" w:type="dxa"/>
          </w:tcPr>
          <w:p w14:paraId="26BB063D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FEB18E4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72171D7E" w14:textId="77777777">
        <w:trPr>
          <w:trHeight w:val="359"/>
        </w:trPr>
        <w:tc>
          <w:tcPr>
            <w:tcW w:w="8158" w:type="dxa"/>
          </w:tcPr>
          <w:p w14:paraId="50D29ED4" w14:textId="77777777" w:rsidR="00FA0D85" w:rsidRDefault="00000000">
            <w:pPr>
              <w:pStyle w:val="TableParagraph"/>
              <w:spacing w:before="52"/>
              <w:ind w:left="45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Razem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uzyskane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dofinansowanie:</w:t>
            </w:r>
          </w:p>
        </w:tc>
        <w:tc>
          <w:tcPr>
            <w:tcW w:w="2840" w:type="dxa"/>
          </w:tcPr>
          <w:p w14:paraId="3B2413C4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23DE86E2" w14:textId="77777777">
        <w:trPr>
          <w:trHeight w:val="3974"/>
        </w:trPr>
        <w:tc>
          <w:tcPr>
            <w:tcW w:w="10998" w:type="dxa"/>
            <w:gridSpan w:val="2"/>
          </w:tcPr>
          <w:p w14:paraId="7BD35C10" w14:textId="77777777" w:rsidR="00FA0D85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PFRON:</w:t>
            </w:r>
          </w:p>
          <w:p w14:paraId="767FC43A" w14:textId="77777777" w:rsidR="00FA0D8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1E97CD00" w14:textId="77777777" w:rsidR="00FA0D85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Realizatora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programu:</w:t>
            </w:r>
          </w:p>
          <w:p w14:paraId="40A02A14" w14:textId="77777777" w:rsidR="00FA0D8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5B7B1A21" w14:textId="77777777" w:rsidR="00FA0D85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Jeżeli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tak,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podać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rodzaj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wysokość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zł)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wymagalnego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zobowiązania:</w:t>
            </w:r>
          </w:p>
          <w:p w14:paraId="1CA64E2A" w14:textId="5EE0125D" w:rsidR="00FA0D85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51264" behindDoc="1" locked="0" layoutInCell="1" allowOverlap="1" wp14:anchorId="76C85B2A" wp14:editId="7F5E49B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6915150" y="292100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AF5EF" id="Group 6" o:spid="_x0000_s1026" style="position:absolute;margin-left:2.65pt;margin-top:-.05pt;width:544.5pt;height:23pt;z-index:-16265216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">
                      <v:shape id="Graphic 7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" path="m6915150,l,,,292100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Uwaga! Za „wymagalne zobowiązanie” należy rozumieć zobowiązanie, którego termin zapłaty upłynął. Więcej informacji na </w:t>
            </w:r>
            <w:r>
              <w:rPr>
                <w:sz w:val="20"/>
              </w:rPr>
              <w:t>temat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„wymagalne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zobowiązania”</w:t>
            </w:r>
            <w:r>
              <w:rPr>
                <w:spacing w:val="-14"/>
                <w:sz w:val="20"/>
              </w:rPr>
              <w:t xml:space="preserve"> </w:t>
            </w:r>
            <w:r w:rsidR="000B61D7" w:rsidRPr="008B57E6">
              <w:rPr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3311637F" w14:textId="77777777" w:rsidR="00FA0D85" w:rsidRDefault="00FA0D8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22C87E" w14:textId="77777777" w:rsidR="00FA0D85" w:rsidRDefault="00FA0D8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A725CF1" w14:textId="77777777" w:rsidR="00FA0D85" w:rsidRDefault="00FA0D8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0647B38" w14:textId="77777777" w:rsidR="00FA0D85" w:rsidRDefault="00FA0D8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9D7DBF2" w14:textId="77777777" w:rsidR="00FA0D85" w:rsidRDefault="00FA0D85">
            <w:pPr>
              <w:pStyle w:val="TableParagraph"/>
              <w:spacing w:before="97"/>
              <w:rPr>
                <w:rFonts w:ascii="Arial"/>
                <w:b/>
                <w:sz w:val="20"/>
              </w:rPr>
            </w:pPr>
          </w:p>
          <w:p w14:paraId="691DD37D" w14:textId="77777777" w:rsidR="00FA0D85" w:rsidRDefault="00000000">
            <w:pPr>
              <w:pStyle w:val="TableParagraph"/>
              <w:ind w:left="54" w:right="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stroną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umowy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dofinansowania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rozwiązanej z przyczyn leżących po jego stronie:</w:t>
            </w:r>
          </w:p>
          <w:p w14:paraId="384756ED" w14:textId="77777777" w:rsidR="00FA0D8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</w:tbl>
    <w:p w14:paraId="2AE95C34" w14:textId="77777777" w:rsidR="00FA0D85" w:rsidRDefault="00FA0D85">
      <w:pPr>
        <w:pStyle w:val="TableParagraph"/>
        <w:rPr>
          <w:sz w:val="21"/>
        </w:rPr>
        <w:sectPr w:rsidR="00FA0D85">
          <w:pgSz w:w="11910" w:h="16840"/>
          <w:pgMar w:top="500" w:right="283" w:bottom="460" w:left="425" w:header="245" w:footer="267" w:gutter="0"/>
          <w:cols w:space="708"/>
        </w:sectPr>
      </w:pPr>
    </w:p>
    <w:p w14:paraId="5582F109" w14:textId="77777777" w:rsidR="00FA0D85" w:rsidRDefault="00FA0D85">
      <w:pPr>
        <w:spacing w:before="6"/>
        <w:rPr>
          <w:b/>
          <w:sz w:val="26"/>
        </w:rPr>
      </w:pPr>
    </w:p>
    <w:p w14:paraId="1B65BE50" w14:textId="77777777" w:rsidR="00FA0D85" w:rsidRDefault="00000000">
      <w:pPr>
        <w:ind w:left="528" w:right="442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487053824" behindDoc="1" locked="0" layoutInCell="1" allowOverlap="1" wp14:anchorId="5F402F61" wp14:editId="3C6673FB">
                <wp:simplePos x="0" y="0"/>
                <wp:positionH relativeFrom="page">
                  <wp:posOffset>360045</wp:posOffset>
                </wp:positionH>
                <wp:positionV relativeFrom="paragraph">
                  <wp:posOffset>-36178</wp:posOffset>
                </wp:positionV>
                <wp:extent cx="6985000" cy="53511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5351145"/>
                          <a:chOff x="0" y="0"/>
                          <a:chExt cx="6985000" cy="53511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983730" y="251460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52095"/>
                            <a:ext cx="6985000" cy="509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509905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5099050">
                                <a:moveTo>
                                  <a:pt x="0" y="5098415"/>
                                </a:moveTo>
                                <a:lnTo>
                                  <a:pt x="6985000" y="5098415"/>
                                </a:lnTo>
                              </a:path>
                              <a:path w="6985000" h="5099050">
                                <a:moveTo>
                                  <a:pt x="634" y="0"/>
                                </a:moveTo>
                                <a:lnTo>
                                  <a:pt x="634" y="5099050"/>
                                </a:lnTo>
                              </a:path>
                              <a:path w="6985000" h="5099050">
                                <a:moveTo>
                                  <a:pt x="6984364" y="0"/>
                                </a:moveTo>
                                <a:lnTo>
                                  <a:pt x="6984364" y="509905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228FC" id="Group 8" o:spid="_x0000_s1026" style="position:absolute;margin-left:28.35pt;margin-top:-2.85pt;width:550pt;height:421.35pt;z-index:-16262656;mso-wrap-distance-left:0;mso-wrap-distance-right:0;mso-position-horizontal-relative:page" coordsize="69850,5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">
                <v:shape id="Graphic 9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" path="m6983730,l,,,251460r6983730,l6983730,xe" fillcolor="#9cf" stroked="f">
                  <v:path arrowok="t"/>
                </v:shape>
                <v:shape id="Graphic 10" o:spid="_x0000_s1028" style="position:absolute;top:2520;width:69850;height:50991;visibility:visible;mso-wrap-style:square;v-text-anchor:top" coordsize="6985000,509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" path="m,635r6985000,em,5098415r6985000,em634,r,5099050em6984364,r,5099050e" filled="f" strokeweight=".1pt">
                  <v:path arrowok="t"/>
                </v:shape>
                <w10:wrap anchorx="page"/>
              </v:group>
            </w:pict>
          </mc:Fallback>
        </mc:AlternateContent>
      </w:r>
      <w:bookmarkStart w:id="13" w:name="UZASADNIENIE_WNIOSKU"/>
      <w:bookmarkEnd w:id="13"/>
      <w:r>
        <w:rPr>
          <w:b/>
          <w:sz w:val="26"/>
        </w:rPr>
        <w:t>UZASADNIENIE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WNIOSKU</w:t>
      </w:r>
    </w:p>
    <w:p w14:paraId="2942C6F3" w14:textId="77777777" w:rsidR="00FA0D85" w:rsidRDefault="00000000">
      <w:pPr>
        <w:pStyle w:val="Nagwek1"/>
        <w:spacing w:before="96"/>
      </w:pPr>
      <w:r>
        <w:t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W uzasadnieniu wniosku należy odnieść się do posiadanych zasobów/umiejętności i uzasadnić, dlaczego są one niewystarczające, a ich powiększenie jest konieczne. Określając potrzebę dofinansowania należy odnieść się do każdego kosztu zaproponowanego do dofinansowania, aby każdy wydatek był związany z realizacją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programu.</w:t>
      </w:r>
      <w:r>
        <w:rPr>
          <w:spacing w:val="-2"/>
        </w:rPr>
        <w:t xml:space="preserve"> </w:t>
      </w:r>
      <w:r>
        <w:t>(Uzasadnienie</w:t>
      </w:r>
      <w:r>
        <w:rPr>
          <w:spacing w:val="-4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przedstawić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dodatkowego</w:t>
      </w:r>
      <w:r>
        <w:rPr>
          <w:spacing w:val="-3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wniosku):</w:t>
      </w:r>
    </w:p>
    <w:p w14:paraId="01D7217D" w14:textId="77777777" w:rsidR="00FA0D85" w:rsidRDefault="00FA0D85">
      <w:pPr>
        <w:rPr>
          <w:b/>
          <w:sz w:val="21"/>
        </w:rPr>
      </w:pPr>
    </w:p>
    <w:p w14:paraId="352C5748" w14:textId="77777777" w:rsidR="00FA0D85" w:rsidRDefault="00FA0D85">
      <w:pPr>
        <w:rPr>
          <w:b/>
          <w:sz w:val="21"/>
        </w:rPr>
      </w:pPr>
    </w:p>
    <w:p w14:paraId="011D38B5" w14:textId="77777777" w:rsidR="00FA0D85" w:rsidRDefault="00FA0D85">
      <w:pPr>
        <w:rPr>
          <w:b/>
          <w:sz w:val="21"/>
        </w:rPr>
      </w:pPr>
    </w:p>
    <w:p w14:paraId="5915302C" w14:textId="77777777" w:rsidR="00FA0D85" w:rsidRDefault="00FA0D85">
      <w:pPr>
        <w:spacing w:before="171"/>
        <w:rPr>
          <w:b/>
          <w:sz w:val="21"/>
        </w:rPr>
      </w:pPr>
    </w:p>
    <w:p w14:paraId="1CE5FF93" w14:textId="77777777" w:rsidR="00FA0D85" w:rsidRDefault="00000000">
      <w:pPr>
        <w:ind w:left="199" w:right="151"/>
        <w:rPr>
          <w:b/>
          <w:sz w:val="21"/>
        </w:rPr>
      </w:pPr>
      <w:r>
        <w:rPr>
          <w:b/>
          <w:sz w:val="21"/>
        </w:rPr>
        <w:t>Czy w przypadku przyznania dofinansowania Wnioskodawca pierwszy raz uzyska dofinansowanie danego przedmiotu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(nigdy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nie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uzyskał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PFRON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ten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sam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cel,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tym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ramach środków przekazywanych do samorządu np. w PCPR):</w:t>
      </w:r>
    </w:p>
    <w:p w14:paraId="3E8A6572" w14:textId="77777777" w:rsidR="00FA0D85" w:rsidRDefault="00000000">
      <w:pPr>
        <w:spacing w:before="2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5E62A559" w14:textId="77777777" w:rsidR="00FA0D85" w:rsidRDefault="00000000">
      <w:pPr>
        <w:pStyle w:val="Nagwek1"/>
        <w:ind w:right="0"/>
      </w:pPr>
      <w:r>
        <w:t>Posiadam</w:t>
      </w:r>
      <w:r>
        <w:rPr>
          <w:spacing w:val="-4"/>
        </w:rPr>
        <w:t xml:space="preserve"> </w:t>
      </w:r>
      <w:r>
        <w:t>wózek</w:t>
      </w:r>
      <w:r>
        <w:rPr>
          <w:spacing w:val="-4"/>
        </w:rPr>
        <w:t xml:space="preserve"> </w:t>
      </w:r>
      <w:r>
        <w:t>inwalidzki</w:t>
      </w:r>
      <w:r>
        <w:rPr>
          <w:spacing w:val="-3"/>
        </w:rPr>
        <w:t xml:space="preserve"> </w:t>
      </w:r>
      <w:r>
        <w:rPr>
          <w:spacing w:val="-2"/>
        </w:rPr>
        <w:t>ręczny:</w:t>
      </w:r>
    </w:p>
    <w:p w14:paraId="096E267F" w14:textId="77777777" w:rsidR="00FA0D85" w:rsidRDefault="00000000">
      <w:pPr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61C77D79" w14:textId="77777777" w:rsidR="00FA0D85" w:rsidRDefault="00000000">
      <w:pPr>
        <w:pStyle w:val="Nagwek1"/>
        <w:ind w:right="0"/>
      </w:pPr>
      <w:r>
        <w:t>Posiadam</w:t>
      </w:r>
      <w:r>
        <w:rPr>
          <w:spacing w:val="-5"/>
        </w:rPr>
        <w:t xml:space="preserve"> </w:t>
      </w:r>
      <w:r>
        <w:t>skuter</w:t>
      </w:r>
      <w:r>
        <w:rPr>
          <w:spacing w:val="-4"/>
        </w:rPr>
        <w:t xml:space="preserve"> </w:t>
      </w:r>
      <w:r>
        <w:t>inwalidzki</w:t>
      </w:r>
      <w:r>
        <w:rPr>
          <w:spacing w:val="-3"/>
        </w:rPr>
        <w:t xml:space="preserve"> </w:t>
      </w:r>
      <w:r>
        <w:rPr>
          <w:spacing w:val="-2"/>
        </w:rPr>
        <w:t>elektryczny:</w:t>
      </w:r>
    </w:p>
    <w:p w14:paraId="3D2572A9" w14:textId="77777777" w:rsidR="00FA0D85" w:rsidRDefault="00000000">
      <w:pPr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60AC7FDB" w14:textId="77777777" w:rsidR="00FA0D85" w:rsidRDefault="00000000">
      <w:pPr>
        <w:pStyle w:val="Nagwek1"/>
      </w:pP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poszkodowaną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4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obecnym</w:t>
      </w:r>
      <w:r>
        <w:rPr>
          <w:spacing w:val="-5"/>
        </w:rPr>
        <w:t xml:space="preserve"> </w:t>
      </w:r>
      <w:r>
        <w:t>lub ubiegłym roku kalendarzowym):</w:t>
      </w:r>
    </w:p>
    <w:p w14:paraId="54B1D2D1" w14:textId="77777777" w:rsidR="00FA0D85" w:rsidRDefault="00000000">
      <w:pPr>
        <w:spacing w:before="122"/>
        <w:ind w:left="199"/>
        <w:rPr>
          <w:i/>
          <w:sz w:val="16"/>
        </w:rPr>
      </w:pPr>
      <w:r>
        <w:rPr>
          <w:i/>
          <w:sz w:val="16"/>
        </w:rPr>
        <w:t>Osoba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poszkodowana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wyniku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działania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żywiołu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zdarzeń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losowych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rozumieć:</w:t>
      </w:r>
    </w:p>
    <w:p w14:paraId="0F8E6F8F" w14:textId="7713FB51" w:rsidR="00FA0D85" w:rsidRDefault="00000000" w:rsidP="000B61D7">
      <w:pPr>
        <w:pStyle w:val="Akapitzlist"/>
        <w:numPr>
          <w:ilvl w:val="0"/>
          <w:numId w:val="7"/>
        </w:numPr>
        <w:tabs>
          <w:tab w:val="left" w:pos="369"/>
          <w:tab w:val="left" w:pos="428"/>
        </w:tabs>
        <w:ind w:hanging="112"/>
        <w:rPr>
          <w:i/>
          <w:sz w:val="16"/>
        </w:rPr>
      </w:pPr>
      <w:r>
        <w:rPr>
          <w:i/>
          <w:sz w:val="16"/>
        </w:rPr>
        <w:t>osobę</w:t>
      </w:r>
      <w:r>
        <w:rPr>
          <w:i/>
          <w:spacing w:val="-3"/>
          <w:sz w:val="16"/>
        </w:rPr>
        <w:t xml:space="preserve"> </w:t>
      </w:r>
      <w:bookmarkStart w:id="14" w:name="_Hlk190262206"/>
      <w:r w:rsidR="000B61D7"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  <w:bookmarkEnd w:id="14"/>
    </w:p>
    <w:p w14:paraId="665A7CBE" w14:textId="77777777" w:rsidR="00FA0D85" w:rsidRDefault="00000000">
      <w:pPr>
        <w:pStyle w:val="Akapitzlist"/>
        <w:numPr>
          <w:ilvl w:val="0"/>
          <w:numId w:val="7"/>
        </w:numPr>
        <w:tabs>
          <w:tab w:val="left" w:pos="369"/>
          <w:tab w:val="left" w:pos="428"/>
        </w:tabs>
        <w:spacing w:before="58"/>
        <w:ind w:right="1058" w:hanging="112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3870686B" w14:textId="77777777" w:rsidR="00FA0D85" w:rsidRDefault="00000000">
      <w:pPr>
        <w:pStyle w:val="Nagwek2"/>
        <w:spacing w:before="57"/>
        <w:ind w:left="199" w:firstLine="0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tak</w:t>
      </w:r>
      <w:r>
        <w:rPr>
          <w:spacing w:val="29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nie</w:t>
      </w:r>
    </w:p>
    <w:p w14:paraId="4B629581" w14:textId="77777777" w:rsidR="00FA0D85" w:rsidRDefault="00000000">
      <w:pPr>
        <w:pStyle w:val="Tekstpodstawowy"/>
        <w:spacing w:before="20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7C328F" wp14:editId="54AC71A3">
                <wp:simplePos x="0" y="0"/>
                <wp:positionH relativeFrom="page">
                  <wp:posOffset>360045</wp:posOffset>
                </wp:positionH>
                <wp:positionV relativeFrom="paragraph">
                  <wp:posOffset>291238</wp:posOffset>
                </wp:positionV>
                <wp:extent cx="6983730" cy="46735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5000BD0" w14:textId="77777777" w:rsidR="00FA0D85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5" w:name="ŹRÓDŁO_INFORMACJI_O_MOŻLIWOŚCI_UZYSKANIA"/>
                            <w:bookmarkEnd w:id="15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C328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8.35pt;margin-top:22.95pt;width:549.9pt;height:36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" fillcolor="#9cf" stroked="f">
                <v:textbox inset="0,0,0,0">
                  <w:txbxContent>
                    <w:p w14:paraId="55000BD0" w14:textId="77777777" w:rsidR="00FA0D85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6" w:name="ŹRÓDŁO_INFORMACJI_O_MOŻLIWOŚCI_UZYSKANIA"/>
                      <w:bookmarkEnd w:id="16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E5E64" w14:textId="77777777" w:rsidR="00FA0D85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7690644F" wp14:editId="1C6532B2">
                <wp:extent cx="6983730" cy="838200"/>
                <wp:effectExtent l="9525" t="0" r="0" b="952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D6C8D" w14:textId="77777777" w:rsidR="00FA0D85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66FA5987" w14:textId="77777777" w:rsidR="00FA0D85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2D497712" w14:textId="77777777" w:rsidR="00FA0D85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7669BE02" w14:textId="77777777" w:rsidR="00FA0D85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51AB5613" w14:textId="77777777" w:rsidR="00FA0D85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90644F" id="Textbox 12" o:spid="_x0000_s1027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" filled="f" strokeweight=".03525mm">
                <v:path arrowok="t"/>
                <v:textbox inset="0,0,0,0">
                  <w:txbxContent>
                    <w:p w14:paraId="7DBD6C8D" w14:textId="77777777" w:rsidR="00FA0D85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66FA5987" w14:textId="77777777" w:rsidR="00FA0D85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2D497712" w14:textId="77777777" w:rsidR="00FA0D85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7669BE02" w14:textId="77777777" w:rsidR="00FA0D85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51AB5613" w14:textId="77777777" w:rsidR="00FA0D85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7E4B6" w14:textId="77777777" w:rsidR="00FA0D85" w:rsidRDefault="00000000">
      <w:pPr>
        <w:pStyle w:val="Tekstpodstawowy"/>
        <w:spacing w:before="4"/>
        <w:rPr>
          <w:rFonts w:ascii="Arial MT"/>
          <w:i w:val="0"/>
        </w:rPr>
      </w:pPr>
      <w:r>
        <w:rPr>
          <w:rFonts w:ascii="Arial MT"/>
          <w:i w:val="0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56A436" wp14:editId="23E6ABBF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983730" cy="2514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0EB49F06" w14:textId="77777777" w:rsidR="00FA0D85" w:rsidRDefault="00000000">
                            <w:pPr>
                              <w:spacing w:before="57"/>
                              <w:ind w:left="65" w:right="6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7" w:name="ŚREDNI_DOCHÓD"/>
                            <w:bookmarkEnd w:id="17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ŚREDNI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DOCHÓD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A436" id="Textbox 13" o:spid="_x0000_s1028" type="#_x0000_t202" style="position:absolute;margin-left:28.35pt;margin-top:11.75pt;width:549.9pt;height:19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" fillcolor="#9cf" stroked="f">
                <v:textbox inset="0,0,0,0">
                  <w:txbxContent>
                    <w:p w14:paraId="0EB49F06" w14:textId="77777777" w:rsidR="00FA0D85" w:rsidRDefault="00000000">
                      <w:pPr>
                        <w:spacing w:before="57"/>
                        <w:ind w:left="65" w:right="6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8" w:name="ŚREDNI_DOCHÓD"/>
                      <w:bookmarkEnd w:id="18"/>
                      <w:r>
                        <w:rPr>
                          <w:b/>
                          <w:color w:val="000000"/>
                          <w:sz w:val="26"/>
                        </w:rPr>
                        <w:t>ŚREDNI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DOCHÓD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E17C5" w14:textId="77777777" w:rsidR="00FA0D85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6357893D" wp14:editId="3038D49C">
                <wp:extent cx="6983730" cy="2440940"/>
                <wp:effectExtent l="9525" t="0" r="0" b="698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44094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006AB3" w14:textId="77777777" w:rsidR="00FA0D85" w:rsidRDefault="00000000">
                            <w:pPr>
                              <w:spacing w:before="168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Wnioskodawca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prowadzi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domowe:</w:t>
                            </w:r>
                          </w:p>
                          <w:p w14:paraId="7D0A54C7" w14:textId="77777777" w:rsidR="00FA0D85" w:rsidRDefault="0000000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indywidualne</w:t>
                            </w:r>
                            <w:r>
                              <w:rPr>
                                <w:rFonts w:ascii="Arial MT" w:hAnsi="Arial MT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wspólne</w:t>
                            </w:r>
                          </w:p>
                          <w:p w14:paraId="10634AF6" w14:textId="77777777" w:rsidR="00FA0D85" w:rsidRDefault="00000000">
                            <w:pPr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Średni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miesięczny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netto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osobę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gospodarstwie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Wnioskodawcy:</w:t>
                            </w:r>
                          </w:p>
                          <w:p w14:paraId="4C3F6BCD" w14:textId="77777777" w:rsidR="00FA0D85" w:rsidRDefault="00FA0D85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25C6C1" w14:textId="3450CA6E" w:rsidR="00FA0D85" w:rsidRDefault="00000000" w:rsidP="000B61D7">
                            <w:pPr>
                              <w:pStyle w:val="Tekstpodstawowy"/>
                              <w:ind w:left="55" w:right="150"/>
                            </w:pPr>
                            <w:r>
                              <w:t xml:space="preserve">Średni dochód </w:t>
                            </w:r>
                            <w:r w:rsidR="000B61D7">
                              <w:t>(</w:t>
                            </w:r>
                            <w:r w:rsidR="000B61D7" w:rsidRPr="008B57E6">
                              <w:t>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</w:r>
                            <w:r w:rsidR="000B61D7" w:rsidRPr="008B57E6">
                              <w:rPr>
                                <w:spacing w:val="29"/>
                              </w:rPr>
                              <w:t xml:space="preserve"> </w:t>
                            </w:r>
                            <w:r w:rsidR="000B61D7" w:rsidRPr="008B57E6">
                              <w:t>przypadku działalności rolniczej – dochód ten oblicza się na</w:t>
                            </w:r>
                            <w:r w:rsidR="000B61D7" w:rsidRPr="008B57E6">
                              <w:rPr>
                                <w:spacing w:val="31"/>
                              </w:rPr>
                              <w:t xml:space="preserve"> </w:t>
                            </w:r>
                            <w:r w:rsidR="000B61D7" w:rsidRPr="008B57E6">
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</w:r>
                          </w:p>
                          <w:p w14:paraId="7F46E481" w14:textId="77777777" w:rsidR="00FA0D85" w:rsidRDefault="00FA0D85">
                            <w:pPr>
                              <w:spacing w:before="22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DB91595" w14:textId="77777777" w:rsidR="00FA0D85" w:rsidRDefault="00000000">
                            <w:pPr>
                              <w:tabs>
                                <w:tab w:val="left" w:pos="452"/>
                              </w:tabs>
                              <w:ind w:left="55" w:right="15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z w:val="21"/>
                              </w:rPr>
                              <w:t>Proszę o zwolnienie z wymogu złożenia oświadczenia o wysokości przeciętnego miesięcznego dochodu (…), gdyż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nie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zamierzam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korzystać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preferencji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zakresie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kolejności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wniosku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ewentualnego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7893D" id="Textbox 14" o:spid="_x0000_s1029" type="#_x0000_t202" style="width:549.9pt;height:1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" filled="f" strokeweight=".03525mm">
                <v:path arrowok="t"/>
                <v:textbox inset="0,0,0,0">
                  <w:txbxContent>
                    <w:p w14:paraId="7A006AB3" w14:textId="77777777" w:rsidR="00FA0D85" w:rsidRDefault="00000000">
                      <w:pPr>
                        <w:spacing w:before="168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Wnioskodawca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prowadzi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domowe:</w:t>
                      </w:r>
                    </w:p>
                    <w:p w14:paraId="7D0A54C7" w14:textId="77777777" w:rsidR="00FA0D85" w:rsidRDefault="0000000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indywidualne</w:t>
                      </w:r>
                      <w:r>
                        <w:rPr>
                          <w:rFonts w:ascii="Arial MT" w:hAnsi="Arial MT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wspólne</w:t>
                      </w:r>
                    </w:p>
                    <w:p w14:paraId="10634AF6" w14:textId="77777777" w:rsidR="00FA0D85" w:rsidRDefault="00000000">
                      <w:pPr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Średni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miesięczny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dochód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netto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osobę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gospodarstwie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Wnioskodawcy:</w:t>
                      </w:r>
                    </w:p>
                    <w:p w14:paraId="4C3F6BCD" w14:textId="77777777" w:rsidR="00FA0D85" w:rsidRDefault="00FA0D85">
                      <w:pPr>
                        <w:spacing w:before="53"/>
                        <w:rPr>
                          <w:b/>
                          <w:sz w:val="20"/>
                        </w:rPr>
                      </w:pPr>
                    </w:p>
                    <w:p w14:paraId="7725C6C1" w14:textId="3450CA6E" w:rsidR="00FA0D85" w:rsidRDefault="00000000" w:rsidP="000B61D7">
                      <w:pPr>
                        <w:pStyle w:val="Tekstpodstawowy"/>
                        <w:ind w:left="55" w:right="150"/>
                      </w:pPr>
                      <w:r>
                        <w:t xml:space="preserve">Średni dochód </w:t>
                      </w:r>
                      <w:r w:rsidR="000B61D7">
                        <w:t>(</w:t>
                      </w:r>
                      <w:r w:rsidR="000B61D7" w:rsidRPr="008B57E6">
                        <w:t>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</w:r>
                      <w:r w:rsidR="000B61D7" w:rsidRPr="008B57E6">
                        <w:rPr>
                          <w:spacing w:val="29"/>
                        </w:rPr>
                        <w:t xml:space="preserve"> </w:t>
                      </w:r>
                      <w:r w:rsidR="000B61D7" w:rsidRPr="008B57E6">
                        <w:t>przypadku działalności rolniczej – dochód ten oblicza się na</w:t>
                      </w:r>
                      <w:r w:rsidR="000B61D7" w:rsidRPr="008B57E6">
                        <w:rPr>
                          <w:spacing w:val="31"/>
                        </w:rPr>
                        <w:t xml:space="preserve"> </w:t>
                      </w:r>
                      <w:r w:rsidR="000B61D7" w:rsidRPr="008B57E6">
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</w:r>
                    </w:p>
                    <w:p w14:paraId="7F46E481" w14:textId="77777777" w:rsidR="00FA0D85" w:rsidRDefault="00FA0D85">
                      <w:pPr>
                        <w:spacing w:before="22"/>
                        <w:rPr>
                          <w:i/>
                          <w:sz w:val="18"/>
                        </w:rPr>
                      </w:pPr>
                    </w:p>
                    <w:p w14:paraId="5DB91595" w14:textId="77777777" w:rsidR="00FA0D85" w:rsidRDefault="00000000">
                      <w:pPr>
                        <w:tabs>
                          <w:tab w:val="left" w:pos="452"/>
                        </w:tabs>
                        <w:ind w:left="55" w:right="150"/>
                        <w:rPr>
                          <w:i/>
                          <w:sz w:val="21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ab/>
                      </w:r>
                      <w:r>
                        <w:rPr>
                          <w:i/>
                          <w:sz w:val="21"/>
                        </w:rPr>
                        <w:t>Proszę o zwolnienie z wymogu złożenia oświadczenia o wysokości przeciętnego miesięcznego dochodu (…), gdyż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nie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zamierzam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korzystać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preferencji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w</w:t>
                      </w:r>
                      <w:r>
                        <w:rPr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zakresie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kolejności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realizacji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wniosku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lub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ewentualnego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82D1DC" w14:textId="77777777" w:rsidR="00FA0D85" w:rsidRDefault="00FA0D85">
      <w:pPr>
        <w:pStyle w:val="Tekstpodstawowy"/>
        <w:rPr>
          <w:rFonts w:ascii="Arial MT"/>
          <w:i w:val="0"/>
          <w:sz w:val="20"/>
        </w:rPr>
        <w:sectPr w:rsidR="00FA0D85">
          <w:pgSz w:w="11910" w:h="16840"/>
          <w:pgMar w:top="500" w:right="283" w:bottom="460" w:left="425" w:header="245" w:footer="267" w:gutter="0"/>
          <w:cols w:space="708"/>
        </w:sectPr>
      </w:pPr>
    </w:p>
    <w:p w14:paraId="51B9B0F9" w14:textId="77777777" w:rsidR="00FA0D85" w:rsidRDefault="00FA0D85">
      <w:pPr>
        <w:pStyle w:val="Tekstpodstawowy"/>
        <w:spacing w:before="17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2750"/>
        <w:gridCol w:w="2750"/>
      </w:tblGrid>
      <w:tr w:rsidR="00FA0D85" w14:paraId="02622F1A" w14:textId="77777777">
        <w:trPr>
          <w:trHeight w:val="395"/>
        </w:trPr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5BC7284E" w14:textId="77777777" w:rsidR="00FA0D85" w:rsidRDefault="00000000">
            <w:pPr>
              <w:pStyle w:val="TableParagraph"/>
              <w:spacing w:before="57"/>
              <w:ind w:left="64" w:right="62"/>
              <w:jc w:val="center"/>
              <w:rPr>
                <w:rFonts w:ascii="Arial" w:hAnsi="Arial"/>
                <w:b/>
                <w:sz w:val="26"/>
              </w:rPr>
            </w:pPr>
            <w:bookmarkStart w:id="19" w:name="PRZEDMIOT_WNIOSKU_–_Moduł_I/Obszar_C/Zad"/>
            <w:bookmarkEnd w:id="19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C/Zadanie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5</w:t>
            </w:r>
          </w:p>
        </w:tc>
      </w:tr>
      <w:tr w:rsidR="00FA0D85" w14:paraId="1DCC1928" w14:textId="77777777">
        <w:trPr>
          <w:trHeight w:val="588"/>
        </w:trPr>
        <w:tc>
          <w:tcPr>
            <w:tcW w:w="5498" w:type="dxa"/>
            <w:shd w:val="clear" w:color="auto" w:fill="CCCCCC"/>
          </w:tcPr>
          <w:p w14:paraId="0BB5A81A" w14:textId="77777777" w:rsidR="00FA0D85" w:rsidRDefault="00000000">
            <w:pPr>
              <w:pStyle w:val="TableParagraph"/>
              <w:spacing w:before="173"/>
              <w:ind w:left="18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Przedmiot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pomocy</w:t>
            </w:r>
          </w:p>
        </w:tc>
        <w:tc>
          <w:tcPr>
            <w:tcW w:w="2750" w:type="dxa"/>
            <w:shd w:val="clear" w:color="auto" w:fill="CCCCCC"/>
          </w:tcPr>
          <w:p w14:paraId="52FEB501" w14:textId="77777777" w:rsidR="00FA0D85" w:rsidRDefault="00000000">
            <w:pPr>
              <w:pStyle w:val="TableParagraph"/>
              <w:spacing w:before="173"/>
              <w:ind w:left="49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Cena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brutto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zł)</w:t>
            </w:r>
          </w:p>
        </w:tc>
        <w:tc>
          <w:tcPr>
            <w:tcW w:w="2750" w:type="dxa"/>
            <w:shd w:val="clear" w:color="auto" w:fill="CCCCCC"/>
          </w:tcPr>
          <w:p w14:paraId="1072C3BE" w14:textId="77777777" w:rsidR="00FA0D85" w:rsidRDefault="00000000">
            <w:pPr>
              <w:pStyle w:val="TableParagraph"/>
              <w:spacing w:before="51"/>
              <w:ind w:left="482" w:hanging="39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Wnioskowana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kwota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dofi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1"/>
              </w:rPr>
              <w:t>nansowania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(w zł)</w:t>
            </w:r>
          </w:p>
        </w:tc>
      </w:tr>
      <w:tr w:rsidR="00FA0D85" w14:paraId="0D4D3ADF" w14:textId="77777777">
        <w:trPr>
          <w:trHeight w:val="1317"/>
        </w:trPr>
        <w:tc>
          <w:tcPr>
            <w:tcW w:w="5498" w:type="dxa"/>
          </w:tcPr>
          <w:p w14:paraId="39EDD1CC" w14:textId="77777777" w:rsidR="00FA0D8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Trzykołowy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skuter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inwalidzki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elektryczny</w:t>
            </w:r>
          </w:p>
          <w:p w14:paraId="739656C6" w14:textId="77777777" w:rsidR="00FA0D85" w:rsidRDefault="00000000">
            <w:pPr>
              <w:pStyle w:val="TableParagraph"/>
              <w:spacing w:before="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Typ:</w:t>
            </w:r>
          </w:p>
          <w:p w14:paraId="698BD7B3" w14:textId="77777777" w:rsidR="00FA0D8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Skuter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jednoosobowy</w:t>
            </w:r>
          </w:p>
          <w:p w14:paraId="34DECBEA" w14:textId="77777777" w:rsidR="00FA0D8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Skuter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dwuosobowy</w:t>
            </w:r>
          </w:p>
          <w:p w14:paraId="62419A56" w14:textId="77777777" w:rsidR="00FA0D8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  <w:tc>
          <w:tcPr>
            <w:tcW w:w="2750" w:type="dxa"/>
          </w:tcPr>
          <w:p w14:paraId="09CAB647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0BF7DE3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6FAF6A09" w14:textId="77777777">
        <w:trPr>
          <w:trHeight w:val="1315"/>
        </w:trPr>
        <w:tc>
          <w:tcPr>
            <w:tcW w:w="5498" w:type="dxa"/>
          </w:tcPr>
          <w:p w14:paraId="66D82279" w14:textId="77777777" w:rsidR="00FA0D8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Czterokołowy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skuter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inwalidzki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elektryczny</w:t>
            </w:r>
          </w:p>
          <w:p w14:paraId="0CAF7545" w14:textId="77777777" w:rsidR="00FA0D85" w:rsidRDefault="00000000">
            <w:pPr>
              <w:pStyle w:val="TableParagraph"/>
              <w:spacing w:before="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Typ:</w:t>
            </w:r>
          </w:p>
          <w:p w14:paraId="42328E77" w14:textId="77777777" w:rsidR="00FA0D8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Skuter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jednoosobowy</w:t>
            </w:r>
          </w:p>
          <w:p w14:paraId="28904020" w14:textId="77777777" w:rsidR="00FA0D8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Skuter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dwuosobowy</w:t>
            </w:r>
          </w:p>
          <w:p w14:paraId="40F8DDBF" w14:textId="77777777" w:rsidR="00FA0D8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  <w:tc>
          <w:tcPr>
            <w:tcW w:w="2750" w:type="dxa"/>
          </w:tcPr>
          <w:p w14:paraId="265FC53A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31DF792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145C2617" w14:textId="77777777">
        <w:trPr>
          <w:trHeight w:val="349"/>
        </w:trPr>
        <w:tc>
          <w:tcPr>
            <w:tcW w:w="5498" w:type="dxa"/>
          </w:tcPr>
          <w:p w14:paraId="3783DED8" w14:textId="77777777" w:rsidR="00FA0D8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Napęd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elektryczny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wózka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ręcznego</w:t>
            </w:r>
          </w:p>
        </w:tc>
        <w:tc>
          <w:tcPr>
            <w:tcW w:w="2750" w:type="dxa"/>
          </w:tcPr>
          <w:p w14:paraId="5908DCCF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40BD0F5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558B486C" w14:textId="77777777">
        <w:trPr>
          <w:trHeight w:val="1115"/>
        </w:trPr>
        <w:tc>
          <w:tcPr>
            <w:tcW w:w="5498" w:type="dxa"/>
          </w:tcPr>
          <w:p w14:paraId="2E2E0717" w14:textId="77777777" w:rsidR="00FA0D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Dodatkowe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wyposażenie</w:t>
            </w:r>
          </w:p>
          <w:p w14:paraId="36D2C2D1" w14:textId="77777777" w:rsidR="00FA0D85" w:rsidRDefault="00000000">
            <w:pPr>
              <w:pStyle w:val="TableParagraph"/>
              <w:spacing w:before="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Jakie,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opis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przypadku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kilku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przedmiotów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opisie należy wpisać cenę każdego z nich):</w:t>
            </w:r>
          </w:p>
        </w:tc>
        <w:tc>
          <w:tcPr>
            <w:tcW w:w="2750" w:type="dxa"/>
          </w:tcPr>
          <w:p w14:paraId="4E888E03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67BCEADF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43FC8780" w14:textId="77777777">
        <w:trPr>
          <w:trHeight w:val="346"/>
        </w:trPr>
        <w:tc>
          <w:tcPr>
            <w:tcW w:w="5498" w:type="dxa"/>
          </w:tcPr>
          <w:p w14:paraId="5B664826" w14:textId="77777777" w:rsidR="00FA0D85" w:rsidRDefault="00000000">
            <w:pPr>
              <w:pStyle w:val="TableParagraph"/>
              <w:spacing w:before="51"/>
              <w:ind w:right="48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2750" w:type="dxa"/>
          </w:tcPr>
          <w:p w14:paraId="7DEACFBD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3430821E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3E3A40AB" w14:textId="77777777">
        <w:trPr>
          <w:trHeight w:val="843"/>
        </w:trPr>
        <w:tc>
          <w:tcPr>
            <w:tcW w:w="10998" w:type="dxa"/>
            <w:gridSpan w:val="3"/>
          </w:tcPr>
          <w:p w14:paraId="49E701BB" w14:textId="77777777" w:rsidR="00FA0D85" w:rsidRDefault="00000000">
            <w:pPr>
              <w:pStyle w:val="TableParagraph"/>
              <w:spacing w:before="51" w:line="370" w:lineRule="atLeast"/>
              <w:ind w:left="54" w:right="4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Deklarowany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udział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własny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zakupie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zł)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łącznie: Procentowy udział własny wnioskodawcy – łącznie:</w:t>
            </w:r>
          </w:p>
        </w:tc>
      </w:tr>
    </w:tbl>
    <w:p w14:paraId="5BCFC2E0" w14:textId="20207976" w:rsidR="00FA0D85" w:rsidRDefault="00FA0D85">
      <w:pPr>
        <w:pStyle w:val="Tekstpodstawowy"/>
        <w:spacing w:before="52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FA0D85" w14:paraId="177D6604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C73F4A6" w14:textId="77777777" w:rsidR="00FA0D85" w:rsidRDefault="00000000">
            <w:pPr>
              <w:pStyle w:val="TableParagraph"/>
              <w:spacing w:before="57"/>
              <w:ind w:left="62" w:right="62"/>
              <w:jc w:val="center"/>
              <w:rPr>
                <w:rFonts w:ascii="Arial"/>
                <w:b/>
                <w:sz w:val="26"/>
              </w:rPr>
            </w:pPr>
            <w:bookmarkStart w:id="20" w:name="DANE_RACHUNKU_BANKOWEGO_WNIOSKODAWCY"/>
            <w:bookmarkEnd w:id="20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FA0D85" w14:paraId="07413773" w14:textId="77777777">
        <w:trPr>
          <w:trHeight w:val="48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40BF5589" w14:textId="77777777" w:rsidR="00FA0D85" w:rsidRDefault="00000000">
            <w:pPr>
              <w:pStyle w:val="TableParagraph"/>
              <w:spacing w:line="242" w:lineRule="exact"/>
              <w:ind w:left="3" w:right="1025"/>
              <w:rPr>
                <w:sz w:val="21"/>
              </w:rPr>
            </w:pPr>
            <w:r>
              <w:rPr>
                <w:spacing w:val="-4"/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który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mogą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zostać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przekazane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środki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przypadku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pozytywnego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rozpatrzenia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wniosku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(dopuszcza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się </w:t>
            </w:r>
            <w:r>
              <w:rPr>
                <w:sz w:val="21"/>
              </w:rPr>
              <w:t>uzupełnienie tych danych po podjęciu decyzji o przyznaniu dofinansowania)</w:t>
            </w:r>
          </w:p>
        </w:tc>
      </w:tr>
      <w:tr w:rsidR="00FA0D85" w14:paraId="41A6BA6F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6BF8DF9C" w14:textId="77777777" w:rsidR="00FA0D85" w:rsidRDefault="00000000">
            <w:pPr>
              <w:pStyle w:val="TableParagraph"/>
              <w:spacing w:before="52"/>
              <w:ind w:left="6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CCCCCC"/>
          </w:tcPr>
          <w:p w14:paraId="45A763A6" w14:textId="77777777" w:rsidR="00FA0D85" w:rsidRDefault="00000000">
            <w:pPr>
              <w:pStyle w:val="TableParagraph"/>
              <w:spacing w:before="52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FA0D85" w14:paraId="2F497278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344B1A14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rachunku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bankowego:</w:t>
            </w:r>
          </w:p>
        </w:tc>
        <w:tc>
          <w:tcPr>
            <w:tcW w:w="7524" w:type="dxa"/>
          </w:tcPr>
          <w:p w14:paraId="40343E5E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D85" w14:paraId="274E7803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2FB922A9" w14:textId="77777777" w:rsidR="00FA0D85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banku:</w:t>
            </w:r>
          </w:p>
        </w:tc>
        <w:tc>
          <w:tcPr>
            <w:tcW w:w="7524" w:type="dxa"/>
          </w:tcPr>
          <w:p w14:paraId="6C7388A8" w14:textId="77777777" w:rsidR="00FA0D85" w:rsidRDefault="00FA0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78D35E" w14:textId="18E05D1D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B21FAE" wp14:editId="6827E69A">
                <wp:simplePos x="0" y="0"/>
                <wp:positionH relativeFrom="page">
                  <wp:posOffset>342900</wp:posOffset>
                </wp:positionH>
                <wp:positionV relativeFrom="paragraph">
                  <wp:posOffset>322580</wp:posOffset>
                </wp:positionV>
                <wp:extent cx="6991350" cy="285750"/>
                <wp:effectExtent l="0" t="0" r="0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41EF2BB6" w14:textId="77777777" w:rsidR="000B61D7" w:rsidRDefault="000B61D7" w:rsidP="000B61D7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1FAE" id="_x0000_s1030" type="#_x0000_t202" style="position:absolute;margin-left:27pt;margin-top:25.4pt;width:550.5pt;height:22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" fillcolor="#9cf" stroked="f">
                <v:textbox inset="0,0,0,0">
                  <w:txbxContent>
                    <w:p w14:paraId="41EF2BB6" w14:textId="77777777" w:rsidR="000B61D7" w:rsidRDefault="000B61D7" w:rsidP="000B61D7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942"/>
      </w:tblGrid>
      <w:tr w:rsidR="000B61D7" w14:paraId="54D9F641" w14:textId="77777777" w:rsidTr="000B61D7">
        <w:tc>
          <w:tcPr>
            <w:tcW w:w="11057" w:type="dxa"/>
          </w:tcPr>
          <w:p w14:paraId="1D5DF483" w14:textId="77777777" w:rsidR="000B61D7" w:rsidRPr="00AA5304" w:rsidRDefault="000B61D7" w:rsidP="007D5730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3879FE89" w14:textId="77777777" w:rsidR="000B61D7" w:rsidRPr="00AA5304" w:rsidRDefault="000B61D7" w:rsidP="007D5730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3B26A968" w14:textId="77777777" w:rsidR="000B61D7" w:rsidRPr="00AA5304" w:rsidRDefault="000B61D7" w:rsidP="007D5730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553DDA3D" w14:textId="77777777" w:rsidR="000B61D7" w:rsidRPr="00AA5304" w:rsidRDefault="000B61D7" w:rsidP="007D5730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40EA3FBC" w14:textId="77777777" w:rsidR="000B61D7" w:rsidRPr="00AA5304" w:rsidRDefault="000B61D7" w:rsidP="007D5730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759BE683" w14:textId="77777777" w:rsidR="000B61D7" w:rsidRPr="00151F35" w:rsidRDefault="000B61D7" w:rsidP="007D5730">
            <w:pPr>
              <w:pStyle w:val="Tekstpodstawowy"/>
              <w:spacing w:before="6"/>
              <w:rPr>
                <w:b/>
                <w:i w:val="0"/>
                <w:iCs w:val="0"/>
                <w:sz w:val="22"/>
                <w:szCs w:val="22"/>
              </w:rPr>
            </w:pPr>
            <w:r w:rsidRPr="00151F3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151F35">
              <w:rPr>
                <w:i w:val="0"/>
                <w:iCs w:val="0"/>
                <w:sz w:val="22"/>
                <w:szCs w:val="22"/>
              </w:rPr>
              <w:t xml:space="preserve"> tak   </w:t>
            </w:r>
            <w:r w:rsidRPr="00151F3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151F35">
              <w:rPr>
                <w:i w:val="0"/>
                <w:iCs w:val="0"/>
                <w:sz w:val="22"/>
                <w:szCs w:val="22"/>
              </w:rPr>
              <w:t xml:space="preserve"> nie</w:t>
            </w:r>
          </w:p>
          <w:p w14:paraId="78E719E9" w14:textId="77777777" w:rsidR="000B61D7" w:rsidRDefault="000B61D7" w:rsidP="007D5730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6C5CD923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29856525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178B2DF3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176C892A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021C7292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51894436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24693777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4BC31B9F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174F1A15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65D9FF82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722AF88B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6125DC1E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636C4428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p w14:paraId="1EA7EF1A" w14:textId="77777777" w:rsidR="000B61D7" w:rsidRDefault="000B61D7">
      <w:pPr>
        <w:pStyle w:val="Tekstpodstawowy"/>
        <w:spacing w:before="52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FA0D85" w14:paraId="37C54096" w14:textId="77777777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B36937F" w14:textId="77777777" w:rsidR="00FA0D85" w:rsidRDefault="00000000">
            <w:pPr>
              <w:pStyle w:val="TableParagraph"/>
              <w:spacing w:before="57"/>
              <w:ind w:left="63" w:right="62"/>
              <w:jc w:val="center"/>
              <w:rPr>
                <w:rFonts w:ascii="Arial" w:hAnsi="Arial"/>
                <w:b/>
                <w:sz w:val="26"/>
              </w:rPr>
            </w:pPr>
            <w:bookmarkStart w:id="21" w:name="ZAŁĄCZNIKI_I_OŚWIADCZENIA"/>
            <w:bookmarkEnd w:id="21"/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OŚWIADCZENIA</w:t>
            </w:r>
          </w:p>
        </w:tc>
      </w:tr>
      <w:tr w:rsidR="00FA0D85" w14:paraId="5C531768" w14:textId="77777777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254B7EFB" w14:textId="77777777" w:rsidR="00FA0D85" w:rsidRDefault="00000000">
            <w:pPr>
              <w:pStyle w:val="TableParagraph"/>
              <w:spacing w:before="2" w:line="219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FA0D85" w14:paraId="47C6D701" w14:textId="77777777">
        <w:trPr>
          <w:trHeight w:val="348"/>
        </w:trPr>
        <w:tc>
          <w:tcPr>
            <w:tcW w:w="812" w:type="dxa"/>
            <w:shd w:val="clear" w:color="auto" w:fill="CCCCCC"/>
          </w:tcPr>
          <w:p w14:paraId="7AB5E1C5" w14:textId="77777777" w:rsidR="00FA0D85" w:rsidRDefault="00000000">
            <w:pPr>
              <w:pStyle w:val="TableParagraph"/>
              <w:spacing w:before="53"/>
              <w:ind w:left="2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2EA33F79" w14:textId="77777777" w:rsidR="00FA0D85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Nazwa</w:t>
            </w:r>
          </w:p>
        </w:tc>
      </w:tr>
      <w:tr w:rsidR="000B61D7" w14:paraId="7642607E" w14:textId="77777777">
        <w:trPr>
          <w:trHeight w:val="347"/>
        </w:trPr>
        <w:tc>
          <w:tcPr>
            <w:tcW w:w="812" w:type="dxa"/>
          </w:tcPr>
          <w:p w14:paraId="3233173B" w14:textId="05C75A27" w:rsidR="000B61D7" w:rsidRDefault="000B61D7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0186" w:type="dxa"/>
          </w:tcPr>
          <w:p w14:paraId="6D0F126A" w14:textId="0684B3A8" w:rsidR="000B61D7" w:rsidRPr="000B61D7" w:rsidRDefault="000B61D7" w:rsidP="000B61D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B61D7">
              <w:rPr>
                <w:rFonts w:ascii="Arial" w:hAnsi="Arial" w:cs="Arial"/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0B61D7" w14:paraId="12D55A0D" w14:textId="77777777">
        <w:trPr>
          <w:trHeight w:val="348"/>
        </w:trPr>
        <w:tc>
          <w:tcPr>
            <w:tcW w:w="812" w:type="dxa"/>
          </w:tcPr>
          <w:p w14:paraId="6B7CC8DE" w14:textId="4BDA4390" w:rsidR="000B61D7" w:rsidRDefault="000B61D7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0186" w:type="dxa"/>
          </w:tcPr>
          <w:p w14:paraId="2D32D9AC" w14:textId="2BECDF91" w:rsidR="000B61D7" w:rsidRPr="000B61D7" w:rsidRDefault="000B61D7" w:rsidP="000B61D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B61D7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0B61D7" w14:paraId="5EE8546A" w14:textId="77777777">
        <w:trPr>
          <w:trHeight w:val="346"/>
        </w:trPr>
        <w:tc>
          <w:tcPr>
            <w:tcW w:w="812" w:type="dxa"/>
          </w:tcPr>
          <w:p w14:paraId="1DEC71E7" w14:textId="0F5ECA66" w:rsidR="000B61D7" w:rsidRDefault="000B61D7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0186" w:type="dxa"/>
          </w:tcPr>
          <w:p w14:paraId="12DA61D8" w14:textId="3949859C" w:rsidR="000B61D7" w:rsidRPr="000B61D7" w:rsidRDefault="000B61D7" w:rsidP="000B61D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B61D7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0B61D7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0B61D7" w14:paraId="089CB522" w14:textId="77777777">
        <w:trPr>
          <w:trHeight w:val="349"/>
        </w:trPr>
        <w:tc>
          <w:tcPr>
            <w:tcW w:w="812" w:type="dxa"/>
          </w:tcPr>
          <w:p w14:paraId="11FB4226" w14:textId="428771CA" w:rsidR="000B61D7" w:rsidRDefault="000B61D7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10186" w:type="dxa"/>
          </w:tcPr>
          <w:p w14:paraId="6F2564E6" w14:textId="49889B68" w:rsidR="000B61D7" w:rsidRPr="000B61D7" w:rsidRDefault="000B61D7" w:rsidP="000B61D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B61D7">
              <w:rPr>
                <w:rFonts w:ascii="Arial" w:eastAsiaTheme="minorHAnsi" w:hAnsi="Arial" w:cs="Arial"/>
                <w:sz w:val="18"/>
                <w:szCs w:val="18"/>
              </w:rPr>
              <w:t xml:space="preserve">Zaświadczenie wydane przez lekarza specjalistę wypełnione czytelnie w języku polskim i wystawione nie wcześniej niż 120 dni przed dniem złożenia wniosku -   zał. nr 3 do wniosku </w:t>
            </w:r>
          </w:p>
        </w:tc>
      </w:tr>
      <w:tr w:rsidR="00FA78CC" w14:paraId="4374B8B8" w14:textId="77777777">
        <w:trPr>
          <w:trHeight w:val="349"/>
        </w:trPr>
        <w:tc>
          <w:tcPr>
            <w:tcW w:w="812" w:type="dxa"/>
          </w:tcPr>
          <w:p w14:paraId="6A0ED50C" w14:textId="6574470F" w:rsidR="00FA78CC" w:rsidRDefault="00FA78CC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10186" w:type="dxa"/>
          </w:tcPr>
          <w:p w14:paraId="56101EA6" w14:textId="4ABADFBD" w:rsidR="00FA78CC" w:rsidRPr="000B61D7" w:rsidRDefault="00FA78CC" w:rsidP="000B61D7">
            <w:pPr>
              <w:pStyle w:val="TableParagrap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Uzasadnienie do wniosku – zał. nr 4 do wniosku</w:t>
            </w:r>
          </w:p>
        </w:tc>
      </w:tr>
      <w:tr w:rsidR="000B61D7" w14:paraId="1392930C" w14:textId="77777777">
        <w:trPr>
          <w:trHeight w:val="346"/>
        </w:trPr>
        <w:tc>
          <w:tcPr>
            <w:tcW w:w="812" w:type="dxa"/>
          </w:tcPr>
          <w:p w14:paraId="7EDD8A47" w14:textId="1BF01C8B" w:rsidR="000B61D7" w:rsidRDefault="00FA78CC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  <w:r w:rsidR="000B61D7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140EB716" w14:textId="3AC81C30" w:rsidR="000B61D7" w:rsidRPr="000B61D7" w:rsidRDefault="000B61D7" w:rsidP="000B61D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B61D7">
              <w:rPr>
                <w:rFonts w:ascii="Arial" w:eastAsiaTheme="minorHAnsi" w:hAnsi="Arial" w:cs="Arial"/>
                <w:sz w:val="18"/>
                <w:szCs w:val="18"/>
              </w:rPr>
              <w:t>Kserokopia/skan aktu urodzenia dziecka- w przypadku wniosku dotyczącego niepełnoletniej osoby niepełnosprawnej</w:t>
            </w:r>
          </w:p>
        </w:tc>
      </w:tr>
      <w:tr w:rsidR="000B61D7" w14:paraId="72662286" w14:textId="77777777">
        <w:trPr>
          <w:trHeight w:val="349"/>
        </w:trPr>
        <w:tc>
          <w:tcPr>
            <w:tcW w:w="812" w:type="dxa"/>
          </w:tcPr>
          <w:p w14:paraId="791FF4D8" w14:textId="09B5DC75" w:rsidR="000B61D7" w:rsidRDefault="00FA78CC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  <w:r w:rsidR="000B61D7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5A00F93B" w14:textId="35B6A1F5" w:rsidR="000B61D7" w:rsidRPr="000B61D7" w:rsidRDefault="000B61D7" w:rsidP="000B61D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B61D7">
              <w:rPr>
                <w:rFonts w:ascii="Arial" w:eastAsiaTheme="minorHAnsi" w:hAnsi="Arial" w:cs="Arial"/>
                <w:sz w:val="18"/>
                <w:szCs w:val="18"/>
              </w:rPr>
              <w:t>Kserokopia/skan dokumentu stanowiącego opiekę prawną nad podopiecznym- w przypadku wniosku dot. osoby reprezentowanej przez opiekuna prawnego</w:t>
            </w:r>
          </w:p>
        </w:tc>
      </w:tr>
      <w:tr w:rsidR="000B61D7" w14:paraId="0EDD00D5" w14:textId="77777777">
        <w:trPr>
          <w:trHeight w:val="346"/>
        </w:trPr>
        <w:tc>
          <w:tcPr>
            <w:tcW w:w="812" w:type="dxa"/>
          </w:tcPr>
          <w:p w14:paraId="53476391" w14:textId="7BCBFB55" w:rsidR="000B61D7" w:rsidRDefault="00FA78CC" w:rsidP="000B61D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  <w:r w:rsidR="000B61D7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74C3994C" w14:textId="6695556B" w:rsidR="000B61D7" w:rsidRDefault="00BD718F" w:rsidP="000B61D7">
            <w:pPr>
              <w:pStyle w:val="TableParagraph"/>
              <w:rPr>
                <w:rFonts w:ascii="Times New Roman"/>
                <w:sz w:val="20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Faktura proforma lub oferta cenowa wskazująca przewidywany koszt zakupu przedmiotu dofinansowania.</w:t>
            </w:r>
          </w:p>
        </w:tc>
      </w:tr>
    </w:tbl>
    <w:p w14:paraId="1E890424" w14:textId="77777777" w:rsidR="000B61D7" w:rsidRDefault="000B61D7" w:rsidP="000B61D7">
      <w:pPr>
        <w:rPr>
          <w:rFonts w:ascii="Times New Roman" w:eastAsia="Arial MT" w:hAnsi="Arial MT" w:cs="Arial MT"/>
          <w:sz w:val="20"/>
        </w:rPr>
      </w:pPr>
    </w:p>
    <w:p w14:paraId="367FFCD3" w14:textId="77777777" w:rsidR="000B61D7" w:rsidRDefault="000B61D7" w:rsidP="000B61D7">
      <w:pPr>
        <w:rPr>
          <w:rFonts w:ascii="Times New Roman" w:eastAsia="Arial MT" w:hAnsi="Arial MT" w:cs="Arial MT"/>
          <w:sz w:val="20"/>
        </w:rPr>
      </w:pPr>
    </w:p>
    <w:p w14:paraId="6712F355" w14:textId="77777777" w:rsidR="000B61D7" w:rsidRDefault="000B61D7" w:rsidP="000B61D7">
      <w:pPr>
        <w:pStyle w:val="Tekstpodstawowy"/>
        <w:ind w:left="145" w:right="151"/>
      </w:pPr>
      <w:r>
        <w:t>Wnioskodawca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mogący</w:t>
      </w:r>
      <w:r>
        <w:rPr>
          <w:spacing w:val="-1"/>
        </w:rPr>
        <w:t xml:space="preserve"> </w:t>
      </w:r>
      <w:r>
        <w:t>pisać,</w:t>
      </w:r>
      <w:r>
        <w:rPr>
          <w:spacing w:val="-3"/>
        </w:rPr>
        <w:t xml:space="preserve"> </w:t>
      </w:r>
      <w:r>
        <w:t>lecz</w:t>
      </w:r>
      <w:r>
        <w:rPr>
          <w:spacing w:val="-3"/>
        </w:rPr>
        <w:t xml:space="preserve"> </w:t>
      </w:r>
      <w:r>
        <w:t>mogący</w:t>
      </w:r>
      <w:r>
        <w:rPr>
          <w:spacing w:val="-3"/>
        </w:rPr>
        <w:t xml:space="preserve"> </w:t>
      </w:r>
      <w:r>
        <w:t>czytać,</w:t>
      </w:r>
      <w:r>
        <w:rPr>
          <w:spacing w:val="-3"/>
        </w:rPr>
        <w:t xml:space="preserve"> </w:t>
      </w:r>
      <w:r>
        <w:t>zamiast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uczynić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dokumencie</w:t>
      </w:r>
      <w:r>
        <w:rPr>
          <w:spacing w:val="-1"/>
        </w:rPr>
        <w:t xml:space="preserve"> </w:t>
      </w:r>
      <w:r>
        <w:t>tuszowy</w:t>
      </w:r>
      <w:r>
        <w:rPr>
          <w:spacing w:val="-3"/>
        </w:rPr>
        <w:t xml:space="preserve"> </w:t>
      </w:r>
      <w:r>
        <w:t>odcisk</w:t>
      </w:r>
      <w:r>
        <w:rPr>
          <w:spacing w:val="-3"/>
        </w:rPr>
        <w:t xml:space="preserve"> </w:t>
      </w:r>
      <w:r>
        <w:t>palca,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obok</w:t>
      </w:r>
      <w:r>
        <w:rPr>
          <w:spacing w:val="-1"/>
        </w:rPr>
        <w:t xml:space="preserve"> </w:t>
      </w:r>
      <w:r>
        <w:t xml:space="preserve">tego odcisku inna osoba wypisze jej imię i nazwisko umieszczając swój podpis; zamiast Wnioskodawcy może także podpisać się inna osoba, z </w:t>
      </w:r>
      <w:proofErr w:type="gramStart"/>
      <w:r>
        <w:t>tym</w:t>
      </w:r>
      <w:proofErr w:type="gramEnd"/>
      <w: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2947341E" w14:textId="77777777" w:rsidR="000B61D7" w:rsidRDefault="000B61D7" w:rsidP="000B61D7"/>
    <w:p w14:paraId="46D552BC" w14:textId="77777777" w:rsidR="000B61D7" w:rsidRDefault="000B61D7" w:rsidP="000B61D7"/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1832"/>
        <w:gridCol w:w="1834"/>
        <w:gridCol w:w="3666"/>
      </w:tblGrid>
      <w:tr w:rsidR="000B61D7" w14:paraId="22FE8255" w14:textId="77777777" w:rsidTr="007D5730">
        <w:trPr>
          <w:trHeight w:val="337"/>
        </w:trPr>
        <w:tc>
          <w:tcPr>
            <w:tcW w:w="3666" w:type="dxa"/>
            <w:shd w:val="clear" w:color="auto" w:fill="DCDCDC"/>
          </w:tcPr>
          <w:p w14:paraId="00D3BF5B" w14:textId="77777777" w:rsidR="000B61D7" w:rsidRDefault="000B61D7" w:rsidP="007D573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gridSpan w:val="2"/>
            <w:shd w:val="clear" w:color="auto" w:fill="DCDCDC"/>
          </w:tcPr>
          <w:p w14:paraId="5660BD5B" w14:textId="77777777" w:rsidR="000B61D7" w:rsidRDefault="000B61D7" w:rsidP="007D573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584D27D9" w14:textId="77777777" w:rsidR="000B61D7" w:rsidRDefault="000B61D7" w:rsidP="007D5730">
            <w:pPr>
              <w:pStyle w:val="TableParagraph"/>
              <w:spacing w:before="53"/>
              <w:ind w:left="8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0B61D7" w14:paraId="3D7475F5" w14:textId="77777777" w:rsidTr="007D5730">
        <w:trPr>
          <w:trHeight w:val="925"/>
        </w:trPr>
        <w:tc>
          <w:tcPr>
            <w:tcW w:w="3666" w:type="dxa"/>
          </w:tcPr>
          <w:p w14:paraId="3DA5A622" w14:textId="77777777" w:rsidR="000B61D7" w:rsidRDefault="000B61D7" w:rsidP="007D5730">
            <w:pPr>
              <w:pStyle w:val="TableParagraph"/>
              <w:rPr>
                <w:rFonts w:ascii="Times New Roman"/>
                <w:sz w:val="18"/>
              </w:rPr>
            </w:pPr>
          </w:p>
          <w:p w14:paraId="18DAA9D5" w14:textId="77777777" w:rsidR="000B61D7" w:rsidRDefault="000B61D7" w:rsidP="007D57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  <w:gridSpan w:val="2"/>
          </w:tcPr>
          <w:p w14:paraId="17B217A3" w14:textId="77777777" w:rsidR="000B61D7" w:rsidRDefault="000B61D7" w:rsidP="007D57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26419817" w14:textId="77777777" w:rsidR="000B61D7" w:rsidRDefault="000B61D7" w:rsidP="007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1D7" w14:paraId="13637357" w14:textId="77777777" w:rsidTr="007D5730">
        <w:trPr>
          <w:trHeight w:val="1027"/>
        </w:trPr>
        <w:tc>
          <w:tcPr>
            <w:tcW w:w="5498" w:type="dxa"/>
            <w:gridSpan w:val="2"/>
            <w:shd w:val="clear" w:color="auto" w:fill="DCDCDC"/>
          </w:tcPr>
          <w:p w14:paraId="267F910B" w14:textId="77777777" w:rsidR="000B61D7" w:rsidRDefault="000B61D7" w:rsidP="007D5730">
            <w:pPr>
              <w:pStyle w:val="TableParagraph"/>
              <w:spacing w:before="53"/>
              <w:ind w:left="134" w:right="150" w:hanging="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(sprawdzających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wymagane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dokumenty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niezbędne do zawarcia umowy):</w:t>
            </w:r>
          </w:p>
        </w:tc>
        <w:tc>
          <w:tcPr>
            <w:tcW w:w="5500" w:type="dxa"/>
            <w:gridSpan w:val="2"/>
            <w:shd w:val="clear" w:color="auto" w:fill="DCDCDC"/>
          </w:tcPr>
          <w:p w14:paraId="06EC153D" w14:textId="77777777" w:rsidR="000B61D7" w:rsidRDefault="000B61D7" w:rsidP="007D5730">
            <w:pPr>
              <w:pStyle w:val="TableParagraph"/>
              <w:spacing w:before="52"/>
              <w:rPr>
                <w:rFonts w:ascii="Arial"/>
                <w:i/>
                <w:sz w:val="20"/>
              </w:rPr>
            </w:pPr>
          </w:p>
          <w:p w14:paraId="29F76827" w14:textId="77777777" w:rsidR="000B61D7" w:rsidRDefault="000B61D7" w:rsidP="007D5730">
            <w:pPr>
              <w:pStyle w:val="TableParagraph"/>
              <w:spacing w:before="1"/>
              <w:ind w:left="1086" w:right="321" w:hanging="77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pieczątka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podpis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kierownika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właściwej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jednostki organizacyjnej Realizatora programu:</w:t>
            </w:r>
          </w:p>
        </w:tc>
      </w:tr>
      <w:tr w:rsidR="000B61D7" w14:paraId="708E4B97" w14:textId="77777777" w:rsidTr="007D5730">
        <w:trPr>
          <w:trHeight w:val="925"/>
        </w:trPr>
        <w:tc>
          <w:tcPr>
            <w:tcW w:w="5498" w:type="dxa"/>
            <w:gridSpan w:val="2"/>
          </w:tcPr>
          <w:p w14:paraId="694C9BE8" w14:textId="77777777" w:rsidR="000B61D7" w:rsidRDefault="000B61D7" w:rsidP="007D57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gridSpan w:val="2"/>
          </w:tcPr>
          <w:p w14:paraId="3B06022D" w14:textId="77777777" w:rsidR="000B61D7" w:rsidRDefault="000B61D7" w:rsidP="007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A9C578" w14:textId="77777777" w:rsidR="000B61D7" w:rsidRPr="000B61D7" w:rsidRDefault="000B61D7" w:rsidP="000B61D7">
      <w:pPr>
        <w:sectPr w:rsidR="000B61D7" w:rsidRPr="000B61D7">
          <w:pgSz w:w="11910" w:h="16840"/>
          <w:pgMar w:top="500" w:right="283" w:bottom="460" w:left="425" w:header="245" w:footer="267" w:gutter="0"/>
          <w:cols w:space="708"/>
        </w:sectPr>
      </w:pPr>
    </w:p>
    <w:p w14:paraId="225240DC" w14:textId="77777777" w:rsidR="00965300" w:rsidRDefault="00965300"/>
    <w:sectPr w:rsidR="00965300">
      <w:pgSz w:w="11910" w:h="16840"/>
      <w:pgMar w:top="500" w:right="283" w:bottom="460" w:left="425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8036" w14:textId="77777777" w:rsidR="0052424E" w:rsidRDefault="0052424E">
      <w:r>
        <w:separator/>
      </w:r>
    </w:p>
  </w:endnote>
  <w:endnote w:type="continuationSeparator" w:id="0">
    <w:p w14:paraId="09C0F41D" w14:textId="77777777" w:rsidR="0052424E" w:rsidRDefault="005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21A0" w14:textId="4410CAE3" w:rsidR="00FA0D85" w:rsidRDefault="00FA0D85">
    <w:pPr>
      <w:pStyle w:val="Tekstpodstawowy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54C1" w14:textId="77777777" w:rsidR="0052424E" w:rsidRDefault="0052424E">
      <w:r>
        <w:separator/>
      </w:r>
    </w:p>
  </w:footnote>
  <w:footnote w:type="continuationSeparator" w:id="0">
    <w:p w14:paraId="743D40B8" w14:textId="77777777" w:rsidR="0052424E" w:rsidRDefault="0052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FA48" w14:textId="77777777" w:rsidR="00FA0D85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0752" behindDoc="1" locked="0" layoutInCell="1" allowOverlap="1" wp14:anchorId="6C18E74A" wp14:editId="126DF414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46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8461B" w14:textId="77777777" w:rsidR="00FA0D85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8E7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7.5pt;margin-top:11.25pt;width:54.7pt;height:13.2pt;z-index:-162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" filled="f" stroked="f">
              <v:textbox inset="0,0,0,0">
                <w:txbxContent>
                  <w:p w14:paraId="0CA8461B" w14:textId="77777777" w:rsidR="00FA0D85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1264" behindDoc="1" locked="0" layoutInCell="1" allowOverlap="1" wp14:anchorId="1F394FDA" wp14:editId="74B91497">
              <wp:simplePos x="0" y="0"/>
              <wp:positionH relativeFrom="page">
                <wp:posOffset>3220720</wp:posOffset>
              </wp:positionH>
              <wp:positionV relativeFrom="page">
                <wp:posOffset>142850</wp:posOffset>
              </wp:positionV>
              <wp:extent cx="288861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8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25970" w14:textId="77777777" w:rsidR="00FA0D85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 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C,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94FDA" id="Textbox 2" o:spid="_x0000_s1032" type="#_x0000_t202" style="position:absolute;margin-left:253.6pt;margin-top:11.25pt;width:227.45pt;height:13.2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" filled="f" stroked="f">
              <v:textbox inset="0,0,0,0">
                <w:txbxContent>
                  <w:p w14:paraId="55425970" w14:textId="77777777" w:rsidR="00FA0D85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 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C,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29D"/>
    <w:multiLevelType w:val="hybridMultilevel"/>
    <w:tmpl w:val="947A6F58"/>
    <w:lvl w:ilvl="0" w:tplc="EDF223D4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0FC3E52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5726ADAA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EE665B48">
      <w:numFmt w:val="bullet"/>
      <w:lvlText w:val="•"/>
      <w:lvlJc w:val="left"/>
      <w:pPr>
        <w:ind w:left="1048" w:hanging="246"/>
      </w:pPr>
      <w:rPr>
        <w:rFonts w:hint="default"/>
        <w:lang w:val="pl-PL" w:eastAsia="en-US" w:bidi="ar-SA"/>
      </w:rPr>
    </w:lvl>
    <w:lvl w:ilvl="4" w:tplc="6024B180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0AB2A28A">
      <w:numFmt w:val="bullet"/>
      <w:lvlText w:val="•"/>
      <w:lvlJc w:val="left"/>
      <w:pPr>
        <w:ind w:left="1547" w:hanging="246"/>
      </w:pPr>
      <w:rPr>
        <w:rFonts w:hint="default"/>
        <w:lang w:val="pl-PL" w:eastAsia="en-US" w:bidi="ar-SA"/>
      </w:rPr>
    </w:lvl>
    <w:lvl w:ilvl="6" w:tplc="2CE494F6">
      <w:numFmt w:val="bullet"/>
      <w:lvlText w:val="•"/>
      <w:lvlJc w:val="left"/>
      <w:pPr>
        <w:ind w:left="1797" w:hanging="246"/>
      </w:pPr>
      <w:rPr>
        <w:rFonts w:hint="default"/>
        <w:lang w:val="pl-PL" w:eastAsia="en-US" w:bidi="ar-SA"/>
      </w:rPr>
    </w:lvl>
    <w:lvl w:ilvl="7" w:tplc="190AEB48">
      <w:numFmt w:val="bullet"/>
      <w:lvlText w:val="•"/>
      <w:lvlJc w:val="left"/>
      <w:pPr>
        <w:ind w:left="2046" w:hanging="246"/>
      </w:pPr>
      <w:rPr>
        <w:rFonts w:hint="default"/>
        <w:lang w:val="pl-PL" w:eastAsia="en-US" w:bidi="ar-SA"/>
      </w:rPr>
    </w:lvl>
    <w:lvl w:ilvl="8" w:tplc="ED5222A2">
      <w:numFmt w:val="bullet"/>
      <w:lvlText w:val="•"/>
      <w:lvlJc w:val="left"/>
      <w:pPr>
        <w:ind w:left="2296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05523DEC"/>
    <w:multiLevelType w:val="hybridMultilevel"/>
    <w:tmpl w:val="83B089F2"/>
    <w:lvl w:ilvl="0" w:tplc="B454954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4F8723E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4EF8122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73B2F478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49E8C4E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BDBEB870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4E3E2B6C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59A20ACA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4718D806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6B50EEB"/>
    <w:multiLevelType w:val="hybridMultilevel"/>
    <w:tmpl w:val="127C6FFE"/>
    <w:lvl w:ilvl="0" w:tplc="C532C08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F66119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0E46FB2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9F9A6CF8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C2E44BD8">
      <w:numFmt w:val="bullet"/>
      <w:lvlText w:val="•"/>
      <w:lvlJc w:val="left"/>
      <w:pPr>
        <w:ind w:left="4576" w:hanging="246"/>
      </w:pPr>
      <w:rPr>
        <w:rFonts w:hint="default"/>
        <w:lang w:val="pl-PL" w:eastAsia="en-US" w:bidi="ar-SA"/>
      </w:rPr>
    </w:lvl>
    <w:lvl w:ilvl="5" w:tplc="EDE0508A">
      <w:numFmt w:val="bullet"/>
      <w:lvlText w:val="•"/>
      <w:lvlJc w:val="left"/>
      <w:pPr>
        <w:ind w:left="5645" w:hanging="246"/>
      </w:pPr>
      <w:rPr>
        <w:rFonts w:hint="default"/>
        <w:lang w:val="pl-PL" w:eastAsia="en-US" w:bidi="ar-SA"/>
      </w:rPr>
    </w:lvl>
    <w:lvl w:ilvl="6" w:tplc="1DB6522E">
      <w:numFmt w:val="bullet"/>
      <w:lvlText w:val="•"/>
      <w:lvlJc w:val="left"/>
      <w:pPr>
        <w:ind w:left="6714" w:hanging="246"/>
      </w:pPr>
      <w:rPr>
        <w:rFonts w:hint="default"/>
        <w:lang w:val="pl-PL" w:eastAsia="en-US" w:bidi="ar-SA"/>
      </w:rPr>
    </w:lvl>
    <w:lvl w:ilvl="7" w:tplc="37148550">
      <w:numFmt w:val="bullet"/>
      <w:lvlText w:val="•"/>
      <w:lvlJc w:val="left"/>
      <w:pPr>
        <w:ind w:left="7783" w:hanging="246"/>
      </w:pPr>
      <w:rPr>
        <w:rFonts w:hint="default"/>
        <w:lang w:val="pl-PL" w:eastAsia="en-US" w:bidi="ar-SA"/>
      </w:rPr>
    </w:lvl>
    <w:lvl w:ilvl="8" w:tplc="E1D8CEDE">
      <w:numFmt w:val="bullet"/>
      <w:lvlText w:val="•"/>
      <w:lvlJc w:val="left"/>
      <w:pPr>
        <w:ind w:left="8852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088C0E7B"/>
    <w:multiLevelType w:val="hybridMultilevel"/>
    <w:tmpl w:val="57F6FC4E"/>
    <w:lvl w:ilvl="0" w:tplc="EE72166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4D44774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AC3E5164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FFC24D22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8C309EB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B590078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2AD22298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861C5E56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7952C97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097205CC"/>
    <w:multiLevelType w:val="hybridMultilevel"/>
    <w:tmpl w:val="1828FDE8"/>
    <w:lvl w:ilvl="0" w:tplc="4380ED7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024CEA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00C163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3618B37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A2447FCC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2D3C9A80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B9FA287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929AA11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15FA64E4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5" w15:restartNumberingAfterBreak="0">
    <w:nsid w:val="09965E14"/>
    <w:multiLevelType w:val="hybridMultilevel"/>
    <w:tmpl w:val="F89E65FA"/>
    <w:lvl w:ilvl="0" w:tplc="84C6415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BD2AA1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AFCA6C02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04EABCB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EB0667E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88B88AA2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E61A100A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D5BC0EA6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64407D0C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6" w15:restartNumberingAfterBreak="0">
    <w:nsid w:val="0CAB29DD"/>
    <w:multiLevelType w:val="hybridMultilevel"/>
    <w:tmpl w:val="6F70AE7A"/>
    <w:lvl w:ilvl="0" w:tplc="EEBC48FC">
      <w:numFmt w:val="bullet"/>
      <w:lvlText w:val=""/>
      <w:lvlJc w:val="left"/>
      <w:pPr>
        <w:ind w:left="33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B44CC02">
      <w:numFmt w:val="bullet"/>
      <w:lvlText w:val="•"/>
      <w:lvlJc w:val="left"/>
      <w:pPr>
        <w:ind w:left="1057" w:hanging="244"/>
      </w:pPr>
      <w:rPr>
        <w:rFonts w:hint="default"/>
        <w:lang w:val="pl-PL" w:eastAsia="en-US" w:bidi="ar-SA"/>
      </w:rPr>
    </w:lvl>
    <w:lvl w:ilvl="2" w:tplc="0EB2FF96">
      <w:numFmt w:val="bullet"/>
      <w:lvlText w:val="•"/>
      <w:lvlJc w:val="left"/>
      <w:pPr>
        <w:ind w:left="1775" w:hanging="244"/>
      </w:pPr>
      <w:rPr>
        <w:rFonts w:hint="default"/>
        <w:lang w:val="pl-PL" w:eastAsia="en-US" w:bidi="ar-SA"/>
      </w:rPr>
    </w:lvl>
    <w:lvl w:ilvl="3" w:tplc="D4A8CA22">
      <w:numFmt w:val="bullet"/>
      <w:lvlText w:val="•"/>
      <w:lvlJc w:val="left"/>
      <w:pPr>
        <w:ind w:left="2493" w:hanging="244"/>
      </w:pPr>
      <w:rPr>
        <w:rFonts w:hint="default"/>
        <w:lang w:val="pl-PL" w:eastAsia="en-US" w:bidi="ar-SA"/>
      </w:rPr>
    </w:lvl>
    <w:lvl w:ilvl="4" w:tplc="1F30C240">
      <w:numFmt w:val="bullet"/>
      <w:lvlText w:val="•"/>
      <w:lvlJc w:val="left"/>
      <w:pPr>
        <w:ind w:left="3211" w:hanging="244"/>
      </w:pPr>
      <w:rPr>
        <w:rFonts w:hint="default"/>
        <w:lang w:val="pl-PL" w:eastAsia="en-US" w:bidi="ar-SA"/>
      </w:rPr>
    </w:lvl>
    <w:lvl w:ilvl="5" w:tplc="B656A824">
      <w:numFmt w:val="bullet"/>
      <w:lvlText w:val="•"/>
      <w:lvlJc w:val="left"/>
      <w:pPr>
        <w:ind w:left="3929" w:hanging="244"/>
      </w:pPr>
      <w:rPr>
        <w:rFonts w:hint="default"/>
        <w:lang w:val="pl-PL" w:eastAsia="en-US" w:bidi="ar-SA"/>
      </w:rPr>
    </w:lvl>
    <w:lvl w:ilvl="6" w:tplc="ECE492A0">
      <w:numFmt w:val="bullet"/>
      <w:lvlText w:val="•"/>
      <w:lvlJc w:val="left"/>
      <w:pPr>
        <w:ind w:left="4647" w:hanging="244"/>
      </w:pPr>
      <w:rPr>
        <w:rFonts w:hint="default"/>
        <w:lang w:val="pl-PL" w:eastAsia="en-US" w:bidi="ar-SA"/>
      </w:rPr>
    </w:lvl>
    <w:lvl w:ilvl="7" w:tplc="9FD2E142">
      <w:numFmt w:val="bullet"/>
      <w:lvlText w:val="•"/>
      <w:lvlJc w:val="left"/>
      <w:pPr>
        <w:ind w:left="5365" w:hanging="244"/>
      </w:pPr>
      <w:rPr>
        <w:rFonts w:hint="default"/>
        <w:lang w:val="pl-PL" w:eastAsia="en-US" w:bidi="ar-SA"/>
      </w:rPr>
    </w:lvl>
    <w:lvl w:ilvl="8" w:tplc="240A01B6">
      <w:numFmt w:val="bullet"/>
      <w:lvlText w:val="•"/>
      <w:lvlJc w:val="left"/>
      <w:pPr>
        <w:ind w:left="6083" w:hanging="244"/>
      </w:pPr>
      <w:rPr>
        <w:rFonts w:hint="default"/>
        <w:lang w:val="pl-PL" w:eastAsia="en-US" w:bidi="ar-SA"/>
      </w:rPr>
    </w:lvl>
  </w:abstractNum>
  <w:abstractNum w:abstractNumId="7" w15:restartNumberingAfterBreak="0">
    <w:nsid w:val="16F9065B"/>
    <w:multiLevelType w:val="hybridMultilevel"/>
    <w:tmpl w:val="E0745476"/>
    <w:lvl w:ilvl="0" w:tplc="C61EE5A8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CAA4BDE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F4A01DC8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C9962612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D25A6CCA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F01AC416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0B7E384A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F22E71B0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0AE8AA3C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8" w15:restartNumberingAfterBreak="0">
    <w:nsid w:val="197A1FCD"/>
    <w:multiLevelType w:val="hybridMultilevel"/>
    <w:tmpl w:val="5262DBE6"/>
    <w:lvl w:ilvl="0" w:tplc="BFFCCC1C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746F4D4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F0DE0418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6C1E13A6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47FCF380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11D46322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6CB249D6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FA706476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730E6632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19B730B8"/>
    <w:multiLevelType w:val="hybridMultilevel"/>
    <w:tmpl w:val="6024C612"/>
    <w:lvl w:ilvl="0" w:tplc="2CB4848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BB41F8C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B43624FE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A20AE16A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46686D3C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F62209E4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E5CC6E00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63A2B3FA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177C704A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10" w15:restartNumberingAfterBreak="0">
    <w:nsid w:val="29A014B4"/>
    <w:multiLevelType w:val="hybridMultilevel"/>
    <w:tmpl w:val="C13CCE62"/>
    <w:lvl w:ilvl="0" w:tplc="0ADCE4C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B682322">
      <w:numFmt w:val="bullet"/>
      <w:lvlText w:val=""/>
      <w:lvlJc w:val="left"/>
      <w:pPr>
        <w:ind w:left="100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4E707F58">
      <w:numFmt w:val="bullet"/>
      <w:lvlText w:val="•"/>
      <w:lvlJc w:val="left"/>
      <w:pPr>
        <w:ind w:left="2110" w:hanging="244"/>
      </w:pPr>
      <w:rPr>
        <w:rFonts w:hint="default"/>
        <w:lang w:val="pl-PL" w:eastAsia="en-US" w:bidi="ar-SA"/>
      </w:rPr>
    </w:lvl>
    <w:lvl w:ilvl="3" w:tplc="C5142786">
      <w:numFmt w:val="bullet"/>
      <w:lvlText w:val="•"/>
      <w:lvlJc w:val="left"/>
      <w:pPr>
        <w:ind w:left="3220" w:hanging="244"/>
      </w:pPr>
      <w:rPr>
        <w:rFonts w:hint="default"/>
        <w:lang w:val="pl-PL" w:eastAsia="en-US" w:bidi="ar-SA"/>
      </w:rPr>
    </w:lvl>
    <w:lvl w:ilvl="4" w:tplc="83C231B6">
      <w:numFmt w:val="bullet"/>
      <w:lvlText w:val="•"/>
      <w:lvlJc w:val="left"/>
      <w:pPr>
        <w:ind w:left="4330" w:hanging="244"/>
      </w:pPr>
      <w:rPr>
        <w:rFonts w:hint="default"/>
        <w:lang w:val="pl-PL" w:eastAsia="en-US" w:bidi="ar-SA"/>
      </w:rPr>
    </w:lvl>
    <w:lvl w:ilvl="5" w:tplc="893E81C0">
      <w:numFmt w:val="bullet"/>
      <w:lvlText w:val="•"/>
      <w:lvlJc w:val="left"/>
      <w:pPr>
        <w:ind w:left="5440" w:hanging="244"/>
      </w:pPr>
      <w:rPr>
        <w:rFonts w:hint="default"/>
        <w:lang w:val="pl-PL" w:eastAsia="en-US" w:bidi="ar-SA"/>
      </w:rPr>
    </w:lvl>
    <w:lvl w:ilvl="6" w:tplc="40B25D98">
      <w:numFmt w:val="bullet"/>
      <w:lvlText w:val="•"/>
      <w:lvlJc w:val="left"/>
      <w:pPr>
        <w:ind w:left="6550" w:hanging="244"/>
      </w:pPr>
      <w:rPr>
        <w:rFonts w:hint="default"/>
        <w:lang w:val="pl-PL" w:eastAsia="en-US" w:bidi="ar-SA"/>
      </w:rPr>
    </w:lvl>
    <w:lvl w:ilvl="7" w:tplc="FEAEE3B6">
      <w:numFmt w:val="bullet"/>
      <w:lvlText w:val="•"/>
      <w:lvlJc w:val="left"/>
      <w:pPr>
        <w:ind w:left="7660" w:hanging="244"/>
      </w:pPr>
      <w:rPr>
        <w:rFonts w:hint="default"/>
        <w:lang w:val="pl-PL" w:eastAsia="en-US" w:bidi="ar-SA"/>
      </w:rPr>
    </w:lvl>
    <w:lvl w:ilvl="8" w:tplc="66FA2114">
      <w:numFmt w:val="bullet"/>
      <w:lvlText w:val="•"/>
      <w:lvlJc w:val="left"/>
      <w:pPr>
        <w:ind w:left="8770" w:hanging="244"/>
      </w:pPr>
      <w:rPr>
        <w:rFonts w:hint="default"/>
        <w:lang w:val="pl-PL" w:eastAsia="en-US" w:bidi="ar-SA"/>
      </w:rPr>
    </w:lvl>
  </w:abstractNum>
  <w:abstractNum w:abstractNumId="11" w15:restartNumberingAfterBreak="0">
    <w:nsid w:val="29A72603"/>
    <w:multiLevelType w:val="hybridMultilevel"/>
    <w:tmpl w:val="D3340C64"/>
    <w:lvl w:ilvl="0" w:tplc="B0E83C9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BB49902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829AEA02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E5F47B28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2D1C0D74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70F01E12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1E9E01EE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56D476E4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93A6B1B8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2D6F4988"/>
    <w:multiLevelType w:val="hybridMultilevel"/>
    <w:tmpl w:val="45B49E84"/>
    <w:lvl w:ilvl="0" w:tplc="CAC0CD0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AC25A98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E340B5B0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A38CE4D8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D28A803A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D020FF80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674AF186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340E5FCE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BE9AA33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33C37CAA"/>
    <w:multiLevelType w:val="hybridMultilevel"/>
    <w:tmpl w:val="97D2F06C"/>
    <w:lvl w:ilvl="0" w:tplc="01BC0BF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BB6520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B8C4882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FA9E1CA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E92B4A8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044A090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795A0A5A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9098AB76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7EDC226C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4" w15:restartNumberingAfterBreak="0">
    <w:nsid w:val="3407325B"/>
    <w:multiLevelType w:val="hybridMultilevel"/>
    <w:tmpl w:val="08028BEA"/>
    <w:lvl w:ilvl="0" w:tplc="0268AF6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12A9BD8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4BAC838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79D20194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E9121C3E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EA9CF2A0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7D8CECE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831C54D2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60F02D48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5" w15:restartNumberingAfterBreak="0">
    <w:nsid w:val="345E3235"/>
    <w:multiLevelType w:val="hybridMultilevel"/>
    <w:tmpl w:val="B6E04B32"/>
    <w:lvl w:ilvl="0" w:tplc="2DD0CAE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3B83D90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196A3C64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4E243346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64662982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C164B672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AB6E2024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6A163694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1CD0DA5E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37F5789D"/>
    <w:multiLevelType w:val="hybridMultilevel"/>
    <w:tmpl w:val="CFBA8A38"/>
    <w:lvl w:ilvl="0" w:tplc="1876E53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85CD3D6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3C840BEA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8BFCAA8A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1E2CC418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47AE4DCC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22CAFF3A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063EDB06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1B168BE2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17" w15:restartNumberingAfterBreak="0">
    <w:nsid w:val="38B81A29"/>
    <w:multiLevelType w:val="hybridMultilevel"/>
    <w:tmpl w:val="873C6D3C"/>
    <w:lvl w:ilvl="0" w:tplc="1CE287F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58A9BF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F838042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3DC4115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CA72F932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A3A0D222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0EECCAA8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38B4C936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94BEEA6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8" w15:restartNumberingAfterBreak="0">
    <w:nsid w:val="38F60677"/>
    <w:multiLevelType w:val="hybridMultilevel"/>
    <w:tmpl w:val="5378906A"/>
    <w:lvl w:ilvl="0" w:tplc="AB0C99E0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2A89E6C">
      <w:numFmt w:val="bullet"/>
      <w:lvlText w:val="•"/>
      <w:lvlJc w:val="left"/>
      <w:pPr>
        <w:ind w:left="643" w:hanging="246"/>
      </w:pPr>
      <w:rPr>
        <w:rFonts w:hint="default"/>
        <w:lang w:val="pl-PL" w:eastAsia="en-US" w:bidi="ar-SA"/>
      </w:rPr>
    </w:lvl>
    <w:lvl w:ilvl="2" w:tplc="394A540C">
      <w:numFmt w:val="bullet"/>
      <w:lvlText w:val="•"/>
      <w:lvlJc w:val="left"/>
      <w:pPr>
        <w:ind w:left="966" w:hanging="246"/>
      </w:pPr>
      <w:rPr>
        <w:rFonts w:hint="default"/>
        <w:lang w:val="pl-PL" w:eastAsia="en-US" w:bidi="ar-SA"/>
      </w:rPr>
    </w:lvl>
    <w:lvl w:ilvl="3" w:tplc="AB90569C">
      <w:numFmt w:val="bullet"/>
      <w:lvlText w:val="•"/>
      <w:lvlJc w:val="left"/>
      <w:pPr>
        <w:ind w:left="1289" w:hanging="246"/>
      </w:pPr>
      <w:rPr>
        <w:rFonts w:hint="default"/>
        <w:lang w:val="pl-PL" w:eastAsia="en-US" w:bidi="ar-SA"/>
      </w:rPr>
    </w:lvl>
    <w:lvl w:ilvl="4" w:tplc="FD66EB84">
      <w:numFmt w:val="bullet"/>
      <w:lvlText w:val="•"/>
      <w:lvlJc w:val="left"/>
      <w:pPr>
        <w:ind w:left="1612" w:hanging="246"/>
      </w:pPr>
      <w:rPr>
        <w:rFonts w:hint="default"/>
        <w:lang w:val="pl-PL" w:eastAsia="en-US" w:bidi="ar-SA"/>
      </w:rPr>
    </w:lvl>
    <w:lvl w:ilvl="5" w:tplc="C52A7CAC">
      <w:numFmt w:val="bullet"/>
      <w:lvlText w:val="•"/>
      <w:lvlJc w:val="left"/>
      <w:pPr>
        <w:ind w:left="1935" w:hanging="246"/>
      </w:pPr>
      <w:rPr>
        <w:rFonts w:hint="default"/>
        <w:lang w:val="pl-PL" w:eastAsia="en-US" w:bidi="ar-SA"/>
      </w:rPr>
    </w:lvl>
    <w:lvl w:ilvl="6" w:tplc="5D9494F0">
      <w:numFmt w:val="bullet"/>
      <w:lvlText w:val="•"/>
      <w:lvlJc w:val="left"/>
      <w:pPr>
        <w:ind w:left="2258" w:hanging="246"/>
      </w:pPr>
      <w:rPr>
        <w:rFonts w:hint="default"/>
        <w:lang w:val="pl-PL" w:eastAsia="en-US" w:bidi="ar-SA"/>
      </w:rPr>
    </w:lvl>
    <w:lvl w:ilvl="7" w:tplc="2E2CD188">
      <w:numFmt w:val="bullet"/>
      <w:lvlText w:val="•"/>
      <w:lvlJc w:val="left"/>
      <w:pPr>
        <w:ind w:left="2581" w:hanging="246"/>
      </w:pPr>
      <w:rPr>
        <w:rFonts w:hint="default"/>
        <w:lang w:val="pl-PL" w:eastAsia="en-US" w:bidi="ar-SA"/>
      </w:rPr>
    </w:lvl>
    <w:lvl w:ilvl="8" w:tplc="FC7E2050">
      <w:numFmt w:val="bullet"/>
      <w:lvlText w:val="•"/>
      <w:lvlJc w:val="left"/>
      <w:pPr>
        <w:ind w:left="2904" w:hanging="246"/>
      </w:pPr>
      <w:rPr>
        <w:rFonts w:hint="default"/>
        <w:lang w:val="pl-PL" w:eastAsia="en-US" w:bidi="ar-SA"/>
      </w:rPr>
    </w:lvl>
  </w:abstractNum>
  <w:abstractNum w:abstractNumId="19" w15:restartNumberingAfterBreak="0">
    <w:nsid w:val="3965084B"/>
    <w:multiLevelType w:val="hybridMultilevel"/>
    <w:tmpl w:val="A972109E"/>
    <w:lvl w:ilvl="0" w:tplc="C47C699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B183A62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3BBC195E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76786746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5EEE23D8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647C3D98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84961108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C1440632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22FA4D86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20" w15:restartNumberingAfterBreak="0">
    <w:nsid w:val="396A5F5C"/>
    <w:multiLevelType w:val="hybridMultilevel"/>
    <w:tmpl w:val="38BE30C0"/>
    <w:lvl w:ilvl="0" w:tplc="9BA213AC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B7A4C1C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43D81C44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C9ECE518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69545546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DBDC1A00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E6285426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B94650C2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911452A0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3A255D8F"/>
    <w:multiLevelType w:val="hybridMultilevel"/>
    <w:tmpl w:val="0FBE5952"/>
    <w:lvl w:ilvl="0" w:tplc="3838169E">
      <w:start w:val="1"/>
      <w:numFmt w:val="lowerLetter"/>
      <w:lvlText w:val="%1)"/>
      <w:lvlJc w:val="left"/>
      <w:pPr>
        <w:ind w:left="369" w:hanging="172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FDDA4652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2C18074A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E1CA8A12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3CC48ADC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AB78A5F8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AAE6CE16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D3A03F10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AC1AD26C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22" w15:restartNumberingAfterBreak="0">
    <w:nsid w:val="3B3C3FAF"/>
    <w:multiLevelType w:val="hybridMultilevel"/>
    <w:tmpl w:val="B85E8188"/>
    <w:lvl w:ilvl="0" w:tplc="A83A5DA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2261304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C24A0F2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EB3E646A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BB5EAC4E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A0A20CF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D7965510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B7B2C1A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D792A04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3" w15:restartNumberingAfterBreak="0">
    <w:nsid w:val="3EB01CC6"/>
    <w:multiLevelType w:val="hybridMultilevel"/>
    <w:tmpl w:val="242C0546"/>
    <w:lvl w:ilvl="0" w:tplc="B2387A4E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44448B2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3E6AE3DA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B832F29A">
      <w:numFmt w:val="bullet"/>
      <w:lvlText w:val="•"/>
      <w:lvlJc w:val="left"/>
      <w:pPr>
        <w:ind w:left="1048" w:hanging="246"/>
      </w:pPr>
      <w:rPr>
        <w:rFonts w:hint="default"/>
        <w:lang w:val="pl-PL" w:eastAsia="en-US" w:bidi="ar-SA"/>
      </w:rPr>
    </w:lvl>
    <w:lvl w:ilvl="4" w:tplc="91862D48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7FB0E98C">
      <w:numFmt w:val="bullet"/>
      <w:lvlText w:val="•"/>
      <w:lvlJc w:val="left"/>
      <w:pPr>
        <w:ind w:left="1547" w:hanging="246"/>
      </w:pPr>
      <w:rPr>
        <w:rFonts w:hint="default"/>
        <w:lang w:val="pl-PL" w:eastAsia="en-US" w:bidi="ar-SA"/>
      </w:rPr>
    </w:lvl>
    <w:lvl w:ilvl="6" w:tplc="472A7B42">
      <w:numFmt w:val="bullet"/>
      <w:lvlText w:val="•"/>
      <w:lvlJc w:val="left"/>
      <w:pPr>
        <w:ind w:left="1797" w:hanging="246"/>
      </w:pPr>
      <w:rPr>
        <w:rFonts w:hint="default"/>
        <w:lang w:val="pl-PL" w:eastAsia="en-US" w:bidi="ar-SA"/>
      </w:rPr>
    </w:lvl>
    <w:lvl w:ilvl="7" w:tplc="0370214E">
      <w:numFmt w:val="bullet"/>
      <w:lvlText w:val="•"/>
      <w:lvlJc w:val="left"/>
      <w:pPr>
        <w:ind w:left="2046" w:hanging="246"/>
      </w:pPr>
      <w:rPr>
        <w:rFonts w:hint="default"/>
        <w:lang w:val="pl-PL" w:eastAsia="en-US" w:bidi="ar-SA"/>
      </w:rPr>
    </w:lvl>
    <w:lvl w:ilvl="8" w:tplc="2054AFD0">
      <w:numFmt w:val="bullet"/>
      <w:lvlText w:val="•"/>
      <w:lvlJc w:val="left"/>
      <w:pPr>
        <w:ind w:left="2296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3ED11B4A"/>
    <w:multiLevelType w:val="hybridMultilevel"/>
    <w:tmpl w:val="246CCAF2"/>
    <w:lvl w:ilvl="0" w:tplc="1B48046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46E53B8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327AC72E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CCF8FC96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AA7AB42C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9C585544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6B64735C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09BE0742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E5CC6804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25" w15:restartNumberingAfterBreak="0">
    <w:nsid w:val="41E11450"/>
    <w:multiLevelType w:val="hybridMultilevel"/>
    <w:tmpl w:val="E454223A"/>
    <w:lvl w:ilvl="0" w:tplc="7726707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540CC9E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3E28FE2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6952D238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43268C3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1548E260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244485CE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929ABFF4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8D1A88BE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6" w15:restartNumberingAfterBreak="0">
    <w:nsid w:val="42E1796C"/>
    <w:multiLevelType w:val="hybridMultilevel"/>
    <w:tmpl w:val="F17A5C64"/>
    <w:lvl w:ilvl="0" w:tplc="D638B01A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9908342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23D2AE66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03F666FC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387EC2AC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D02477E2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96641EDA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FFA4C32C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118ECB96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27" w15:restartNumberingAfterBreak="0">
    <w:nsid w:val="42FB4A67"/>
    <w:multiLevelType w:val="hybridMultilevel"/>
    <w:tmpl w:val="3CE0B0C0"/>
    <w:lvl w:ilvl="0" w:tplc="570A6F32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26C0C72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C33C6B16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C06C5FF2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4F723F16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7CC63920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CE422EB6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88FA69D2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1870C3B6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28" w15:restartNumberingAfterBreak="0">
    <w:nsid w:val="4531297E"/>
    <w:multiLevelType w:val="hybridMultilevel"/>
    <w:tmpl w:val="F8CAE7FC"/>
    <w:lvl w:ilvl="0" w:tplc="30BC052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924201E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61406D8C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F1E6CAA2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45704E4A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D108B516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9FBA4EE4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D0027F30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D5BC229E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29" w15:restartNumberingAfterBreak="0">
    <w:nsid w:val="4ED50F05"/>
    <w:multiLevelType w:val="hybridMultilevel"/>
    <w:tmpl w:val="B660F5B8"/>
    <w:lvl w:ilvl="0" w:tplc="4B02E780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B7C2740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19924776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0B58B1E8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BBD8C32A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C360D7D0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C6EE2D92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865C1006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02A25E28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30" w15:restartNumberingAfterBreak="0">
    <w:nsid w:val="51432D8E"/>
    <w:multiLevelType w:val="hybridMultilevel"/>
    <w:tmpl w:val="C2FCDA4E"/>
    <w:lvl w:ilvl="0" w:tplc="7CC6167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25832A8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A46EABDC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AF34C88E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6A013EE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FE26BDF6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06BA6F0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601A377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E2CAF5F2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1" w15:restartNumberingAfterBreak="0">
    <w:nsid w:val="55247E24"/>
    <w:multiLevelType w:val="hybridMultilevel"/>
    <w:tmpl w:val="E9D8AFBC"/>
    <w:lvl w:ilvl="0" w:tplc="39167D0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D1A9684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BB16EAF6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655621D0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AEDA7C34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6186E81C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14204CF8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19402C1E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DF2AF5A0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2" w15:restartNumberingAfterBreak="0">
    <w:nsid w:val="58196E2D"/>
    <w:multiLevelType w:val="hybridMultilevel"/>
    <w:tmpl w:val="E92857CE"/>
    <w:lvl w:ilvl="0" w:tplc="D666972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6AEE0A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3536C394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BC8A98A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ACE2F406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3C481B5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51C2FF12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F088467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B606BCD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3" w15:restartNumberingAfterBreak="0">
    <w:nsid w:val="5F546C01"/>
    <w:multiLevelType w:val="hybridMultilevel"/>
    <w:tmpl w:val="65865C9A"/>
    <w:lvl w:ilvl="0" w:tplc="04128A7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EE4BAF0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1D2C6358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C0E6C64C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C8F6384A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F4EC81AA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DEC833DE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3668A63E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4544C6C0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4" w15:restartNumberingAfterBreak="0">
    <w:nsid w:val="5FA50FDC"/>
    <w:multiLevelType w:val="hybridMultilevel"/>
    <w:tmpl w:val="4E3841EA"/>
    <w:lvl w:ilvl="0" w:tplc="03B69AB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7C62FDC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6B3A2A7E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A8D6BF8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97FC17C8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BA0C14DE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C6345768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C0364B2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E2E2B51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5" w15:restartNumberingAfterBreak="0">
    <w:nsid w:val="5FB449E5"/>
    <w:multiLevelType w:val="hybridMultilevel"/>
    <w:tmpl w:val="5636D2FC"/>
    <w:lvl w:ilvl="0" w:tplc="842AD5CE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CD0F8F0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A098979A">
      <w:numFmt w:val="bullet"/>
      <w:lvlText w:val="•"/>
      <w:lvlJc w:val="left"/>
      <w:pPr>
        <w:ind w:left="2423" w:hanging="234"/>
      </w:pPr>
      <w:rPr>
        <w:rFonts w:hint="default"/>
        <w:lang w:val="pl-PL" w:eastAsia="en-US" w:bidi="ar-SA"/>
      </w:rPr>
    </w:lvl>
    <w:lvl w:ilvl="3" w:tplc="60EA4C80">
      <w:numFmt w:val="bullet"/>
      <w:lvlText w:val="•"/>
      <w:lvlJc w:val="left"/>
      <w:pPr>
        <w:ind w:left="3494" w:hanging="234"/>
      </w:pPr>
      <w:rPr>
        <w:rFonts w:hint="default"/>
        <w:lang w:val="pl-PL" w:eastAsia="en-US" w:bidi="ar-SA"/>
      </w:rPr>
    </w:lvl>
    <w:lvl w:ilvl="4" w:tplc="2E38618E">
      <w:numFmt w:val="bullet"/>
      <w:lvlText w:val="•"/>
      <w:lvlJc w:val="left"/>
      <w:pPr>
        <w:ind w:left="4566" w:hanging="234"/>
      </w:pPr>
      <w:rPr>
        <w:rFonts w:hint="default"/>
        <w:lang w:val="pl-PL" w:eastAsia="en-US" w:bidi="ar-SA"/>
      </w:rPr>
    </w:lvl>
    <w:lvl w:ilvl="5" w:tplc="08A645B2">
      <w:numFmt w:val="bullet"/>
      <w:lvlText w:val="•"/>
      <w:lvlJc w:val="left"/>
      <w:pPr>
        <w:ind w:left="5638" w:hanging="234"/>
      </w:pPr>
      <w:rPr>
        <w:rFonts w:hint="default"/>
        <w:lang w:val="pl-PL" w:eastAsia="en-US" w:bidi="ar-SA"/>
      </w:rPr>
    </w:lvl>
    <w:lvl w:ilvl="6" w:tplc="3ADEDDC4">
      <w:numFmt w:val="bullet"/>
      <w:lvlText w:val="•"/>
      <w:lvlJc w:val="left"/>
      <w:pPr>
        <w:ind w:left="6709" w:hanging="234"/>
      </w:pPr>
      <w:rPr>
        <w:rFonts w:hint="default"/>
        <w:lang w:val="pl-PL" w:eastAsia="en-US" w:bidi="ar-SA"/>
      </w:rPr>
    </w:lvl>
    <w:lvl w:ilvl="7" w:tplc="21F65EAC">
      <w:numFmt w:val="bullet"/>
      <w:lvlText w:val="•"/>
      <w:lvlJc w:val="left"/>
      <w:pPr>
        <w:ind w:left="7781" w:hanging="234"/>
      </w:pPr>
      <w:rPr>
        <w:rFonts w:hint="default"/>
        <w:lang w:val="pl-PL" w:eastAsia="en-US" w:bidi="ar-SA"/>
      </w:rPr>
    </w:lvl>
    <w:lvl w:ilvl="8" w:tplc="648A7E82">
      <w:numFmt w:val="bullet"/>
      <w:lvlText w:val="•"/>
      <w:lvlJc w:val="left"/>
      <w:pPr>
        <w:ind w:left="8852" w:hanging="234"/>
      </w:pPr>
      <w:rPr>
        <w:rFonts w:hint="default"/>
        <w:lang w:val="pl-PL" w:eastAsia="en-US" w:bidi="ar-SA"/>
      </w:rPr>
    </w:lvl>
  </w:abstractNum>
  <w:abstractNum w:abstractNumId="36" w15:restartNumberingAfterBreak="0">
    <w:nsid w:val="61FB1761"/>
    <w:multiLevelType w:val="hybridMultilevel"/>
    <w:tmpl w:val="32901C2E"/>
    <w:lvl w:ilvl="0" w:tplc="7292D2A2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888BB6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F254103E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76C863F0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8EF6F2D6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A2CAABCA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E3EC7582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7DACD324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AD8A0560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37" w15:restartNumberingAfterBreak="0">
    <w:nsid w:val="623A1F06"/>
    <w:multiLevelType w:val="hybridMultilevel"/>
    <w:tmpl w:val="DBB65182"/>
    <w:lvl w:ilvl="0" w:tplc="7A6C181E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BE8BF64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CF00B98C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D4B4B3D2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0186D3F8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90DA773C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AC0601F8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0400E40C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357E840A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66CA26C1"/>
    <w:multiLevelType w:val="hybridMultilevel"/>
    <w:tmpl w:val="D1BA6866"/>
    <w:lvl w:ilvl="0" w:tplc="8114557A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836AFE6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BC3A79AE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7E46CB52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BF547E86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51F8211A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23B406E2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451CA510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E7A07108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6B8F1E15"/>
    <w:multiLevelType w:val="hybridMultilevel"/>
    <w:tmpl w:val="739228D6"/>
    <w:lvl w:ilvl="0" w:tplc="FD0EA9B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5D09C88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9D3E0528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4322FEEE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7840BEC6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58BCC0D0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A6081BB4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0C9C14A8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AEF699A2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40" w15:restartNumberingAfterBreak="0">
    <w:nsid w:val="6F642A90"/>
    <w:multiLevelType w:val="hybridMultilevel"/>
    <w:tmpl w:val="3EB06FAA"/>
    <w:lvl w:ilvl="0" w:tplc="2C589BA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7AE9D20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3C2716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029EBA6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9CCB9D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89921002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603A0E6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E5FA35CA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101428EA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41" w15:restartNumberingAfterBreak="0">
    <w:nsid w:val="77AF4FBF"/>
    <w:multiLevelType w:val="hybridMultilevel"/>
    <w:tmpl w:val="1A0A693C"/>
    <w:lvl w:ilvl="0" w:tplc="7CBEEFCE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C884D7A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A6769A3E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A8149B98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7AFA3EE2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CC72B4EA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EDE893D8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4F0AB130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EA28A21E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42" w15:restartNumberingAfterBreak="0">
    <w:nsid w:val="79B14A42"/>
    <w:multiLevelType w:val="hybridMultilevel"/>
    <w:tmpl w:val="FB6854C8"/>
    <w:lvl w:ilvl="0" w:tplc="03FE7AC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840B542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357E86D0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4A04E71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5FA46B06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327E96A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A56ED91E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EFE0F36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0CE4E21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43" w15:restartNumberingAfterBreak="0">
    <w:nsid w:val="7CE93F05"/>
    <w:multiLevelType w:val="hybridMultilevel"/>
    <w:tmpl w:val="DF5C80F8"/>
    <w:lvl w:ilvl="0" w:tplc="49C2243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908123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1FFC56D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D1C295A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4D16AF0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CD70BA6A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1F602E4C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78C0E0B6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4DCAA1D4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44" w15:restartNumberingAfterBreak="0">
    <w:nsid w:val="7D113DA7"/>
    <w:multiLevelType w:val="hybridMultilevel"/>
    <w:tmpl w:val="CA2A2C74"/>
    <w:lvl w:ilvl="0" w:tplc="A5960FB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970D4AA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26E6AD3E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CA1C1BFC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0D3E60BA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55204164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0AB2AC9A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3E3281FC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1D084010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45" w15:restartNumberingAfterBreak="0">
    <w:nsid w:val="7F2052C6"/>
    <w:multiLevelType w:val="hybridMultilevel"/>
    <w:tmpl w:val="8642F2C4"/>
    <w:lvl w:ilvl="0" w:tplc="F8187B0C">
      <w:numFmt w:val="bullet"/>
      <w:lvlText w:val=""/>
      <w:lvlJc w:val="left"/>
      <w:pPr>
        <w:ind w:left="31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47AD17C">
      <w:numFmt w:val="bullet"/>
      <w:lvlText w:val="•"/>
      <w:lvlJc w:val="left"/>
      <w:pPr>
        <w:ind w:left="1039" w:hanging="244"/>
      </w:pPr>
      <w:rPr>
        <w:rFonts w:hint="default"/>
        <w:lang w:val="pl-PL" w:eastAsia="en-US" w:bidi="ar-SA"/>
      </w:rPr>
    </w:lvl>
    <w:lvl w:ilvl="2" w:tplc="0540E4A0">
      <w:numFmt w:val="bullet"/>
      <w:lvlText w:val="•"/>
      <w:lvlJc w:val="left"/>
      <w:pPr>
        <w:ind w:left="1759" w:hanging="244"/>
      </w:pPr>
      <w:rPr>
        <w:rFonts w:hint="default"/>
        <w:lang w:val="pl-PL" w:eastAsia="en-US" w:bidi="ar-SA"/>
      </w:rPr>
    </w:lvl>
    <w:lvl w:ilvl="3" w:tplc="856C29B0">
      <w:numFmt w:val="bullet"/>
      <w:lvlText w:val="•"/>
      <w:lvlJc w:val="left"/>
      <w:pPr>
        <w:ind w:left="2479" w:hanging="244"/>
      </w:pPr>
      <w:rPr>
        <w:rFonts w:hint="default"/>
        <w:lang w:val="pl-PL" w:eastAsia="en-US" w:bidi="ar-SA"/>
      </w:rPr>
    </w:lvl>
    <w:lvl w:ilvl="4" w:tplc="A704B822">
      <w:numFmt w:val="bullet"/>
      <w:lvlText w:val="•"/>
      <w:lvlJc w:val="left"/>
      <w:pPr>
        <w:ind w:left="3199" w:hanging="244"/>
      </w:pPr>
      <w:rPr>
        <w:rFonts w:hint="default"/>
        <w:lang w:val="pl-PL" w:eastAsia="en-US" w:bidi="ar-SA"/>
      </w:rPr>
    </w:lvl>
    <w:lvl w:ilvl="5" w:tplc="5E1026EE">
      <w:numFmt w:val="bullet"/>
      <w:lvlText w:val="•"/>
      <w:lvlJc w:val="left"/>
      <w:pPr>
        <w:ind w:left="3919" w:hanging="244"/>
      </w:pPr>
      <w:rPr>
        <w:rFonts w:hint="default"/>
        <w:lang w:val="pl-PL" w:eastAsia="en-US" w:bidi="ar-SA"/>
      </w:rPr>
    </w:lvl>
    <w:lvl w:ilvl="6" w:tplc="DB1C69AC">
      <w:numFmt w:val="bullet"/>
      <w:lvlText w:val="•"/>
      <w:lvlJc w:val="left"/>
      <w:pPr>
        <w:ind w:left="4639" w:hanging="244"/>
      </w:pPr>
      <w:rPr>
        <w:rFonts w:hint="default"/>
        <w:lang w:val="pl-PL" w:eastAsia="en-US" w:bidi="ar-SA"/>
      </w:rPr>
    </w:lvl>
    <w:lvl w:ilvl="7" w:tplc="714CE5A8">
      <w:numFmt w:val="bullet"/>
      <w:lvlText w:val="•"/>
      <w:lvlJc w:val="left"/>
      <w:pPr>
        <w:ind w:left="5359" w:hanging="244"/>
      </w:pPr>
      <w:rPr>
        <w:rFonts w:hint="default"/>
        <w:lang w:val="pl-PL" w:eastAsia="en-US" w:bidi="ar-SA"/>
      </w:rPr>
    </w:lvl>
    <w:lvl w:ilvl="8" w:tplc="E9CA7DD2">
      <w:numFmt w:val="bullet"/>
      <w:lvlText w:val="•"/>
      <w:lvlJc w:val="left"/>
      <w:pPr>
        <w:ind w:left="6079" w:hanging="244"/>
      </w:pPr>
      <w:rPr>
        <w:rFonts w:hint="default"/>
        <w:lang w:val="pl-PL" w:eastAsia="en-US" w:bidi="ar-SA"/>
      </w:rPr>
    </w:lvl>
  </w:abstractNum>
  <w:num w:numId="1" w16cid:durableId="89204330">
    <w:abstractNumId w:val="42"/>
  </w:num>
  <w:num w:numId="2" w16cid:durableId="926232848">
    <w:abstractNumId w:val="14"/>
  </w:num>
  <w:num w:numId="3" w16cid:durableId="1044409618">
    <w:abstractNumId w:val="12"/>
  </w:num>
  <w:num w:numId="4" w16cid:durableId="1366904892">
    <w:abstractNumId w:val="34"/>
  </w:num>
  <w:num w:numId="5" w16cid:durableId="381560151">
    <w:abstractNumId w:val="35"/>
  </w:num>
  <w:num w:numId="6" w16cid:durableId="458185343">
    <w:abstractNumId w:val="36"/>
  </w:num>
  <w:num w:numId="7" w16cid:durableId="491533751">
    <w:abstractNumId w:val="21"/>
  </w:num>
  <w:num w:numId="8" w16cid:durableId="1093087168">
    <w:abstractNumId w:val="3"/>
  </w:num>
  <w:num w:numId="9" w16cid:durableId="1430270254">
    <w:abstractNumId w:val="22"/>
  </w:num>
  <w:num w:numId="10" w16cid:durableId="2105612541">
    <w:abstractNumId w:val="25"/>
  </w:num>
  <w:num w:numId="11" w16cid:durableId="183398611">
    <w:abstractNumId w:val="38"/>
  </w:num>
  <w:num w:numId="12" w16cid:durableId="648217996">
    <w:abstractNumId w:val="28"/>
  </w:num>
  <w:num w:numId="13" w16cid:durableId="1408502270">
    <w:abstractNumId w:val="27"/>
  </w:num>
  <w:num w:numId="14" w16cid:durableId="1149521439">
    <w:abstractNumId w:val="20"/>
  </w:num>
  <w:num w:numId="15" w16cid:durableId="1199588765">
    <w:abstractNumId w:val="16"/>
  </w:num>
  <w:num w:numId="16" w16cid:durableId="1594240047">
    <w:abstractNumId w:val="11"/>
  </w:num>
  <w:num w:numId="17" w16cid:durableId="1383410234">
    <w:abstractNumId w:val="29"/>
  </w:num>
  <w:num w:numId="18" w16cid:durableId="1335644704">
    <w:abstractNumId w:val="24"/>
  </w:num>
  <w:num w:numId="19" w16cid:durableId="864832869">
    <w:abstractNumId w:val="15"/>
  </w:num>
  <w:num w:numId="20" w16cid:durableId="440029033">
    <w:abstractNumId w:val="41"/>
  </w:num>
  <w:num w:numId="21" w16cid:durableId="2132435254">
    <w:abstractNumId w:val="19"/>
  </w:num>
  <w:num w:numId="22" w16cid:durableId="801076276">
    <w:abstractNumId w:val="31"/>
  </w:num>
  <w:num w:numId="23" w16cid:durableId="465860510">
    <w:abstractNumId w:val="26"/>
  </w:num>
  <w:num w:numId="24" w16cid:durableId="1076324002">
    <w:abstractNumId w:val="9"/>
  </w:num>
  <w:num w:numId="25" w16cid:durableId="42481615">
    <w:abstractNumId w:val="33"/>
  </w:num>
  <w:num w:numId="26" w16cid:durableId="687413436">
    <w:abstractNumId w:val="7"/>
  </w:num>
  <w:num w:numId="27" w16cid:durableId="1250772864">
    <w:abstractNumId w:val="39"/>
  </w:num>
  <w:num w:numId="28" w16cid:durableId="1478452904">
    <w:abstractNumId w:val="18"/>
  </w:num>
  <w:num w:numId="29" w16cid:durableId="53166400">
    <w:abstractNumId w:val="8"/>
  </w:num>
  <w:num w:numId="30" w16cid:durableId="1520970692">
    <w:abstractNumId w:val="44"/>
  </w:num>
  <w:num w:numId="31" w16cid:durableId="80108727">
    <w:abstractNumId w:val="37"/>
  </w:num>
  <w:num w:numId="32" w16cid:durableId="582029840">
    <w:abstractNumId w:val="2"/>
  </w:num>
  <w:num w:numId="33" w16cid:durableId="18972044">
    <w:abstractNumId w:val="0"/>
  </w:num>
  <w:num w:numId="34" w16cid:durableId="1600991735">
    <w:abstractNumId w:val="23"/>
  </w:num>
  <w:num w:numId="35" w16cid:durableId="930701037">
    <w:abstractNumId w:val="10"/>
  </w:num>
  <w:num w:numId="36" w16cid:durableId="656808856">
    <w:abstractNumId w:val="45"/>
  </w:num>
  <w:num w:numId="37" w16cid:durableId="777263340">
    <w:abstractNumId w:val="40"/>
  </w:num>
  <w:num w:numId="38" w16cid:durableId="696388736">
    <w:abstractNumId w:val="4"/>
  </w:num>
  <w:num w:numId="39" w16cid:durableId="1907646640">
    <w:abstractNumId w:val="13"/>
  </w:num>
  <w:num w:numId="40" w16cid:durableId="1455565465">
    <w:abstractNumId w:val="17"/>
  </w:num>
  <w:num w:numId="41" w16cid:durableId="1491825484">
    <w:abstractNumId w:val="5"/>
  </w:num>
  <w:num w:numId="42" w16cid:durableId="1871185861">
    <w:abstractNumId w:val="32"/>
  </w:num>
  <w:num w:numId="43" w16cid:durableId="3094966">
    <w:abstractNumId w:val="1"/>
  </w:num>
  <w:num w:numId="44" w16cid:durableId="1139373478">
    <w:abstractNumId w:val="43"/>
  </w:num>
  <w:num w:numId="45" w16cid:durableId="1697972503">
    <w:abstractNumId w:val="30"/>
  </w:num>
  <w:num w:numId="46" w16cid:durableId="962922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5"/>
    <w:rsid w:val="000B61D7"/>
    <w:rsid w:val="003A5B9D"/>
    <w:rsid w:val="0052424E"/>
    <w:rsid w:val="007826F5"/>
    <w:rsid w:val="00965300"/>
    <w:rsid w:val="00BD718F"/>
    <w:rsid w:val="00FA0D85"/>
    <w:rsid w:val="00F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0886"/>
  <w15:docId w15:val="{0CA1D45A-EF65-4E3E-9F1D-CE4BD9E4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21"/>
      <w:ind w:left="199" w:right="151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300" w:hanging="245"/>
      <w:outlineLvl w:val="1"/>
    </w:pPr>
    <w:rPr>
      <w:rFonts w:ascii="Arial MT" w:eastAsia="Arial MT" w:hAnsi="Arial MT" w:cs="Arial MT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56"/>
      <w:ind w:left="369" w:right="144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0B6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0B61D7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A7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8CC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A7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8CC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1669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C5</vt:lpstr>
    </vt:vector>
  </TitlesOfParts>
  <Company>HP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C5</dc:title>
  <dc:subject>Wniosek AS C5</dc:subject>
  <dc:creator>AgnSzc</dc:creator>
  <cp:lastModifiedBy>PCPR Żywiec</cp:lastModifiedBy>
  <cp:revision>2</cp:revision>
  <cp:lastPrinted>2025-02-17T13:49:00Z</cp:lastPrinted>
  <dcterms:created xsi:type="dcterms:W3CDTF">2025-02-17T13:49:00Z</dcterms:created>
  <dcterms:modified xsi:type="dcterms:W3CDTF">2025-02-17T13:49:00Z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